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37" w:rsidRDefault="0004580D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  <w:r>
        <w:rPr>
          <w:b/>
          <w:bCs/>
          <w:noProof/>
          <w:color w:val="C00000"/>
          <w:sz w:val="16"/>
          <w:szCs w:val="16"/>
          <w:lang w:eastAsia="zh-TW"/>
        </w:rPr>
        <mc:AlternateContent>
          <mc:Choice Requires="wps">
            <w:drawing>
              <wp:inline distT="0" distB="0" distL="0" distR="0" wp14:anchorId="4CEECFB5" wp14:editId="00A32A59">
                <wp:extent cx="2562446" cy="1086522"/>
                <wp:effectExtent l="0" t="0" r="28575" b="18415"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446" cy="10865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1270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7A2" w:rsidRPr="00B029D2" w:rsidRDefault="006E07A2" w:rsidP="0004580D">
                            <w:pPr>
                              <w:tabs>
                                <w:tab w:val="left" w:pos="0"/>
                                <w:tab w:val="left" w:pos="567"/>
                                <w:tab w:val="left" w:pos="1135"/>
                                <w:tab w:val="left" w:pos="1702"/>
                                <w:tab w:val="left" w:pos="2270"/>
                                <w:tab w:val="left" w:pos="2838"/>
                                <w:tab w:val="left" w:pos="3405"/>
                                <w:tab w:val="left" w:pos="3973"/>
                                <w:tab w:val="left" w:pos="4540"/>
                                <w:tab w:val="left" w:pos="5108"/>
                                <w:tab w:val="left" w:pos="5676"/>
                                <w:tab w:val="left" w:pos="6243"/>
                                <w:tab w:val="left" w:pos="6811"/>
                                <w:tab w:val="left" w:pos="7378"/>
                                <w:tab w:val="left" w:pos="7946"/>
                                <w:tab w:val="left" w:pos="8514"/>
                                <w:tab w:val="left" w:pos="9081"/>
                                <w:tab w:val="left" w:pos="9649"/>
                                <w:tab w:val="left" w:pos="10216"/>
                              </w:tabs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B029D2">
                              <w:rPr>
                                <w:b/>
                                <w:sz w:val="16"/>
                              </w:rPr>
                              <w:t>JF N° 111708</w:t>
                            </w:r>
                          </w:p>
                          <w:p w:rsidR="006E07A2" w:rsidRPr="00B029D2" w:rsidRDefault="006E07A2" w:rsidP="0004580D">
                            <w:pPr>
                              <w:tabs>
                                <w:tab w:val="left" w:pos="0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</w:tabs>
                              <w:spacing w:after="6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029D2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Contacts Ifop : </w:t>
                            </w:r>
                          </w:p>
                          <w:p w:rsidR="006E07A2" w:rsidRDefault="006E07A2" w:rsidP="0004580D">
                            <w:pPr>
                              <w:tabs>
                                <w:tab w:val="left" w:pos="0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</w:tabs>
                              <w:spacing w:after="4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Jérôme Fourquet</w:t>
                            </w:r>
                          </w:p>
                          <w:p w:rsidR="006E07A2" w:rsidRPr="00695F57" w:rsidRDefault="006E07A2" w:rsidP="0004580D">
                            <w:pPr>
                              <w:tabs>
                                <w:tab w:val="left" w:pos="0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</w:tabs>
                              <w:spacing w:after="4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F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Département Opinion et Stratégies d'Entreprise</w:t>
                            </w:r>
                          </w:p>
                          <w:p w:rsidR="006E07A2" w:rsidRDefault="006E07A2" w:rsidP="0004580D">
                            <w:pPr>
                              <w:tabs>
                                <w:tab w:val="left" w:pos="0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</w:tabs>
                              <w:spacing w:after="4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695F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Tél 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01 45 84 14 44</w:t>
                            </w:r>
                          </w:p>
                          <w:p w:rsidR="006E07A2" w:rsidRPr="00695F57" w:rsidRDefault="008F39E3" w:rsidP="0004580D">
                            <w:pPr>
                              <w:tabs>
                                <w:tab w:val="left" w:pos="0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</w:tabs>
                              <w:spacing w:after="4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6E07A2" w:rsidRPr="005E04A8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jerome.fourquet@ifop.com</w:t>
                              </w:r>
                            </w:hyperlink>
                            <w:r w:rsidR="006E07A2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07A2" w:rsidRPr="00695F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07A2" w:rsidRPr="00695F57" w:rsidRDefault="006E07A2" w:rsidP="0004580D">
                            <w:pPr>
                              <w:tabs>
                                <w:tab w:val="left" w:pos="0"/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</w:tabs>
                              <w:spacing w:after="4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CEECFB5" id="Rectangle à coins arrondis 3" o:spid="_x0000_s1026" style="width:201.75pt;height:8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ISdwIAABkFAAAOAAAAZHJzL2Uyb0RvYy54bWysVNtu1DAQfUfiHyy/01y6TUvUbFW1gJAK&#10;VC18gNeXjanjCbZ3s8vX8C/8GGMnG1pAPCBeIk8858ycufj8YtcZspXOa7ANLY5ySqTlILRdN/TT&#10;x9cvzijxgVnBDFjZ0L309GL5/Nn50NeyhBaMkI4gifX10De0DaGvs8zzVnbMH0EvLV4qcB0LaLp1&#10;JhwbkL0zWZnnVTaAE70DLr3Hv9fjJV0mfqUkDx+U8jIQ01DMLaSvS99V/GbLc1avHetbzac02D9k&#10;0TFtMehMdc0CIxunf6PqNHfgQYUjDl0GSmkukwZUU+S/qLlvWS+TFiyO7+cy+f9Hy99vbx3RoqHH&#10;lFjWYYvusGjMro0k378RDtp6wpwDK7Qnx7FgQ+9rxN33ty5K9v0N8AdPLFy1iJOX6Dy0kglMs4j+&#10;2RNANDxCyWp4BwLjsU2AVLudcl0kxKqQXWrRfm6R3AXC8Wd5UpWLRUUJx7siP6tOyjLFYPUB3jsf&#10;3kjoSDw01MHGiqgpxWDbGx9So8Qkl4nPlKjOYNu3zJCiqqrTiXFyzlh94IxIY8mAscvTPE+UUeor&#10;K9IkBabNeEaQsdEdM8eQhzJE5WMFfdgbOfLdSYUtiOoSYRp+eWUcwYSwPpxLGw4qjUXvCFPamBlY&#10;/Alowlj+2Telk5ZiBo4S/hpRHhApKtgwgzttwf0psniYI4/+0xBMmuMIhN1qN83SCsQe58HBuJ34&#10;muChBfeVkgE3s6H+y4Y5SYl5a3GmXhaLRVzlZCxOTks03OOb1eMbZjlSNZQHR8loXIXxAdj0Tq9b&#10;jDVWz8IlTqLSc6/GvKbUcf/w9GTBH9vJ6+eLtvwBAAD//wMAUEsDBBQABgAIAAAAIQA7+t6x3AAA&#10;AAUBAAAPAAAAZHJzL2Rvd25yZXYueG1sTI9LT8MwEITvSPwHaytxo07a8lCIUwGiIickyuvqxNsk&#10;wl5HsduEf9+lF7iMtJrRzLf5enJWHHAInScF6TwBgVR701Gj4P1tc3kLIkRNRltPqOAHA6yL87Nc&#10;Z8aP9IqHbWwEl1DItII2xj6TMtQtOh3mvkdib+cHpyOfQyPNoEcud1YukuRaOt0RL7S6x8cW6+/t&#10;3ikoP0ztl2NVltXz0+LhZbX5/BqtUhez6f4ORMQp/oXhF5/RoWCmyu/JBGEV8CPxpOytkuUViIpD&#10;N2kKssjlf/riCAAA//8DAFBLAQItABQABgAIAAAAIQC2gziS/gAAAOEBAAATAAAAAAAAAAAAAAAA&#10;AAAAAABbQ29udGVudF9UeXBlc10ueG1sUEsBAi0AFAAGAAgAAAAhADj9If/WAAAAlAEAAAsAAAAA&#10;AAAAAAAAAAAALwEAAF9yZWxzLy5yZWxzUEsBAi0AFAAGAAgAAAAhAMTBQhJ3AgAAGQUAAA4AAAAA&#10;AAAAAAAAAAAALgIAAGRycy9lMm9Eb2MueG1sUEsBAi0AFAAGAAgAAAAhADv63rHcAAAABQEAAA8A&#10;AAAAAAAAAAAAAAAA0QQAAGRycy9kb3ducmV2LnhtbFBLBQYAAAAABAAEAPMAAADaBQAAAAA=&#10;" fillcolor="white [3201]" strokecolor="#c0504d [3205]" strokeweight="1pt">
                <v:textbox>
                  <w:txbxContent>
                    <w:p w:rsidR="006E07A2" w:rsidRPr="00B029D2" w:rsidRDefault="006E07A2" w:rsidP="0004580D">
                      <w:pPr>
                        <w:tabs>
                          <w:tab w:val="left" w:pos="0"/>
                          <w:tab w:val="left" w:pos="567"/>
                          <w:tab w:val="left" w:pos="1135"/>
                          <w:tab w:val="left" w:pos="1702"/>
                          <w:tab w:val="left" w:pos="2270"/>
                          <w:tab w:val="left" w:pos="2838"/>
                          <w:tab w:val="left" w:pos="3405"/>
                          <w:tab w:val="left" w:pos="3973"/>
                          <w:tab w:val="left" w:pos="4540"/>
                          <w:tab w:val="left" w:pos="5108"/>
                          <w:tab w:val="left" w:pos="5676"/>
                          <w:tab w:val="left" w:pos="6243"/>
                          <w:tab w:val="left" w:pos="6811"/>
                          <w:tab w:val="left" w:pos="7378"/>
                          <w:tab w:val="left" w:pos="7946"/>
                          <w:tab w:val="left" w:pos="8514"/>
                          <w:tab w:val="left" w:pos="9081"/>
                          <w:tab w:val="left" w:pos="9649"/>
                          <w:tab w:val="left" w:pos="10216"/>
                        </w:tabs>
                        <w:jc w:val="both"/>
                        <w:rPr>
                          <w:b/>
                          <w:sz w:val="16"/>
                        </w:rPr>
                      </w:pPr>
                      <w:r w:rsidRPr="00B029D2">
                        <w:rPr>
                          <w:b/>
                          <w:sz w:val="16"/>
                        </w:rPr>
                        <w:t>JF N° 111708</w:t>
                      </w:r>
                    </w:p>
                    <w:p w:rsidR="006E07A2" w:rsidRPr="00B029D2" w:rsidRDefault="006E07A2" w:rsidP="0004580D">
                      <w:pPr>
                        <w:tabs>
                          <w:tab w:val="left" w:pos="0"/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</w:tabs>
                        <w:spacing w:after="6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029D2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Contacts Ifop : </w:t>
                      </w:r>
                    </w:p>
                    <w:p w:rsidR="006E07A2" w:rsidRDefault="006E07A2" w:rsidP="0004580D">
                      <w:pPr>
                        <w:tabs>
                          <w:tab w:val="left" w:pos="0"/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</w:tabs>
                        <w:spacing w:after="4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Jérôme Fourquet</w:t>
                      </w:r>
                    </w:p>
                    <w:p w:rsidR="006E07A2" w:rsidRPr="00695F57" w:rsidRDefault="006E07A2" w:rsidP="0004580D">
                      <w:pPr>
                        <w:tabs>
                          <w:tab w:val="left" w:pos="0"/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</w:tabs>
                        <w:spacing w:after="4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695F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Département Opinion et Stratégies d'Entreprise</w:t>
                      </w:r>
                    </w:p>
                    <w:p w:rsidR="006E07A2" w:rsidRDefault="006E07A2" w:rsidP="0004580D">
                      <w:pPr>
                        <w:tabs>
                          <w:tab w:val="left" w:pos="0"/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</w:tabs>
                        <w:spacing w:after="40"/>
                        <w:jc w:val="both"/>
                        <w:rPr>
                          <w:b/>
                          <w:sz w:val="16"/>
                        </w:rPr>
                      </w:pPr>
                      <w:r w:rsidRPr="00695F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Tél : </w:t>
                      </w:r>
                      <w:r>
                        <w:rPr>
                          <w:b/>
                          <w:sz w:val="16"/>
                        </w:rPr>
                        <w:t>01 45 84 14 44</w:t>
                      </w:r>
                    </w:p>
                    <w:p w:rsidR="006E07A2" w:rsidRPr="00695F57" w:rsidRDefault="008F39E3" w:rsidP="0004580D">
                      <w:pPr>
                        <w:tabs>
                          <w:tab w:val="left" w:pos="0"/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</w:tabs>
                        <w:spacing w:after="4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hyperlink r:id="rId9" w:history="1">
                        <w:r w:rsidR="006E07A2" w:rsidRPr="005E04A8">
                          <w:rPr>
                            <w:rStyle w:val="Lienhypertexte"/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jerome.fourquet@ifop.com</w:t>
                        </w:r>
                      </w:hyperlink>
                      <w:r w:rsidR="006E07A2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E07A2" w:rsidRPr="00695F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6E07A2" w:rsidRPr="00695F57" w:rsidRDefault="006E07A2" w:rsidP="0004580D">
                      <w:pPr>
                        <w:tabs>
                          <w:tab w:val="left" w:pos="0"/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</w:tabs>
                        <w:spacing w:after="4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AC1E38" w:rsidRDefault="00AC1E38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AC1E38" w:rsidRDefault="00AC1E38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04580D" w:rsidRDefault="0004580D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04580D" w:rsidRDefault="0004580D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270684" w:rsidRDefault="00270684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04580D" w:rsidRDefault="0004580D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04580D" w:rsidRDefault="0004580D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04580D" w:rsidRDefault="0004580D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ind w:firstLine="284"/>
        <w:jc w:val="both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971"/>
        <w:gridCol w:w="3621"/>
      </w:tblGrid>
      <w:tr w:rsidR="00D25775" w:rsidTr="000627CB">
        <w:trPr>
          <w:trHeight w:val="2015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037" w:rsidRDefault="00D4429A" w:rsidP="000627CB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ind w:firstLine="567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zh-TW"/>
              </w:rPr>
              <w:drawing>
                <wp:inline distT="0" distB="0" distL="0" distR="0" wp14:anchorId="5EE89A95" wp14:editId="1C7F2A4F">
                  <wp:extent cx="1552575" cy="1095375"/>
                  <wp:effectExtent l="0" t="0" r="9525" b="9525"/>
                  <wp:docPr id="1" name="Image 1" descr="Description : i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i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037" w:rsidRDefault="005F6037" w:rsidP="000627CB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ind w:firstLine="1058"/>
              <w:jc w:val="center"/>
              <w:rPr>
                <w:b/>
                <w:sz w:val="16"/>
              </w:rPr>
            </w:pPr>
          </w:p>
          <w:p w:rsidR="005F6037" w:rsidRDefault="003D5FBC" w:rsidP="000627CB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ind w:firstLine="1058"/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t>pour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037" w:rsidRDefault="00D25775" w:rsidP="000627CB">
            <w:pPr>
              <w:tabs>
                <w:tab w:val="left" w:pos="0"/>
                <w:tab w:val="left" w:pos="567"/>
                <w:tab w:val="left" w:pos="1135"/>
                <w:tab w:val="left" w:pos="1702"/>
                <w:tab w:val="left" w:pos="2270"/>
                <w:tab w:val="left" w:pos="2838"/>
                <w:tab w:val="left" w:pos="3405"/>
                <w:tab w:val="left" w:pos="3973"/>
                <w:tab w:val="left" w:pos="4540"/>
                <w:tab w:val="left" w:pos="5108"/>
                <w:tab w:val="left" w:pos="5676"/>
                <w:tab w:val="left" w:pos="6243"/>
                <w:tab w:val="left" w:pos="6811"/>
                <w:tab w:val="left" w:pos="7378"/>
                <w:tab w:val="left" w:pos="7946"/>
                <w:tab w:val="left" w:pos="8514"/>
                <w:tab w:val="left" w:pos="9081"/>
                <w:tab w:val="left" w:pos="9649"/>
                <w:tab w:val="left" w:pos="10216"/>
              </w:tabs>
              <w:jc w:val="center"/>
              <w:rPr>
                <w:b/>
                <w:sz w:val="16"/>
              </w:rPr>
            </w:pPr>
            <w:r>
              <w:rPr>
                <w:noProof/>
                <w:color w:val="0000FF"/>
                <w:lang w:eastAsia="zh-TW"/>
              </w:rPr>
              <w:drawing>
                <wp:inline distT="0" distB="0" distL="0" distR="0">
                  <wp:extent cx="2210772" cy="819150"/>
                  <wp:effectExtent l="0" t="0" r="0" b="0"/>
                  <wp:docPr id="2" name="Image 2" descr="http://share.awp.advences.com/pack/imagespro/1951/VALEURS_ACTUELLE_LOGO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hare.awp.advences.com/pack/imagespro/1951/VALEURS_ACTUELLE_LOGO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59" b="31914"/>
                          <a:stretch/>
                        </pic:blipFill>
                        <pic:spPr bwMode="auto">
                          <a:xfrm>
                            <a:off x="0" y="0"/>
                            <a:ext cx="2246243" cy="83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  <w:sz w:val="16"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04580D" w:rsidRDefault="0004580D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AC1E38" w:rsidRDefault="00AC1E38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04580D" w:rsidRDefault="0004580D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04580D" w:rsidRDefault="0004580D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270684" w:rsidRDefault="00270684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C11A8B" w:rsidRDefault="00C11A8B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  <w:rPr>
          <w:b/>
        </w:rPr>
      </w:pPr>
    </w:p>
    <w:p w:rsidR="005F6037" w:rsidRDefault="005F6037">
      <w:pPr>
        <w:tabs>
          <w:tab w:val="left" w:pos="0"/>
          <w:tab w:val="left" w:pos="567"/>
          <w:tab w:val="left" w:pos="1135"/>
          <w:tab w:val="left" w:pos="1702"/>
          <w:tab w:val="left" w:pos="2270"/>
          <w:tab w:val="left" w:pos="2838"/>
          <w:tab w:val="left" w:pos="3405"/>
          <w:tab w:val="left" w:pos="3973"/>
          <w:tab w:val="left" w:pos="4540"/>
          <w:tab w:val="left" w:pos="5108"/>
          <w:tab w:val="left" w:pos="5676"/>
          <w:tab w:val="left" w:pos="6243"/>
          <w:tab w:val="left" w:pos="6811"/>
          <w:tab w:val="left" w:pos="7378"/>
          <w:tab w:val="left" w:pos="7946"/>
          <w:tab w:val="left" w:pos="8514"/>
          <w:tab w:val="left" w:pos="9081"/>
          <w:tab w:val="left" w:pos="9649"/>
          <w:tab w:val="left" w:pos="10216"/>
        </w:tabs>
        <w:jc w:val="both"/>
      </w:pPr>
    </w:p>
    <w:tbl>
      <w:tblPr>
        <w:tblW w:w="0" w:type="auto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29"/>
      </w:tblGrid>
      <w:tr w:rsidR="005F6037" w:rsidTr="00C11A8B">
        <w:trPr>
          <w:trHeight w:val="403"/>
          <w:jc w:val="center"/>
        </w:trPr>
        <w:tc>
          <w:tcPr>
            <w:tcW w:w="8929" w:type="dxa"/>
            <w:hideMark/>
          </w:tcPr>
          <w:p w:rsidR="00C11A8B" w:rsidRDefault="00C11A8B">
            <w:pPr>
              <w:jc w:val="center"/>
              <w:rPr>
                <w:b/>
                <w:color w:val="A50021"/>
                <w:sz w:val="32"/>
              </w:rPr>
            </w:pPr>
            <w:r w:rsidRPr="00C11A8B">
              <w:rPr>
                <w:b/>
                <w:color w:val="A50021"/>
                <w:sz w:val="32"/>
              </w:rPr>
              <w:t xml:space="preserve">Les Français et </w:t>
            </w:r>
            <w:r w:rsidR="000263EF">
              <w:rPr>
                <w:b/>
                <w:color w:val="A50021"/>
                <w:sz w:val="32"/>
              </w:rPr>
              <w:t>l’immigration</w:t>
            </w:r>
          </w:p>
          <w:p w:rsidR="005F6037" w:rsidRPr="00F06D3F" w:rsidRDefault="003D5FBC">
            <w:pPr>
              <w:jc w:val="center"/>
              <w:rPr>
                <w:b/>
                <w:color w:val="A50021"/>
              </w:rPr>
            </w:pPr>
            <w:r w:rsidRPr="00F06D3F">
              <w:rPr>
                <w:b/>
                <w:color w:val="A50021"/>
              </w:rPr>
              <w:t>Résultats détaillés</w:t>
            </w:r>
          </w:p>
          <w:p w:rsidR="005F6037" w:rsidRDefault="000263EF">
            <w:pPr>
              <w:jc w:val="center"/>
              <w:rPr>
                <w:b/>
                <w:sz w:val="24"/>
              </w:rPr>
            </w:pPr>
            <w:r>
              <w:rPr>
                <w:b/>
                <w:color w:val="A50021"/>
              </w:rPr>
              <w:t>Octobre</w:t>
            </w:r>
            <w:r w:rsidR="00270684">
              <w:rPr>
                <w:b/>
                <w:color w:val="A50021"/>
              </w:rPr>
              <w:t xml:space="preserve"> 2013</w:t>
            </w:r>
          </w:p>
        </w:tc>
      </w:tr>
    </w:tbl>
    <w:p w:rsidR="000627CB" w:rsidRDefault="000627C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sectPr w:rsidR="000627CB" w:rsidSect="00AC1E38">
          <w:footerReference w:type="even" r:id="rId13"/>
          <w:footerReference w:type="default" r:id="rId14"/>
          <w:pgSz w:w="11905" w:h="16837" w:code="9"/>
          <w:pgMar w:top="1418" w:right="1134" w:bottom="567" w:left="1134" w:header="720" w:footer="567" w:gutter="0"/>
          <w:pgNumType w:start="1"/>
          <w:cols w:space="708"/>
          <w:titlePg/>
          <w:docGrid w:linePitch="360"/>
        </w:sectPr>
      </w:pPr>
    </w:p>
    <w:p w:rsidR="005F6037" w:rsidRDefault="005F6037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</w:pPr>
    </w:p>
    <w:p w:rsidR="005F6037" w:rsidRDefault="005F6037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</w:pPr>
    </w:p>
    <w:p w:rsidR="005F6037" w:rsidRDefault="003D5FBC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center"/>
        <w:outlineLvl w:val="0"/>
      </w:pPr>
      <w:r w:rsidRPr="00F06D3F">
        <w:rPr>
          <w:b/>
          <w:color w:val="A50021"/>
          <w:sz w:val="40"/>
        </w:rPr>
        <w:t>Sommaire</w:t>
      </w:r>
    </w:p>
    <w:p w:rsidR="005F6037" w:rsidRDefault="005F6037" w:rsidP="00247B8A"/>
    <w:p w:rsidR="00247B8A" w:rsidRDefault="00247B8A" w:rsidP="00247B8A"/>
    <w:p w:rsidR="00247B8A" w:rsidRDefault="00247B8A" w:rsidP="00247B8A"/>
    <w:p w:rsidR="00247B8A" w:rsidRDefault="00247B8A" w:rsidP="00247B8A"/>
    <w:p w:rsidR="00247B8A" w:rsidRPr="00F06D3F" w:rsidRDefault="00247B8A" w:rsidP="00247B8A"/>
    <w:p w:rsidR="00346DC7" w:rsidRDefault="000627CB">
      <w:pPr>
        <w:pStyle w:val="TM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zh-TW"/>
        </w:rPr>
      </w:pPr>
      <w:r>
        <w:rPr>
          <w:i/>
        </w:rPr>
        <w:fldChar w:fldCharType="begin"/>
      </w:r>
      <w:r>
        <w:rPr>
          <w:i/>
        </w:rPr>
        <w:instrText xml:space="preserve"> TOC \o "1-3" \h \z </w:instrText>
      </w:r>
      <w:r>
        <w:rPr>
          <w:i/>
        </w:rPr>
        <w:fldChar w:fldCharType="separate"/>
      </w:r>
      <w:hyperlink w:anchor="_Toc370307567" w:history="1">
        <w:r w:rsidR="00346DC7" w:rsidRPr="00DE361D">
          <w:rPr>
            <w:rStyle w:val="Lienhypertexte"/>
            <w:noProof/>
          </w:rPr>
          <w:t>- 1 -  La méthodologie</w:t>
        </w:r>
        <w:r w:rsidR="00346DC7">
          <w:rPr>
            <w:noProof/>
            <w:webHidden/>
          </w:rPr>
          <w:tab/>
        </w:r>
        <w:r w:rsidR="00346DC7">
          <w:rPr>
            <w:noProof/>
            <w:webHidden/>
          </w:rPr>
          <w:fldChar w:fldCharType="begin"/>
        </w:r>
        <w:r w:rsidR="00346DC7">
          <w:rPr>
            <w:noProof/>
            <w:webHidden/>
          </w:rPr>
          <w:instrText xml:space="preserve"> PAGEREF _Toc370307567 \h </w:instrText>
        </w:r>
        <w:r w:rsidR="00346DC7">
          <w:rPr>
            <w:noProof/>
            <w:webHidden/>
          </w:rPr>
        </w:r>
        <w:r w:rsidR="00346DC7">
          <w:rPr>
            <w:noProof/>
            <w:webHidden/>
          </w:rPr>
          <w:fldChar w:fldCharType="separate"/>
        </w:r>
        <w:r w:rsidR="00EA7D22">
          <w:rPr>
            <w:noProof/>
            <w:webHidden/>
          </w:rPr>
          <w:t>1</w:t>
        </w:r>
        <w:r w:rsidR="00346DC7">
          <w:rPr>
            <w:noProof/>
            <w:webHidden/>
          </w:rPr>
          <w:fldChar w:fldCharType="end"/>
        </w:r>
      </w:hyperlink>
    </w:p>
    <w:p w:rsidR="00346DC7" w:rsidRDefault="008F39E3">
      <w:pPr>
        <w:pStyle w:val="TM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zh-TW"/>
        </w:rPr>
      </w:pPr>
      <w:hyperlink w:anchor="_Toc370307568" w:history="1">
        <w:r w:rsidR="00346DC7" w:rsidRPr="00DE361D">
          <w:rPr>
            <w:rStyle w:val="Lienhypertexte"/>
            <w:noProof/>
          </w:rPr>
          <w:t>- 2 -  Les résultats de l'étude</w:t>
        </w:r>
        <w:r w:rsidR="00346DC7">
          <w:rPr>
            <w:noProof/>
            <w:webHidden/>
          </w:rPr>
          <w:tab/>
        </w:r>
        <w:r w:rsidR="00346DC7">
          <w:rPr>
            <w:noProof/>
            <w:webHidden/>
          </w:rPr>
          <w:fldChar w:fldCharType="begin"/>
        </w:r>
        <w:r w:rsidR="00346DC7">
          <w:rPr>
            <w:noProof/>
            <w:webHidden/>
          </w:rPr>
          <w:instrText xml:space="preserve"> PAGEREF _Toc370307568 \h </w:instrText>
        </w:r>
        <w:r w:rsidR="00346DC7">
          <w:rPr>
            <w:noProof/>
            <w:webHidden/>
          </w:rPr>
        </w:r>
        <w:r w:rsidR="00346DC7">
          <w:rPr>
            <w:noProof/>
            <w:webHidden/>
          </w:rPr>
          <w:fldChar w:fldCharType="separate"/>
        </w:r>
        <w:r w:rsidR="00EA7D22">
          <w:rPr>
            <w:noProof/>
            <w:webHidden/>
          </w:rPr>
          <w:t>4</w:t>
        </w:r>
        <w:r w:rsidR="00346DC7">
          <w:rPr>
            <w:noProof/>
            <w:webHidden/>
          </w:rPr>
          <w:fldChar w:fldCharType="end"/>
        </w:r>
      </w:hyperlink>
    </w:p>
    <w:p w:rsidR="00346DC7" w:rsidRDefault="008F39E3">
      <w:pPr>
        <w:pStyle w:val="TM3"/>
        <w:rPr>
          <w:rFonts w:asciiTheme="minorHAnsi" w:eastAsiaTheme="minorEastAsia" w:hAnsiTheme="minorHAnsi" w:cstheme="minorBidi"/>
          <w:color w:val="auto"/>
          <w:sz w:val="22"/>
          <w:szCs w:val="22"/>
          <w:lang w:eastAsia="zh-TW"/>
        </w:rPr>
      </w:pPr>
      <w:hyperlink w:anchor="_Toc370307569" w:history="1">
        <w:r w:rsidR="00346DC7" w:rsidRPr="00DE361D">
          <w:rPr>
            <w:rStyle w:val="Lienhypertexte"/>
          </w:rPr>
          <w:t>L'adhésion à différentes opinions sur l'immigration</w:t>
        </w:r>
        <w:r w:rsidR="00346DC7">
          <w:rPr>
            <w:webHidden/>
          </w:rPr>
          <w:tab/>
        </w:r>
        <w:r w:rsidR="00346DC7">
          <w:rPr>
            <w:webHidden/>
          </w:rPr>
          <w:fldChar w:fldCharType="begin"/>
        </w:r>
        <w:r w:rsidR="00346DC7">
          <w:rPr>
            <w:webHidden/>
          </w:rPr>
          <w:instrText xml:space="preserve"> PAGEREF _Toc370307569 \h </w:instrText>
        </w:r>
        <w:r w:rsidR="00346DC7">
          <w:rPr>
            <w:webHidden/>
          </w:rPr>
        </w:r>
        <w:r w:rsidR="00346DC7">
          <w:rPr>
            <w:webHidden/>
          </w:rPr>
          <w:fldChar w:fldCharType="separate"/>
        </w:r>
        <w:r w:rsidR="00EA7D22">
          <w:rPr>
            <w:webHidden/>
          </w:rPr>
          <w:t>5</w:t>
        </w:r>
        <w:r w:rsidR="00346DC7">
          <w:rPr>
            <w:webHidden/>
          </w:rPr>
          <w:fldChar w:fldCharType="end"/>
        </w:r>
      </w:hyperlink>
    </w:p>
    <w:p w:rsidR="005F6037" w:rsidRDefault="000627CB">
      <w:pPr>
        <w:pStyle w:val="ifop"/>
        <w:jc w:val="right"/>
        <w:rPr>
          <w:i/>
          <w:sz w:val="28"/>
          <w:szCs w:val="20"/>
        </w:rPr>
      </w:pPr>
      <w:r>
        <w:rPr>
          <w:i/>
          <w:sz w:val="28"/>
          <w:szCs w:val="20"/>
        </w:rPr>
        <w:fldChar w:fldCharType="end"/>
      </w:r>
    </w:p>
    <w:p w:rsidR="000627CB" w:rsidRDefault="000627CB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center"/>
        <w:rPr>
          <w:b/>
          <w:sz w:val="50"/>
        </w:rPr>
        <w:sectPr w:rsidR="000627CB">
          <w:headerReference w:type="even" r:id="rId15"/>
          <w:headerReference w:type="default" r:id="rId16"/>
          <w:footerReference w:type="default" r:id="rId17"/>
          <w:headerReference w:type="first" r:id="rId18"/>
          <w:pgSz w:w="11905" w:h="16837"/>
          <w:pgMar w:top="2268" w:right="1134" w:bottom="567" w:left="1134" w:header="720" w:footer="567" w:gutter="0"/>
          <w:pgNumType w:start="1"/>
          <w:cols w:space="708"/>
          <w:vAlign w:val="center"/>
          <w:docGrid w:linePitch="360"/>
        </w:sectPr>
      </w:pPr>
    </w:p>
    <w:p w:rsidR="005F6037" w:rsidRDefault="000627CB" w:rsidP="000627CB">
      <w:pPr>
        <w:pStyle w:val="Titre1"/>
        <w:sectPr w:rsidR="005F6037">
          <w:footerReference w:type="default" r:id="rId19"/>
          <w:pgSz w:w="11905" w:h="16837"/>
          <w:pgMar w:top="2268" w:right="1134" w:bottom="567" w:left="1134" w:header="720" w:footer="567" w:gutter="0"/>
          <w:pgNumType w:start="1"/>
          <w:cols w:space="708"/>
          <w:vAlign w:val="center"/>
          <w:docGrid w:linePitch="360"/>
        </w:sectPr>
      </w:pPr>
      <w:bookmarkStart w:id="0" w:name="_Toc370307567"/>
      <w:r>
        <w:lastRenderedPageBreak/>
        <w:t>- 1 -</w:t>
      </w:r>
      <w:r>
        <w:br w:type="textWrapping" w:clear="left"/>
      </w:r>
      <w:r>
        <w:br w:type="textWrapping" w:clear="left"/>
        <w:t>La méthodologie</w:t>
      </w:r>
      <w:bookmarkEnd w:id="0"/>
    </w:p>
    <w:p w:rsidR="008A0FC4" w:rsidRPr="000627CB" w:rsidRDefault="008A0FC4" w:rsidP="008A0FC4">
      <w:pPr>
        <w:jc w:val="center"/>
        <w:rPr>
          <w:b/>
          <w:bCs/>
          <w:color w:val="A50021"/>
          <w:sz w:val="40"/>
          <w:szCs w:val="40"/>
        </w:rPr>
      </w:pPr>
      <w:r w:rsidRPr="000627CB">
        <w:rPr>
          <w:b/>
          <w:bCs/>
          <w:color w:val="A50021"/>
          <w:sz w:val="40"/>
          <w:szCs w:val="40"/>
        </w:rPr>
        <w:lastRenderedPageBreak/>
        <w:t>Méthodologie</w:t>
      </w:r>
    </w:p>
    <w:p w:rsidR="008A0FC4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</w:pPr>
    </w:p>
    <w:p w:rsidR="008A0FC4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p w:rsidR="008A0FC4" w:rsidRPr="000D0F10" w:rsidRDefault="008A0FC4" w:rsidP="008A0FC4">
      <w:pPr>
        <w:pStyle w:val="Corpsdetexte"/>
        <w:rPr>
          <w:sz w:val="26"/>
          <w:szCs w:val="26"/>
        </w:rPr>
      </w:pPr>
      <w:r w:rsidRPr="000D0F10">
        <w:rPr>
          <w:sz w:val="26"/>
          <w:szCs w:val="26"/>
        </w:rPr>
        <w:t xml:space="preserve">Ce document présente les résultats d’une étude réalisée par l’Ifop. Elle respecte fidèlement les principes scientifiques et déontologiques de l’enquête par sondage. Les enseignements qu’elle indique reflètent un état de l’opinion à l’instant de sa réalisation et non pas une prédiction. </w:t>
      </w:r>
    </w:p>
    <w:p w:rsidR="008A0FC4" w:rsidRPr="000D0F10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  <w:rPr>
          <w:sz w:val="26"/>
          <w:szCs w:val="26"/>
        </w:rPr>
      </w:pPr>
    </w:p>
    <w:p w:rsidR="008A0FC4" w:rsidRPr="000D0F10" w:rsidRDefault="008A0FC4" w:rsidP="008A0FC4">
      <w:pPr>
        <w:jc w:val="both"/>
        <w:rPr>
          <w:sz w:val="26"/>
          <w:szCs w:val="26"/>
        </w:rPr>
      </w:pPr>
      <w:r w:rsidRPr="000D0F10">
        <w:rPr>
          <w:sz w:val="26"/>
          <w:szCs w:val="26"/>
        </w:rPr>
        <w:t>Aucune publication totale ou partielle ne peut être faite sans l’accord exprès de l’Ifop.</w:t>
      </w:r>
    </w:p>
    <w:p w:rsidR="008A0FC4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p w:rsidR="008A0FC4" w:rsidRPr="00C67D12" w:rsidRDefault="008A0FC4" w:rsidP="008A0FC4">
      <w:pPr>
        <w:jc w:val="center"/>
        <w:rPr>
          <w:sz w:val="24"/>
        </w:rPr>
      </w:pPr>
      <w:r w:rsidRPr="00C67D12">
        <w:rPr>
          <w:rStyle w:val="lev"/>
          <w:color w:val="A50021"/>
          <w:sz w:val="24"/>
        </w:rPr>
        <w:t>Retrouvez les sondages et analyses de l’Ifop sur</w:t>
      </w:r>
      <w:r w:rsidRPr="00C67D12">
        <w:rPr>
          <w:rStyle w:val="lev"/>
          <w:color w:val="A50021"/>
        </w:rPr>
        <w:t> :</w:t>
      </w:r>
    </w:p>
    <w:p w:rsidR="008A0FC4" w:rsidRPr="004D0A1B" w:rsidRDefault="008A0FC4" w:rsidP="008A0FC4"/>
    <w:p w:rsidR="008A0FC4" w:rsidRPr="004D0A1B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7678CD" wp14:editId="230540A4">
                <wp:simplePos x="0" y="0"/>
                <wp:positionH relativeFrom="column">
                  <wp:posOffset>1765300</wp:posOffset>
                </wp:positionH>
                <wp:positionV relativeFrom="paragraph">
                  <wp:posOffset>100965</wp:posOffset>
                </wp:positionV>
                <wp:extent cx="2493645" cy="1414780"/>
                <wp:effectExtent l="0" t="0" r="0" b="0"/>
                <wp:wrapNone/>
                <wp:docPr id="39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645" cy="1414780"/>
                          <a:chOff x="2265940" y="0"/>
                          <a:chExt cx="2846628" cy="1701299"/>
                        </a:xfrm>
                      </wpg:grpSpPr>
                      <wps:wsp>
                        <wps:cNvPr id="40" name="Zone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2265940" y="1331967"/>
                            <a:ext cx="284662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FC4" w:rsidRPr="009B3725" w:rsidRDefault="008F39E3" w:rsidP="008A0F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hyperlink r:id="rId20" w:history="1">
                                <w:r w:rsidR="008A0FC4" w:rsidRPr="009B3725">
                                  <w:rPr>
                                    <w:rStyle w:val="Lienhypertexte"/>
                                    <w:rFonts w:ascii="Calibri" w:hAnsi="Calibri" w:cs="Arial"/>
                                    <w:b/>
                                    <w:bCs/>
                                    <w:color w:val="auto"/>
                                    <w:kern w:val="24"/>
                                    <w:u w:val="none"/>
                                  </w:rPr>
                                  <w:t>www.ifop</w:t>
                                </w:r>
                              </w:hyperlink>
                              <w:r w:rsidR="008A0FC4" w:rsidRPr="009B3725">
                                <w:rPr>
                                  <w:rFonts w:ascii="Calibri" w:hAnsi="Calibri" w:cs="Arial"/>
                                  <w:b/>
                                  <w:bCs/>
                                  <w:kern w:val="24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15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7" t="19830" r="17703" b="13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0732" y="0"/>
                            <a:ext cx="2117411" cy="122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678CD" id="Groupe 39" o:spid="_x0000_s1027" style="position:absolute;left:0;text-align:left;margin-left:139pt;margin-top:7.95pt;width:196.35pt;height:111.4pt;z-index:251667456;mso-position-horizontal-relative:text;mso-position-vertical-relative:text" coordorigin="22659" coordsize="28466,17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BJmaoBAAALw0AAA4AAABkcnMvZTJvRG9jLnhtbOxXTW/jNhC9F+h/&#10;IHRXLEq0ZAlxFok/ggBpG3S3l95oibaISKRK0rGzRf97h6RsKckWG+z2uAZs8Jszb2beoy8/HNsG&#10;PTGluRTzAF9EAWKilBUXu3nwx6d1OAuQNlRUtJGCzYNnpoMPVz//dHnoChbLWjYVUwgOEbo4dPOg&#10;NqYrJhNd1qyl+kJ2TMDkVqqWGuiq3aRS9ACnt80kjqJ0cpCq6pQsmdYwuvSTwZU7f7tlpfltu9XM&#10;oGYegG3G/Sr3u7G/k6tLWuwU7Wpe9mbQb7CipVzApeejltRQtFf8zVEtL5XUcmsuStlO5HbLS+Z8&#10;AG9w9MqbWyX3nfNlVxx23RkmgPYVTt98bPnr04NCvJoHSR4gQVuIkbuWIRgAdA7droBFt6r72D0o&#10;7yI072X5qGF68nre9nd+MdocfpEVHEj3Rjp0jlvV2iPAb3R0QXg+B4EdDSphMCZ5kpJpgEqYwwST&#10;bNaHqawhlnZfHKfTnEA4h91lvTrtn5E0jSHt3P4swnHuHJnQwl/vTO5NtP5B4ukBW/192H6sacdc&#10;yLSFrcfW2uqx/ROq4BO4yhCMOXjdOostMscbCd5hB5X2ECMhFzUVO3atlDzUjFZgILY7wY3zVu+G&#10;tod8DfMxdjhJcJ5mvgjO+I/xS9I8SWJ33Qk+WnRKm1smW2Qb80BBkTmT6dO9NtayYYkNtpBr3jQw&#10;TotGvBiAhX4E7oatds5a4erm7zzKV7PVjIQkTlchiZbL8Hq9IGG6xtl0mSwXiyX+x96LSVHzqmLC&#10;XnOqYUzeF8eeTXz1natYy4ZX9jhrkla7zaJR6IkCh6zdpwdktGzy0gwHAvjyyiUck+gmzsN1OstC&#10;sibTMM+iWRjh/CZPI5KT5fqlS/dcsO93CR3mQT6Npz6x/tO3yH3e+kaLlhtg6Ya382B2XkQLm44r&#10;UbnQGsob3x5BYc0foIBwnwLtktfmq89cc9wcHQm5zLaJvZHVM2SzkpBgUDygMNCopfocoAOw9TzQ&#10;f+2pYgFq7gRURI6JrTHjOmSaxdBR45nNeIaKEo6aByZAvrkwXhL2neK7Gm7yNSjkNTDXlrukHqzq&#10;aw9Y4+qy42UB3z5G0HqTdl+XMNhl9tYXL4Ptu85oqXrcdyGoSEcN3/CGm2eniBBka5R4euClxdd2&#10;RkyET0x019IdQ9gnRd1w8bhoePnYGwF4vJKYL/jh5Wspy33LhPF6rFgD9kiha95pCEJhtUXdVZ6z&#10;zsYMdnkrgTJ46URlYDzdAbPYWAxDb0jwdKA/ZWK7LzzfNLw7FbJt/+/usXbDvIcxSA48dQwIHqSR&#10;8Jx4Svgxs8Wz6yjK45twMY0WwGzZKrzOSRZm0SojEZnhBV6caGCvGaBCm2XHe9OBaN7E5ovy/5ba&#10;PIU53fG1eKpNR74wZBHylFf+DtjbRxNOM5K5hxPOZ4ktKxjLsigJ0AZaSZS4yAJNGsVMWdvtW2BO&#10;u99rwXnCRWcIiI3V+yQrjaMMVGgk91Ym3GMB44xgyBAn9nEc5bOXYj9I0Q+1Goh/RNG+OE7pME7T&#10;/Ida9c8Sl7herVwTMtdpgHuVuxrq/0HYZ/+471YN/3Ou/gUAAP//AwBQSwMEFAAGAAgAAAAhAJOH&#10;7HjrAAAAzAEAABkAAABkcnMvX3JlbHMvZTJvRG9jLnhtbC5yZWxzrJG5TgMxEIZ7JN7Bmh57NwVC&#10;KN40ECkFDQoPYNnjXSe+ZDts8vYMlyBSJBrK8fH9xyxXx+DZK5bqUpTQ8w4YRp2Mi6OEl+365g5Y&#10;bSoa5VNECSessBqur5bP6FWjT3VyuTKixCphai3fC1H1hEFVnjJGurGpBNVoLKPISu/ViGLRdbei&#10;/GbAcMZkGyOhbMwC2PaUSflvdrLWaXxI+hAwtgsSwgXSJqAqIzYJAY1Tn4c932UcQVw20f+niYni&#10;FO/i/sfIV7Z5nrmz1JpH/dEtt0V8v3pKhlp4PDYsUfl3p+JsB8MbAAAA//8DAFBLAwQUAAYACAAA&#10;ACEAGBOWReAAAAAKAQAADwAAAGRycy9kb3ducmV2LnhtbEyPQUvDQBCF74L/YRnBm92kpU2M2ZRS&#10;1FMRbAXxts1Ok9DsbMhuk/TfO57scfgeb76XryfbigF73zhSEM8iEEilMw1VCr4Ob08pCB80Gd06&#10;QgVX9LAu7u9ynRk30icO+1AJLiGfaQV1CF0mpS9rtNrPXIfE7OR6qwOffSVNr0cut62cR9FKWt0Q&#10;f6h1h9say/P+YhW8j3rcLOLXYXc+ba8/h+XH9y5GpR4fps0LiIBT+A/Dnz6rQ8FOR3ch40WrYJ6k&#10;vCUwWD6D4MAqiRIQRyaLNAFZ5PJ2QvELAAD//wMAUEsDBAoAAAAAAAAAIQAS5ZW6Z4EBAGeBAQAV&#10;AAAAZHJzL21lZGlhL2ltYWdlMS5qcGVn/9j/4AAQSkZJRgABAQEA3ADcAAD/2wBDAAIBAQIBAQIC&#10;AgICAgICAwUDAwMDAwYEBAMFBwYHBwcGBwcICQsJCAgKCAcHCg0KCgsMDAwMBwkODw0MDgsMDAz/&#10;2wBDAQICAgMDAwYDAwYMCAcIDAwMDAwMDAwMDAwMDAwMDAwMDAwMDAwMDAwMDAwMDAwMDAwMDAwM&#10;DAwMDAwMDAwMDAz/wAARCAFqAq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xj4E2Vl4N+HPh6bUrfW9Z13WrYX1ybWVhFpVqwIjcgD5pGILY&#10;YgBR1ya6j4V+AdZ+LuiaDdv4g1ewfxH4vg8NIqSfJaJJ5RM5ByW4lxtyoBA5Oa+jPHH/AARc1H9n&#10;zwvYweIPjHozLHAsEFumlTSTyqoxgKrZIHvwKzvAX/BMmPxzbLHpvxfs7FoJBcCKTRLuMq4Iw+Bk&#10;Aggc+wr+zMDxtlEKdbEzzNuc5NqXJOUYq7slFxsrK2y11u9T+bMTwhmDxtlg06aWivFNu2rbv1Z4&#10;Z4r/AGU/ij4Ft4rnVfFGm2lpMbYblubmaRWnSZ0UokRIOyCQljhOAN+SK1Nf/Y8+IkWk3F5o/jG0&#10;1K3sZJoJpZZ5rcSukl2oCKUJGUs5my+BwACSyg/QUv8AwSE8W6msqWHxPvdbGFjkFrod46hRnaCW&#10;KrgZOBnvWv4T/wCCIfi/xnDdpa/Fq0hmVgLy1uNOuYJkO5mAkRmB+8zEHoSSa634m5Zyxf8AakLp&#10;6/upWa06WvffqbLgmvd2wMrPb343T9T5F+KP7M/xQ+FPgLUfEd34n0u/0/TBC0wsryeWTEkskIbD&#10;RrgCSJ1JYjkcZzVmT9lf4pxWthLJ4p0eJdSiieIPfTqd8hs9kRzH94/bYPm+5y3zZUgfYc//AAQF&#10;8cXVq1vL8VNKeB8bo2sZyjYJIyC2OCSfqaj8U/8ABE7xx4n1yW51T4v6ffXkIitiw0mfbEIY0WKM&#10;BMKNqonQZyATk81pHxSyu0Y/2jTbu7v2UtrLlSVt923f5GT4FxN21gpJWVlzx3u7tvta1lY+Xdf/&#10;AGOviH4evruWfxXE+maessM7R3UrT+fFpv21ht8sBEOCo3kMdp4pnjH9i/4neGPh+mtp4qs5ZLK3&#10;ebU4mupUWBw4AijbZhzg5LcISMKzcZ+nbr/gh/4y1BZFm+LcE6ylmcNpd2wYsuxicnnK/Kfbilk/&#10;4IgeNJ43R/i3C6SIsbK2mXZDKv3VIz0HYVzx8SsvTg3mkNLX/cy1/Drc3fBVZc18A9b29+Om1j5k&#10;l/Y68eaHeT2uqePNOkvIZ721WCymnlEjW0F48h8xkULiSzkT5gM9QTxVuy/Yn+INnf6xpGq+L1Tx&#10;DpwuligtJ3kgkkisbi4VGdwpXc8GzOCMNuBIxn6Lf/ghj4uk8wN8VrRhKWL50m7O4sHDE885Ej59&#10;d7epqZ/+CIXjaSeSRvi3C0kn3nOl3ZLfKV5Of7pI+hIqZ+JGXtNLNYK6/wCfMtHfdabeTv6jhwZV&#10;TV8A3Z/zx1X379j49tf2ZvipefFLxN4TTxDpwvvClkl/fTm+mEHltIkahfk353SLncoAGSSBzVnw&#10;h+zz4x8ZfGTWvBWn+MJbvUNO0qG/trgeZFBcySmDEZ38gKJjlgDnZxnNfWrf8EOvGX224uh8V7Y3&#10;V2hjnl/sq73yqeqsc5I4HB9KbB/wQz8X2l611F8VbWK6dQjSrpN0rlRjAz1wMD8hXfLxOyaUWv7S&#10;gnypK1KXxaXb0d9n20fkci4Ixaaf1Ftc13ecdtbL12112PnO6/Yi+JFpfrPN4ts7fSLm4uLWzd72&#10;Qz3DQiUFtoTaq74WBBO5QRkDIzVT9if4qXMd1ZweJLeXWNPupo7rM8wtFhW0trmN1kKbiZBcALlQ&#10;CR1wc19bz/8ABIn4nXXglPDj/Ga0/sZCW8geH5BI5MplIabb5pHmMW2l9uT0rEh/4IjeN7ZpHj+L&#10;kaPMcuV0y8Bf5QvPPPyqB9AK8uh4l4RqXtczpprRWpTd+zeis/LvbU9CrwTK69ngZNPe84q3dLXW&#10;z2Z8w3n7Hnju4vb6y0nx7p15c6YzSXMtxPPaQiFbO3uZJBuQkiNbjJPohI54rD+LH7KfxX+D3hXX&#10;tX1PxFplxB4bEJvIrW+nllHmSGMEAxgYDDG4kKcjaWzX1pJ/wQx8Wzs7v8VbRndSjE6TdEspUKQf&#10;UFVUY9FA7U++/wCCHfjLU7eSG5+LEFxFKFDpJpV2yuF+6CCecdvSu/D+JuVQqQc8zhKKtzJ0ZJvV&#10;Xs0rK620OOpwTiZQkoYFqWtvfjZdrp7/AHnzj8Kv2XtT+IPgzw3qt34x8TaZc68IF+xG3EksSz3K&#10;W6XZw+Ftgxckn5iE7bsjnfC3wWv/ABH428KaZB4016+svEGhTaxd38UHlRaWsMjLK8m98mJERjuH&#10;LNtUAbsj6vj/AOCH3jKMgr8WLdSIRbjGlXYxGMYTr93gcdOKit/+CFniuyVhD8UbKINCbc7NIulz&#10;ETkpx/DnnHTNZ/8AER8o56k/7UXvP3V7KVorXS/Ld2uvWxX+puMtBfUdkrvnWrTV9L2V9fvPgLwX&#10;q/iDxB4x0izvNe1O00nUtRSxa9DEtGpcAvsJzwCDg19IfFv9hvxD8Nrqz061+IVxqWsajFfz28O4&#10;pFttVt1cswLYzNOV9xE5GSAD7Iv/AAQT1+N1ZPiPpSsnII0S5BFXJv8Aghv4wuJxNJ8VLV5ApQO2&#10;lXZYAtuIznoTz9a7s18TcgrVac8JmShFJ80XSk+Z20d7XWu9tzmwPBOYU4TjiMDzNtWamlZX169j&#10;5q8OfsV/EvVbrXIZ/GGnMNMs1ltZLa7nkjvJnjMiJlkUooUHczgdgoY1J/wwP8ZF024vj4t8MrYW&#10;ZjW5uG1aZVty8aSqHBjDg+XLC5G3IEq5wcgfSUP/AAQ78ZWsUqRfFeCNJipkVdKuwH2jC555wOnp&#10;Sn/gh74zYyZ+K8J81zK+dKuzvc7cseeT8q8/7I9K81+JeA5rrNIW009jLyv28/n5HY+CqvKl9Rlf&#10;X/l5H5fcfJHh39m/4har8WPEvga68SLB4h0M2ccLLPILS5kuZIljJdlDBNsytu2cjoCOa2dI/Yz+&#10;JniLTbKXS/G2jXtxdQi7Krc3KQpbvBbTwy+YYx/rEuYzgqNvJbaATX01/wAOM/FwvpLpfinaLdSs&#10;rPJ/ZF1vYrjaSepIwMemBT7X/gh34ysUVYPivbwqqeWAmlXagLtVNvB6bUVceigdq3r+JuVuSdLM&#10;4LRXToyfvWSfTZvVLp3M6PBGJSaqYFvV7TitL6fNLQ+RvDH7MnxN8X29w1j4u0R57ewh1AwPfzo7&#10;LJYtfCMEx7d4t0ZjlguRjJNV/ix8BfHXwUtrNNa8Xwz31xrv9iyW1k80gi/dRyeaXZVH/LQDaQDx&#10;nkdPrxf+CFnitA4X4o2aCRdrY0i6G4bPLwfUbPl+nHSn6h/wQ18X6o++6+KdrcyeZ52ZdIunO/GN&#10;3J64GM1rT8T8n9vGU8yg4aXSpSTb0vrZ6fK/mZz4Hxfsmo4J83RucbeWnf52Pl+f9k74h+Ite8Sr&#10;4d8SwnSvD2uR6C0l9eTCeWZ3REcJHEfkYtnK7goU5OcZk1H9jj4mweEPt1v4ptJruzlvReobuRYQ&#10;kEdpJH5bbdxZ1uGOHVAvl4JBIFfVmgf8EYfiD4V1qLUdO+L0NtfQyiZJRpFzJ+8BUhirZVjlVPzA&#10;8qPSqTf8EP8Axq8c0b/FiF0udxmB0u7xKWILFh0OSq59cD0rhXiZl6nGKzOHKra+yk23azT076pr&#10;08zp/wBSari28C7tvTnikl0tq9ttT5RP7I/xV8i4mXxbobw22rNosji/uNq3CJC0g5j6J5yA9yQ2&#10;0MFJrxHU/HfibTNUubYazd3K28rR+bDLIY5cHG5d2Dg9sgH2r9Gk/wCCHPjBYJIh8VbZY5pTO6jS&#10;rvDyEYLnnliO/Ws//hwjr4H/ACUTScf9gK4r38p8VuHKbl/aGOjNaW5aUo2730Z5eO4EzOSj9Vwj&#10;i9b3nF+ltUfnb/wsnxP/ANBTUf8Av43+NJ/wsnxP/wBBTUf+/jf41+if/DhLX84/4WJpP/giuKD/&#10;AMEEtf7fETST/wBwK4r214vcFf8AQSv/AAGX/wAiebHw/wCIP+gZffH/ADPzt/4WR4n/AOgpqP8A&#10;38b/ABpP+FleJ/8AoKaj/wB/G/xr9E/+HCev/wDRQ9J/8EVxSj/ggnr+f+Sh6UD/ANgO4prxf4K/&#10;6CV/4DL/AORCPh/n/wD0DL74/wCZ+dn/AAsnxP8A9BPUv+/rf40n/CyfFH/QT1L/AL+N/jX6Kf8A&#10;DhLX/wDooek/+CO4o/4cJa//ANFD0n/wR3FL/iL3BP8A0Er/AMBl/wDIgvD/AD//AKB196Pzs/4W&#10;R4n/AOgpqH/fxv8AGk/4WT4n/wCgpqP/AH8b/Gv0T/4cJ6/x/wAXD0n/AMEdxR/w4U8QDj/hYmlH&#10;/uBXNH/EXuCf+glf+Ay/+RBeH+f/APQOvvj/AJn52/8ACyvE2P8AkKaln/ro3+NJ/wALK8T/APQT&#10;1L/v63+Nfol/w4T8Qf8ARQtK/wDBHcf40f8ADhPxB3+IWlf+CO4o/wCIvcE/9BK/8Bl/8iC8P+IP&#10;+gdf+BR/zPzuPxK8T9tU1E/9tG/xpP8AhZXif/oJ6j/38b/Gv0S/4cJ+IP8AooWlf+CO4o/4cKeI&#10;P+ihaV/4I7iheL/BP/QSv/AZf/IgvD/iD/oHX/gUf8z87j8SvE/bVNRP/bRv8aT/AIWV4n/6Ceo/&#10;9/G/xr9Ev+HCfiD/AKKFpX/gjuKP+HCniD/ooWlf+CO4o/4i/wAE/wDQSv8AwGX/AMiC8P8AiD/o&#10;HX/gUf8AM/O3/hZHib/oJ6j/AN/G/wAaP+FkeJv+gnqP/fxv8a/RL/hwr4g/6KFpX/giuKP+HC2v&#10;/wDRQdJ/8EdzSXi/wT/0Er/wGX/yIf6gcQf9A6/8Cj/mfnd/wsnxP/0FNR/7+N/jSf8ACyfE/wD0&#10;FNR/7+N/jX6Jf8OFPEH/AEUPSv8AwRXFH/DhTX/+ih6V/wCCK4prxf4J/wCgpf8AgEv/AJEF4f8A&#10;EH/QOv8AwKJ+d3/CyfE3/QU1L/v43+NH/CyvE3/QU1H/AL+N/jX6I/8ADhXxB/0UHSv/AAR3FL/w&#10;4W1/OP8AhYOlsf8AsB3NJeMPBP8A0Er/AMAl/wDIgvD/AIg/6Bl/4FE/O3/hZPif/oKaj/38b/Gj&#10;/hZXib/oKaj/AN/G/wAa/RH/AIcLeIf+ihaVj/sB3FJ/w4W8Qf8ARQtK/wDBFcUR8YOCf+glf+AS&#10;/wDkQXh/xB/0Dr/wKJ+d/wDwsrxN/wBBTUf+/jf40f8ACyvE3/QU1H/v43+Nfoh/w4X8QYz/AMLC&#10;0rP/AGA7ik/4cL+Iev8AwsDS/wDwR3NP/iMPBP8A0Er/AMAl/wDIj/4h9xB/0Dr/AMCR+eH/AAsn&#10;xP8A9BTUf+/jf40f8LK8Tf8AQU1H/v43+Nfoif8Aggr4hHJ+IGlHP/UDuKQ/8EFvEJyP+FgaUM/9&#10;QO5pR8YOCf8AoJX/AIBL/wCREvD/AIg/6B1/4FE/O7/hY/ij/oK6h/38b/Gj/hY/ij/oK6h/38b/&#10;ABr9Df8Ahwl4h/6KDpX/AII7mj/hwl4h/wCig6V/4I7mj/iL/BH/AEE/+SS/+RKXh9n/AP0DL/wK&#10;P+Z+eX/Cx/FH/QV1D/v43+NH/Cx/FH/QV1D/AL+N/jX6G/8ADhLxD/0UHSv/AAR3NB/4IJ+IR/zU&#10;DS8/9gS5o/4i9wR/0E/+SS/+RD/iH2f/APQMvvj/AJn55f8ACx/FH/QV1D/v43+NH/Cx/FH/AEFd&#10;Q/7+N/jX6Gr/AMEEvEJ/5qBpef8AsCXNNm/4IM69bxl5PiHpMaDudEuQKI+L/BH/AEE/+SS/yD/i&#10;H2f/APQMvvj/AJn56D4j+KO+rah/38b/ABoPxH8Uf9BbUP8Av43+NfoPaf8ABCbVr25EMfxM8P8A&#10;mMCQG0qZOAMnkkCp/wDhwnrxyR8RtEcHoRpE5B/WlPxi4Ii7SxKX/bkv8gj4fcQPVYdf+BR/zPzx&#10;/wCFkeJ/+grqP/fxv8aP+FkeJ/8AoK6j/wB/G/xr9Dj/AMEEdfEauvxJ8PsGJAA0uUtkdRjOeKT/&#10;AIcKa/wD8RtDVT3bSZ1H5k4qf+IycC/9BS/8Bl/8iX/xDziH/oH/ABX+Z+eX/Cx/FH/QW1D/AL+N&#10;/jR/wsXxP/0Fb/8A7+N/jX6GX/8AwQZ1vTbgxTfEjQhIFDkLpUzkAkgE4Jxkq2M9cH0qOD/ghFrd&#10;yxWL4jaPIR2Gi3BqV4z8CX5frav/AIZf5B/xDriO1/qy+9H57/8ACx/FH/QV1D/v43+NH/Cx/FH/&#10;AEFdQ/7+N/jX6F/8OFvEP/Q/6Z/4I7ml/wCHCniH/ooGl/8AgjuateMHBH/QT/5JL/5EX/EPs/8A&#10;+gdffH/M/PP/AIWR4o/6Cuo/9/G/xo/4WR4o/wCgrqP/AH8b/Gv0L/4cLeIf+h/0z/wR3NJ/w4W8&#10;Rf8AQ/6X/wCCO5qv+IwcD/8AQT/5JL/5EP8AiH2f/wDQOvvj/mfnr/wsjxR/0FdR/wC/jf40f8LI&#10;8Uf9BXUf+/jf41+hX/DhbxF/0P8Apf8A4I7mj/hwt4i/6H/S/wDwR3NH/EYeB/8AoJ/8kl/kH/EP&#10;s/8A+gdffH/M/PX/AIWR4o/6Cuo/9/G/xo/4WR4o/wCgrqP/AH8b/Gv0J/4cM+Iuv/Cf6YR/2A7m&#10;j/hwx4j/AOh+0z/wR3NH/EYeB/8AoJ/8kl/kH/EPs/8A+gdffH/M/Pb/AIWR4o/6Cuo/9/G/xo/4&#10;WR4o/wCgrqP/AH8b/Gv0J/4cL+I/+h/0z/wR3NH/AA4Y8RY/5H7TM/8AYDuaP+IwcD/9BP8A5JL/&#10;ACD/AIh9n/8A0Dr74/5n57f8LH8Uf9BXUP8Av43+NH/Cx/FH/QV1D/v43+NfoT/w4X8R/wDQ/aZ/&#10;4I7mj/hwv4j/AOh+0z/wR3NSvGHgj/oJ/wDJJf5B/wAQ/wA//wCgdffH/M+MP2a/HWs6h8cfDkWq&#10;Xl1eaf8Aad88MzsY5FVWbBGeRx0r6M+Pvjnxh4J0CHWV0GHStG1ME2l0+mQpHL8u4bGMeDxzXqfh&#10;n/ghz4p8Ka7baha+PdJaW2YkK+h3O1gQQQcYOCCRwQa6rX/+CRfi7xTocGl6j4x0u9062GIrea11&#10;V4oxjHygzccccV8fnnidwlWx1OvRrqUErNOEvPZWSvt3Ppcn4OzmjhZ050FGTd07x8t9/M4/4KWO&#10;iavpMVnfy21lDATcXEqWYnubhpZnVFU+VLsA29Su0D0rjPCfifTL349ayJFt9W0nQZwlqkkcDgb7&#10;a4YhzGipIQ6LyVxlegr2WP8A4JOeMLstJceO/Dc1xFm3BSyvrdwoJcRlElXON3UjOCMk9ap6T/wS&#10;F8V+FryefT/G3hiziumDXanTb5/tOFdVy7SllwJH+6Rktznivz7P+L8ixGAxlLB461apBxi2pJRb&#10;63Sur7Xsfb8PZNicPmOErYzCp0YTjKaXK20mrpJtJ+hnftF/DPTPC/hrTbww2V5a6/qNpbfYhpVq&#10;kmmRy7S8d2QmVkYMQuzt82Qflr8Tt0/q3/fRr917/wD4JWePNUnEg8eeGFuWlWdXlstQIaVDuRyG&#10;mw5UgHByOOlfO3/EMX4s/wCis6F/4KZP/iq/KPDfN6uTwxEczzKPvuPKlOpLa93rHrdH7RxpmGTY&#10;72H9n4N+6pczcKcN2rKyetrPU+uv2zfGQ8O/8FG/C+mePtI1S6+Gd/pyXCXNmCwedWIMcgHSINtL&#10;becH0ya808E+OJ9S/wCCg/hHQvhhoPiM2Gv69L/a736RJZWtouWkkt/LJ/diNXHz46r3r9FPHfwr&#10;074u2Bsdbt9L1FLR9yM0TrLbPjqjhgyHHoRkVh/DP4W+FvhXr19FoNzoltrIXZdSF2lu1XrsLM5Z&#10;V4ztGB3riw3EmFp4T2TpNz5XG11ytu9m131+eh+eYjJ8bPHKpColT5k3o+bRbJ3ta5heHPFOo2ev&#10;zw6zpeppZ6PfeSUtI1eN13YLSAkMc5B+UHjFa3g7WtT8SfEvWY7C0awgsLN0tLi8Us7FypjSRQcl&#10;QQxxkHGOma6W40SHxncJfwavaCeZBm4tZGjaZckDdtb5hwwBOcYOMVqaD4UuNBszHZy2SI7FmbY7&#10;tIT1YsWJY+5NfLTrprSLvp6H0Mac+Z3at+JyX7M//C0ptI1h/igfDaXa3fl6dHpMbKDCuQXcszD5&#10;ztKgYIAOeuB8b/8ABWXR/j14l+I+h2XwsTx6fDkcV0963hwLhbssiqX+dCSE5A3Yr7rl8ZW8K3Zb&#10;X9EUafKIrnJ5gckgI3zcEkHj2pkGm2uth7uG80a4ExDNKgJDkqMEkN1Kkfhis6tVzk248t+2x7fD&#10;2ZLKsVDEqEavKnpLVO6td+avofNv/BHv4b/Gj4afA/xSPiRqXiW+1G915W01vELB7o2qQYY7N7bE&#10;MnA+bJ64HSvq2y8ReJodRgS4t4XS4PKiA/u8OcguGwPlK/MR26Vlr4LdgSBYEf7j8/8Aj1Yuvalo&#10;fhd5U1HV9As3hO11lYqyHaWwQX4+UE/SsHBd2LN8yljsXPFShGPO72jololov61Nz4i+LfG2nae8&#10;3hfS7TU9QV44zbXLGKIbwi793XCs25hn7qt3rgYfjB8epZCzfDrw7DHI5KZ1EswRnQIGweGVZMt2&#10;/dyY6DPXQWNhcXNvBHeaM812rPCi5LSKuNxHzcgZGfTNWf8AhGV3AeZpmcA/db/4uhJLv/XzPMcn&#10;2OM8V+OfjLq2t6Hc6foUOlQWOlzX+o2pVZ47q7Cy+VbKQ6tjmMkg4JUjHORy8vx9/aC1/QrpdP8A&#10;AWlQ3X2ya1Z7iKW3MKp5yqyZdt5crE2/AVN+0h/vV6+3g5o0LONPAXqfLfj/AMeqlo9lY+IbczWN&#10;9o13CWKbodzjcOoyGPI9Kbt5/wBfMfveX3/8A888MfE/9oDU9AtIdU8N6Ro14k2ZJYLV71pI1EW5&#10;HBkRVbmQ71yr4AAXHNjQvi/8e54bxrjwVo0YsrR5VWZWDXcwlMaRBlc/8swkxcKeXMYUFC59Dk8M&#10;RxKGkm0xAW28hhz6ffqVPBzuiuv9nsh5BEbkH/x6nddn/XzFeX9P/gHOJ4w+KWp+K/BmoJp0Njph&#10;sUTxDaXNrt2zOsUjyR7JWIKAugXLDdnk459j0Gab+xbQ3bKbpolMwyMByMkfgeK81TRrSXUJrNbv&#10;SDdwKHeHDGRFPQld2QDUNnbadqF6LW3vtGnuGj84RoWZimcbsBumeM1La8/6+Y032PXvNQ/xL+dH&#10;mp/eT8xXll14WWxtZZ55NOighUu7ujhUUDJJJbAAHektPC6ahaRzwSadNBKA0bojsrA9CCG5FCa8&#10;/wCvmGp6mJkzw6/nS+an98fnXl58FPycWP8A37f/AOKoHg1zxixx/wBcn/8AiqTcfP8Ar5hd9j1D&#10;zU/vj86QSoOjr+deX/8ACHOcf8ePH/TJ/wD4qkPgxz0FkD/1zf8A+KoUl5/18wu+x6l5qf3l/Ojz&#10;k/vr+deXHwY5PSxH/bJ//iqQeDX5H+g8/wDTJ/8A4qlzLz/r5grnqXmp/fX86TzU/vr+deXf8IY/&#10;/Tj/AN+n/wDiqP8AhC5P+nD/AL9v/wDFUc8fP+vmF32PUfPXsyf99ClEyY+8o/GvKj4PkHGLL/v2&#10;/wD8VQfBjgjIsj/2zf8A+Ko54+f9fMEpHqnnL/eX/voUecvqv/fQry3/AIQ6TBbFlx/0zf8A+Kpv&#10;/CHv6WX/AH7f/wCKo9pHz/r5haX9f8Meqecv95f++hR5y/3l/wC+hXlZ8HOB0sj/ANs3/wDiqQ+D&#10;pMdLLj/pm/8A8VR7SPn/AF8wtL+v+GPVfOX+8v8A30KPOX+8v/fQrykeEXAGRZH/ALZv/wDFUL4O&#10;kOebL/v2/wD8VU+1j5/18wsz1fzk/vr+dHnJ/fX868n/AOEQkzjNl/37f/4qj/hEJM8mzP8A2zf/&#10;AOKo9pHz/r5jSZ6t5yf3k/MUefHj765+oryr/hEJP+nH/v2//wAVR/wiEn/Tj/37f/4ql7aPn+H+&#10;YJPseq+cn95PzFHnJ/eT8xXlX/CISf8ATj/37f8A+Ko/4RCT/px/79v/APFU/bR8/wAP8wtLseq+&#10;cn95PzFHnJ/eT8xXlX/CISf9OP8A37f/AOKo/wCEQk/6cf8Av2//AMVS9tHz/D/MLS7Hq/mJ/eT8&#10;xR5if3k/MV5N/wAIm3pZ/wDft/8A4qj/AIRNvSz/AO/b/wDxVL20fP8Ar5hyy7HrHmx/3k/OjzY/&#10;7yfnXk//AAibeln/AN+3/wDiqT/hE36Zs+f+mb//ABVHto+f9fMfJLses+dH/eWjzo/7y15L/wAI&#10;k+cZtM/9c3/+KoPhOTkkWYx/sSf/ABVL6xHz/r5hyPsetiZe7KPxoM6Dq6j8a8jPhN/S05/2H/8A&#10;iqD4TkHU2Yz/ALD/APxVDxEPP+vmNQketiVT1dR+IoaZBj94o/EV5J/wiz9M2f8A3w//AMVSf8Iq&#10;/wD06f8AfD//ABVH1mPb+vvBQkeuecv95fzFHnL/AHl/MV5J/wAIq/rZf9+3/wDiqT/hFX/6dP8A&#10;vh//AIqj61Hs/wCvmHs5f1/wx655qjoyj8RS+an99fzFeRN4WfB5tB/2zf8A+Kpo8KtzhrTj/pnJ&#10;/wDFUnio9n/XzGqcj1/zU/vr+YpPOX+8p/EV5F/wjD53ZtP+/b//ABVJ/wAIu+CM2h/7Zv8A/FUP&#10;Ex7P8Bqmz1/zU/vr+Yo81P76/mK8f/4Rd/W1/wC+H/8AiqP+EWkPQ2p/4A//AMVR9aj2f4f5h7OR&#10;68JFOMsvPvXB/tD3U0fwyu1tLpba4lYIk23zBExBAYrkZAODjIzXPf8ACLSetn/3w/8A8VTH8JNK&#10;u1hZsB2Mbn/2atcNj4UqsajTdne2hnVoynBx2ueM/Bf/AISUyanJ4nutMnvZIZRGlhGywxoI2Gcs&#10;cksRuxj5cgc4yep+IsXxQ0PV9U1bw7e6PfC/lsbWwsLm1kK2iGUCd2dXwRtLNnAwAe4APf2/hRrS&#10;dZYo7BJFBAJhYkZ69TTv+EelUYBswB2ETgD/AMeozfMqeNquryuOitZ6qyt09Tkp5c/ZqEpO6bd1&#10;puZ0V7e295JMsDyXQW5LRxn5mP7nhSe/pnFct4B1zx1d6dq0fivTZrZJLaOS0cTI6LGd37uTb/y3&#10;H8ZHy8rtPWu7OizNEsbGy2KSR+5YYJ6nrTV0GUEHNmcHPMTEf+hVxLEx0dtr9e/c9mjVcKUqVk+a&#10;2rWqt2fS/U5j4omzNzeR31u9xFNHaoFXeoDFL7aSVyVG7HPasn9nTSJ9H1q8uLSKW31k2MqmFJZJ&#10;YNgePYcuDhz8wxzwM+1d7daBLfz+dMbJ5doTd5TAkAkgcHsSfzNRf8IqynIFoD7RuP8A2avi8Xwx&#10;DEZzTzZ1LOFrR5U9kvtXv6HsYbOZUsvngVBvm63037Wt6/I6Y+K/FOmWE01xZQyxxKvOzfIPlJLb&#10;VI3cgDaADls54xXbWF59osYZJdiSuisy5AwSORXkh8NPwd1tx/sP/wDFUf8ACMOQPmtv++H/APiq&#10;+4WLgu/4Hzzpy7Hsfmp/fX8xR5qf31/MV44PDL8c23P+w/8A8VTf+Eab+9b/APfD/wDxVP69Ds/w&#10;/wAxKlI9l85P76/nR5yf31/OvGv+Eab+9b/98P8A/FUHw0x/it/++H/+KpfXYdn+H+Yeykeyecv9&#10;5f8AvoUecv8AeX/voV41/wAI446tbY/3H/8AiqB4cfputjn/AGH/APiqPrsez/AfsZHsvnL/AHl/&#10;76FHnL/eX/voV40fDjjJDW/p9x//AIqk/wCEdfGc2/8A3y//AMVS+vR7P8B+xkezecv95f8AvoUe&#10;cv8AeX/voV4z/wAI4/rb/wDfL/8AxVH/AAjj+tv/AN8v/wDFUfXo9n+AvZSPZt8f95fzpfMT++v5&#10;14v/AMI4+Sd1vz/sv/8AFUf8I62Qd1vj/df/AOKoWPh2f4f5h7GZH481e70bxhrd3YWk1/cwSSPH&#10;BCRvlIhhwq54yffivPPhH4c+Iejwz3vixrGITWYjlggvZLlriZpQ/mvuVVjKr8m1CwJJ5wBn0mLQ&#10;XRGRfsaqX3/6pslsYznOc44pG0F5Mq32Rl9DGxH/AKFXXhs9VGhOiqafM93ul2Rz1MA5zjNya5ei&#10;2KanW0nkGqXNtc282oK9mIrcxNbRbOEclm8xg275gFBGPlHNbNVE0ea3YSI1oGUcHymOPpk07yrz&#10;/ntb/wDfo/414eY4h4mopqKWluh30aXJG17nR6fqsdre3bm31ArcSBx/ocvHygen+FeReO/2UNB8&#10;Xa1qOq293run6rqeqjVbib7HNLFNhVAheLIUxkKQQMEhiCa9m0eVv7R1FWZnCygBfQbRwOT/ACFe&#10;f67+0jZ6H4vispYZ2SSQ2v2ZUzcNJnAYAHOO2OvOeldeaZ3g8ujCeLmoqclFX6t7InC4KviW40Yu&#10;TSu7dkeW3/7AehXXiCC7tvEvi+wtbeOKNLG3t54reNlZ2MqBHXEjMzcnIwzgglsj6G0C4tPD2g2W&#10;nwQam0VjAkCFrSUs20AbiSMknqc15p8Rf2vYfhR4u8UQ614f1CPw/wCG0tU/tGJWkN1POsbiJVAx&#10;lUkYnnPyGoLr9u3wvBf2ltHpfiCV710ijH2JgWZy4AAPJw0Tg8fKV9xn109L3OOxzPjH9inTvGT6&#10;+j63q1ta69q1zqromkSs0bzSGRuWkxvU8I4A2qX4JbIqeEf2DtG8LadbaeniDxLNpcDW5Nt/Z8iq&#10;yQRQxhAQeA4iBl4O8kH5cYPsHwB/aB0z9oHSNTudOtL20fSLr7JcJcRlDvxnjPJHvxmut1aRhqGn&#10;KrlQ8xBA7/KeOo/kfpSdwMvwTFH4M8HaTo5bWL86XaRWn2me1kMs+xAu9uPvNjJ9zXinir9h/wAO&#10;eNviXrHibVtX8UalLrrzyXFpcWAa2RnZAhQBARshQRck5G48EmvU/i98ZIfhu627FIJgizCWf5Yn&#10;XJygJPLHGPbIJrR8G/Fay+IXgG41/R4pLuGIyIsYxuZkOCBj3rx4Z7g5YiphFO84K8l1t/wP1Oh4&#10;eXuf39tVr/wPM8fH7GWlpq097FrviKC7S+nvrG6j01vtOn+dcRStGjHIKBYtgUrja7ZznFcfa/8A&#10;BP2Zta06K68ZeIpND0oM8UcdreRzzSM4Ox2Eu7yYwMou87Ww2TjB+ivDXxGl1y/s4fJybgncoQgx&#10;AZ5b06V5v8Xf2+vC3wYGuR6taXqXmi6raaYYVKv9oE7H96jKSMKiSsQefkxgEit8BmVLGQdSi9E7&#10;fgn+peLwlTDyUZqzf/DHsWoapDf2M8DwakizxtGSLSTIyMZ6V4ZdfsZ6LDfeHm0rWfFej2ug208I&#10;jt4bgtNJKrgzbi3ByyPtIZQYUxt5zcj/AOChngy78QQ2sFh4hms3YCS8+xMsUIMd4+45+YjbZueM&#10;53rUHxL/AOChXhn4f6JpOpJpGs3en6rpr6l5xiEX2dFl8ra6MQ+ScngHpXdqcuhUvv2LtNvtYv7x&#10;/Eni0i4hkhhh+z3ASHdMJfMbDAvJgGPfkfJtAxtyfZfh5Zx+AvA+kaKX1XUDpNnHam5ksWR5yihd&#10;5VVCgnGcDiuE/wCG2vCeoafePpsepXtza29xMsPkFC0kSMzQ5P8AEVXIHvWRoP8AwUG8IX2vajpl&#10;9a6vZXWmT/Z5s2jsisCEkOcfdWbfH9UY9MZNRxLHxK/Zqh8eaxf39nr2vaLc3E891BJDpsjvDLPC&#10;YZA7ZBkj2nKoSNjAHJAArn/BH7E+leBPiXofiO013xCraJGkCW/9muEmjWWSTDZJUuxf5mKk8ZG0&#10;nNbHhj/gop4D8VCya3TWVW9tZL0FrRsJAjyI8px/ArQyjcOPkNdP8Yf2rdD+EevwaRLZalqepzzW&#10;UaQWsJct9pmES49SMs2B120nco7jW76DW9Gu7OSHUEW8geEsLNztDKRnBXnr0qPwwLHwn4cstLs7&#10;O/itrGFYYx9kk6AYz06nr+NeX2P7fHgjWbqIWI1S8tJ7dbiO6jtj5bh5khjUZ5JaSRVHvnsK9V0H&#10;x/o/ibRbO/s7+3e3v4Eniy4VtrpvXIPIyoJqU2JbE/8AwkEW0gW2oHn/AJ9ZP8KP7fiPS21E/wDb&#10;pJ/8TXO/Hr4g3Hw5+Deta1YLJNexW+yzMcJnCyyEJG5VeSgZlZiOgBNfGfgn9uz4qab+3b4S8BeJ&#10;WsE0e40QXGrItuAJ5ktXkklgfPzJvTg/UdqzxNSNGnGpKXxNJJb69bdl1YqdbDqq6eIqKnp7rlez&#10;l0gmk/efS+h92/8ACQRf8+2of+Asn+FH/CQRf8++of8AgLJ/hXjth+3v4OcXct7He2FtbwrdLIyr&#10;IxhJdTIyKSyqGjYfMBnjGao+Mf8Agoz4E8IWNncsmq3ENxe/YpSlq2YZAxVkxjJYHbwOu4VVmUj3&#10;D/hIYv8An31D/wABZP8ACg6/EMj7NqBI/wCnWT/4mvDP22f22/8Ahmf9ke2+JmhaXDrB1h7OLT4b&#10;2U2kYFyu5JJCRlQByR17cV8vfsb/APBZ7x18cPjJrWleKPBuiW3hrRvDmpa+bvTLhpZ51tIw+0An&#10;A3jON2OcUnLofRYHhbMMVgamY0Yr2UL3fMlsruyerP0T/t+M4P2bUBj/AKdZP/iaQ6/ESQLbUOf+&#10;nST/AAr5N1//AILI+BvDvwth1y98PeJtP1q8e3+yaLd22ye5ScblkVgShXy1kbOeqY64rU+Ev/BX&#10;L4d/Fj4vXng61t9Vhu2uRBpsphJW+HlTyucdU2Lazk7uPk460mj50+nz4gi+79m1AH/r0k/wpG1+&#10;I4P2bUOf+nST/CvmC8/4LBfCyLW9Zt7dNaubLQI7Rr6/W22wwtcagtii8nJO5lfIByhBGelX5f8A&#10;grn8HUivZH1LV1j09f35/s+UiNzHduE4H3iljctj0jNFmNbn0g3iCIgYttQz/wBekn+FIddj7W2o&#10;E/8AXrJ/8TXgXxR/4KOeH/h38VfCnha28Oa3rUvjHTtP1KwubRohG0d5PJDGGDMGBXyix4xgjqa4&#10;rwt/wV/8NeMviJ4Z8M2HgfxjdX/im0s9RthDHFJ5drdSTRpK4V8gr5Dl1+8oAJAFJpgmfWR12M7f&#10;9H1Dj/p1k/wobX49rf6PqHH/AE6yf/E1mWPxCg1D4jX3hpdP1SO4sLWO7e7e2ZbSRXJAVZOjMCDk&#10;DkY5r4b/AOChP/BXvxf+y7+0NqXgLwn4T0HVJtLtbeYyX96Y5Lp5uQqqOgA6kk5JHFTY9jJMixea&#10;Yj6tgo3la+6Vkra3Z96pr8YwDbah/wCAsn/xNI2uxlv+PbUMH/p1k/8Aia+U/wBm/wD4KR6x8Rv2&#10;YvCXjLxD4Rxrnii+nsktNPmDRRMl7bWiN83zMGe5Q5UNwrHHHPtXgr9rnwj498bw6BYTXpvbiPzE&#10;327KhzFLIoz6tHDI49l9aVmcWOwdXC154at8UW09b2a0eq0Z6EdejKgC31A4/wCnWT/4mga7GGB+&#10;zX/H/TrJ/wDE1xni39oXTPCt6VNndT2kGmrq11c/LH5ELtIiYRyGdiYm+VQSOMgZFcmP2+fAS2Zu&#10;nfVo7RVmlaY2T7FigLrNJ0+6rRupPrRys5Ynr516Mkt9mvxn/p1k/wDiaP7di/599Q/8BZP/AImv&#10;G4P29/B+p6dZXlhZ65dWt00iSSG0aIWxRHY7w+DyEJyB3HrWv4P/AG0PBfjXUbq2tp9QiNjaC9uJ&#10;JLVljjQwtOoJ/vNEu/Hp70pJjTPTf7di/wCffUP/AAFk/wDiaP7dj/599Q/8BZP/AImvK7/9tzwV&#10;pOpCzu/7XtplkeKTfZPsiKwLMSzAYA2SJznGWxWLoP8AwUT8B67ZSXKw69FALm4t1Y2DsXMESvKc&#10;DlcHMeD/ABDHpSaY7o9u/t2Pdn7Nf4/69ZP/AImk/tuPcT9n1D/wFk/+JrmdD+O/h7XtU0izhuJR&#10;Prdmt/bb4yFMJGN2egwxVev3iB3rq7TUoNQZzbzxTBOG2sDj8qm4Fc64jEE21/z/ANOsn/xNJ/bi&#10;f8+1/wD+Asn/AMTX5Z/tX/8ABXD4h+C/2qPH3hrSfE2n+G9H8Fa/JpBtm0tbmS6jWNGV42ZhliS+&#10;c4A4HcV9Yfszf8FFofiT8FPhxrGt6XdSal4q8NR+INQlt4z5dtEzyRqdoydzSR4x0y3WsadZSqSp&#10;2d473Vt9rPqaQg5UlXXwtuN/NWuu+lz6c/t2P/n2v/8AwFk/+JpTrcZGPs1/n/r1k/8Aia4f4X/t&#10;Q+FPi3YXt1pE15Jb2UiozPbON+ZpIQy8cjzIpFPptzXIeP8A9vfwl4E8VeKtEkhvLrUfC8scRWFQ&#10;wushDKyYPAiL7Wz0II5wa2syLs9k/tpBjFtf5H/TrJ/8TR/bUfX7PfjP/TrJ/wDE14zpf/BQfwJq&#10;uqwWkQ1gTS2L37BrRlMUKyeW0jA9FVwwJ7FTU3hP9vTwb4w1a0tYItWjiuwMTyW5EaNskdlY9gEi&#10;dy3TAyKhphdHsA1xByLe/J/69ZP/AImg60mAPs+oAD/p1k/+JrxDSf8Agor4F1SQMYNahtm84JLL&#10;aMpZoYxJKu37wKIWJyONp9Rnu7f9onStc+E3iHxXpkF1PF4ftJbl7edDC7hIvMTg9Ay4IOOhBoaZ&#10;pSpynNQitXsdp/bcf/Pvf/8AgLJ/8TSf22nP+jah/wCAr/4V+XHgf/gu98SvHfxK8N6fbeBvCraN&#10;ruo21rK8N80s1qs8uwL/ALTbeeg5B7DNfdbfto6TYfEjX9Dv9H1GztdAPlyXg2ypM5uJolChScZW&#10;2mc7sHCjg03Fo9zO+HMdlMoLGpRc02tU9rdttz1z+20/59r/AP8AAV/8KT+2UDE/Zr/n/p1f/wCJ&#10;rxrxJ+3Z4etPh/pniDRdM1PWYNVuprVYxst2jMdn9sDN5hHytCUIxnO4DFS6Z+3h4R12xEthaa1e&#10;zLMkLRJaMpw00cPmAtgFN0g5HofSpszwkz2A6zGTk29/z/06yf4U3+2Y/wDn31D/AMBH/wAK8g0n&#10;9vnwLrOjw30baqLaS0S9dhZsyxIW2c46/vcx+7cDIrkv+Chf7aF1+zv+xGfiV4WZS+pXun2lvLJD&#10;5rQx3M6xs4TPzMATgHHPX0pNO236kTmoxcpPRH0adbTGPs1//wCAz/4Uf20gx/o1/wAf9Oz/AOFf&#10;mv8AsEf8FSfHXxQ/au0LwL4m8QWPiq31uy1S4l+zactslv8AZbbz02vuO5jgqQQBzkHjn648Nft+&#10;eHL/AMNzanq2l6rpEKOBFGYxM0ilcqSUyuWYOowT9w5rGlUVSPNG9vNWfbY3qUZQ5ebqlJeaaTT+&#10;5nt/9tR/8+19/wCAr/4Uv9sp/wA+1/8A+Ar/AOFePS/tt6K2piK20jUruzbaRcxvFt2j7/BbcGU7&#10;QUI3HPAI5rpvAv7R+n+Or21WDT7yG3uNJ/tV5C8chgXONjIpLA+nGDg45Facpmd1/bKf8+19/wCA&#10;r/4Uf2yn/Ptff+Ar/wCFeX/ED9snwt8OfiWnha7F3Lfy6al/H5Sgl2csUh2/e3lEZjkYAAyRkA83&#10;4T/4KJ+C/FcWkxRWutjUtULIlotozOZFfy3Vf7wDgjI4wM9KXK+wHuh1pOMW18f+3WT/AApp1hNu&#10;fIvs/wDXrJ/hXiul/wDBQnwPrmo2MNlFq93DfTyQLNFbFkysywofUh2dcYHU80+7/b+8E2/jqbQk&#10;j1aSWG4Fm8wtyIzKWkVEXPLFzEdpHByOetJRfYD2c6xH0+z35x/06yf4U3+2U/59r7/wFf8AwrlP&#10;hH8f/D/xquL+HRmvC9gAz+fC0e9SSuVz94BlZSR3WsHQP2mNJl8Ra2uq3qafZWdwLa2R4GBkG8R+&#10;ZvPBy5ICgcetY1a0INKTtc9DA5ZiMXGcqEb8tr/N6aHpP9sp/wA+19/4Cv8A4Uf2yn/Ptff+Ar/4&#10;V4v8YP26dG+D2v8AiCyu9A1u9h0GOM/aoFTybh2himEYJOFPly5+bAO04zWd4B/4KJeGPHfjAaSm&#10;j6xZBnMRuJfLMZkWGOVlGGJOBKBkAhj0J61fK97HE1y6M95Grouf9HvsE/8APrJ/hSDWEUki2vyD&#10;/wBO0n+FcJ4J/aLsPF/iFtMfTNQtZltDqBY7ZYxDtLKdyEjcwDHb1HcDIyeMf2kLDwP450rS73TN&#10;QNhq9it5BfIFKZZwojMed4bkHpgDr0qXHyBM7n+2EAKiC/Of+naT/Cl/teP/AJ4X4I/6dZP8K8S8&#10;S/8ABQnwToNjeGCLVrq7tERlgFqyb2dBIqBjxuKFT+Iq9o/7d3gnW9Rv7SEap59hdtYMPsrYknXb&#10;ujU9Nw3fpTs+wJnrv9sp/wA+19/4Cv8A4Uv9sJ/z7X//AICyf4V5Zpn7a/gnWreWazl1C4jiCsSt&#10;qwyGl8tODz8xBx7DNM8Eftw+BfiB4h0rTNNuNRln1ct5LfZH8sKFBDscfKrAjBPU1Lj5DPVV1lAM&#10;fZr7j/p2k/wpp1ZBgC3vjj/p2k/wrkvhd8edI+KZ117cPZwaLfLZq9wQhuA0EUokA7KfNwM+me9d&#10;ujLJGjqwZX+bI5BqbICqdXQ8fZr7nn/j1k/wobVk4xb3xx/07Sf4Vb7Y7k0jcYFJtAVf7WT/AJ97&#10;7/wGk/wo/tZP+fe+/wDAaT/CrNFLmiOxW/tZP+fe+/8AAaT/AApp1VSMfZ74/wDbtJ/hVug5wcda&#10;XNERW/tZP+fe+/8AAaT/AApr6spOPs99z/07Sf4VbAC5IHBowc8Dk0k0OJSbVkUFRBfEnt9mk/wq&#10;P+1R/wA+19/4Dyf4VxXxA+BV743+K2k+JovFuuaRBpSxB9NtWC293sdm/eZJzuBC8Dpn2I76lJrQ&#10;Fc2HvbXRLqdp7hVa6feAc8YAHH5e1cnqHgPwPP4j/ty4toG1KK5W++0l3DK6YIIOeBwMjoazPjh4&#10;hu9DtEuLO5it5P3aFpCypglzglQSBkA59RjvXJfC3xtq3iDVdQtr2/juoRpNxIVAkD52JgsGAAAy&#10;ceuSe1fTzyjD4unGVeKkk7pNJ2a2tfZ+Z50MbVozapyaurOzaun0fl5Hs13rOiajE8dwbSZJWDOr&#10;xhgxXoSD1IxUcmq6FLMkjLaGSPO1jECVycnBxxk1zenXviS68Qa5HrNpp0GlQ3kC6VJBMzy3MZKl&#10;mkUjCkNxgZzjNfI37Rv7cfjvRvj74i8K+G4JTZ6A0SyyLtUSlz8qR7uWbAyxHrj3r0KOXSr1o4ej&#10;dzlsvTdtvSyPLx2b08JS9vWVo3s3+S76n3Ba67pGmq625trdZG3t5aBQzepwOT70288Qafd3FtIL&#10;tV+zOWA554Ixx9fevnu8/av8c+EdWv01DwJqGoWMcsEFo9vlHm3eWHcluMKWbPfgAdeK3iD9tjxb&#10;9u0600r4catLJd28dzLNNJiO23SSo0T45DqUXPHBcCplgF8LkdUcW2rqJ7p4y8NeE/iFeWk+sQxX&#10;r2SusSuzhVDYycdzxwe1WfBVt4c+Hugx6bpCw2dnGzPsXJLMxySSeSc+vQADoK8g0H9pzxZ4x8Ke&#10;NPsfg+60/WPDWirqFpJcMXttRnNusvlJt+b7zFBx1U1hfFz9szxj8OfCiLZfDzV9X165a6t7dIOY&#10;ZJIbgwByPvBJCpYdwpU965o5Lho1HWjFKT3dld7LXqEsReSlKN2lZPqlvZPtc+jrfxFpVq7tHJAj&#10;SHcxAwWPqawr7wh4E1KZZbnQPDtxKkjShpNPidg7kszAlc7iSST1JNeKa1+3Tq2h2OrzP8PPEMxs&#10;WWO0ERDjUHLxABMdAVkZxnqqE1v/ABG/aH8afDrxHrs7+DptR0DR7K2cGCT99LcyiPKKTwQpZ8no&#10;Me9awy6nFWi7L0KnjJN3kvxPUBoHgv5caPoOFYkf6DHwS24n7vXJJ+vPWluNA8F3a2qy6PoUqWMT&#10;W9urWMbC3jbqi5X5VPcDANeS/DH9rPXfiBrdpZ3ngjWNEj1O3nuYZLj/AJYKluJV8wDkFmO32OBV&#10;H4gftSeOPB/hiDU9P8Gza7bjS9MvppIWKnzLi4uI5Y1XuUSGNvbzOcDFW8BHfmJWJe1vxPWbf4de&#10;ALTxTDrUGi6PBqNvatYxypbhFSBnLsgQDb8zM2TjJyeccVpf2T4QN3PMNK0Tzrli80hs490pOMsx&#10;25JOByfQV4v4K/bG13XdcMOo+B9VsLG4u0S3kBLMIDbwOzsMcnzJJQMdVhY9q9jufFFtrGl38MDT&#10;lxbTMd8ZUYUFT19CcUvqEWviG8U72cR8Ph7wbYhVh0jQoVjjaBQljGAsZJJQYXhSWYkdCWPqaLjR&#10;/CNz4nfW5tP0ufV3SOL7XJbh5QiMSgBIOMHnjHJB7CvlP9vb9p3xx4A+Mtj4U8KvJbwTac91Lc4Z&#10;Y4gBym4A/vGyuPQA9a6fwl8a/jBovg/SL1vDD6vaf2KkzxeU3my3LtJtJfO7AQISNp7jrgG6eUzl&#10;QWKT/dttJ9W1o9N7XW5xUs5hLFSwlvfik36Pb710Pfv+ER8DrbvCNC8PCKUYZP7Pi2sMKMEbcHhQ&#10;P+Aj0q1pWm+FdHiZbay06FWcuf3IY5IbnJBOMEjHQBiBgcV4QP2mfipuv53+H88MNlYh44fLldrm&#10;4YREBWC/dUu+e+E9eKntP2q/iJqXhuW7i+GWrWtzbaN9umgnVwwumkRVt1wPmIV97EZwEYdan6hH&#10;+b8DtWKfb8T3vVNR0XWNHm0+4aJrOdPKMYyo2YxgY6YHpXAj9nj4a/8AC1dJ8aPpscviDRLRrGyn&#10;eR2SCFt25QvQ53v1z96uO8D/AB1+J/i2/sje+DDolre+HrvUtsiSPJDdgRG3t24AD/64kdD8uDms&#10;7T/2kfihoHhPS4NW8B32oa9ciMzyW9u6QRgi4LEhd2CvlwjAJyZfauaWS0JVVXkrySteyva97E1a&#10;/tIKnUjdJppPVXWz9T2uTwp4Imvnun0Lw+9zIVLSmwiLsVDBSTtydoJA9AT61mTfCX4cT+IE1WTw&#10;3oDXsdr9iQm0UokO9nKBMbBlmYkgZOeuK818P/tE/ErxFq1/Zv4AudOij0W7vILqUOVN0nniKHaQ&#10;M5McfcZ80YyAaz7z9oH4v+GfsOlXPgRtV1KbTpLie+t0ZLeOQGVkGBkZ8sRqVDE7y3bBreWXx/m/&#10;Af1p9vxPbPG/hbwZ8SPCi6Dr+k6Pq+ioUK2N1bLLbqUGFwhGBtHAwOKxvAvwT+F3wxa8fw94S8La&#10;O9/Aba4Nrp0cZmiI+aNsLypzyDwe9N+FHxG8TeNfCcN9qvh2bS7uW6nhkgdihiRPuPhuu48ccdcc&#10;Vw/g/wCM3xCl+IOg2+paPcS6LdWNxcavINLkhaxuFVSttG2T5mDvG84DYBwM01lq/m/A6YZviY0n&#10;RjNqL3V3Z+q2PS9f8B+AfFktu+q+HPDWpPaQi2ha60yKYwxgFRGpZTtUAkYHGDUUfw1+HdtOssfh&#10;bwqkqFdrrpcIIKhgpBC8bQzY9Mt6mt/RdeGsyTqsF3Abd9n76MoG5IyM9Rlc/Qj1r5v/AG8/2hPF&#10;XwX0PwpYeFUkN5r1+9uZAp8u3zI58yRgOFAVgAOrEdhUPL05xgm25OyXm9v+H6HBicxjRozrzjpF&#10;Xb8up7fF8Mvhzb7gnhTwnGGbewXSoAC24Pk4Tk7lVs+oB6gUp+Gfw5Nq1uPCvhTyGxuj/smHYcLI&#10;BkbMcLNKPpI47nPzr8EvjH8YNS8C+EWTS5NRTUdQ1CXULt0d8QW8SPGoYj5TK5dRxg+1enfBX9on&#10;xj8R/GPiLS9R8G3OnR6LC3lyuJI1nlEdtIi5cADeJ3wOo8k5xkVrXyZ0ajpVXrFtO2quvPqGFzSN&#10;ejGvTWkkmr6Oz2PS28O+DW1q11I6LoR1KwiSC2uvsMZnt40JZER9u5VUklVBABJxSaH4Z8F+F9UN&#10;9pmiaDp16SSbi2sIopec5+ZVB5yc885NeRfG/wCO/wATvBvjPW7Xw/4Mu9Q0eHS1itLtYWkAvzGJ&#10;SxCks0SqwXgcuhGax7L9pj4wO2hwSfDebzb55FuZD5gjhVLaObc/GV3NL5YHPzRuOOKyeWx25n9x&#10;0Rxb3t+J9JHxXYsMfaFwPY1wPjv4C/Cr4n+JW1nxF4O8La3q8iqrXd5p6SzMAPlG5hnjtXmvhz9o&#10;/wCLGta6kT+AJrS1WSKI+fHIpcySRgvkDACKzsf9z1NVI/2ovitcatqEn/CvLuDT7bUls4FaCVpJ&#10;YWLbpzx91AVyBk5U4zQssj3f3G+HzWvQlzUZOL2um07dro9z0jwn4L0PTdLsbPRNCtrTRSfsESWS&#10;BLIllYmIY+Q7gDkY5UHsKbo/hHwZ4e8TNrNho2jWerPEYDdQ2qpKE3MxAIHGWdicYJzzmsL4E/Ev&#10;xX8QdNkm8T+G5PDkssKzxRMzFkyzKY3zj5xtBOOMEV6FvPq35045XH+b8DCeYSlJykrt769TH121&#10;8NeJ5YpNTsNL1GSFWSNrm1SVkDDDKCwOARwQOtV49D8IxW6QJpGjJCiNGqCyQKFZixUDbgKxJJHQ&#10;kmug3n1b86N59W/Oj+yl/MSsf/dOc/4RPwXGEVdD0ACNQiYsIsKASwX7vABOcepJqbTNI8KaEGWy&#10;0zR7MNnIhtEjBznPQD+835n1NfJ//BV/9tPxz+yNp/h2LwU1jbT+I9QlFzd3Fm9z5Sx21uQqqCAC&#10;xc8k9q8s/YO/4KD/AB3+KXh3xTfeLY9D1aOxvtNt7W4hsZLe3gjuPMMjMeSSqhOP9qudYKnz+zbd&#10;/Q+vhw3jXlDzr3VSXeWr1tsffsfhzwelrFANG0JIYWZo4xYxhELKFYgbcAsoCnHUDHSoYPBngi1h&#10;WKLw/wCHookDBVXTogoDKwYABejKSD6hiO9eH6R+2x4zuPCV6s3w91RdbsrB5EkkPlW91crbeaqg&#10;csN7fKAeTya1rL9s/wARTzXcY+HutTGxa8kkdHADwW5lIdc9d6INg/iJxWscrj/N+B8l9bl/L+J7&#10;bGfD8cUES2mnpFaxiGFRbqBEgYEKoxwoZQQBwCoPap7HVdK0veLZbW3WUgt5cYXcQMAnA54rxPxD&#10;+2lqWi+GNKvLfwRrF5f6paXNymnxuPPPlSBML2b7xYkHhVJrLv8A9tXxXpOr3trN8O9ddk1Ca0hC&#10;ANhI0UluCSQ2Tg8Y49RQ8qh/N+A1jJfy/iZXx2/4JT/s8/tG/FG+8ZeJ/C8s+v6lN9ouZrfUJ7dZ&#10;ZcAGQqrAbmCjJAGcV7d4F+F/gL4ceB9N8N6PoekW2j6TYLpltbtbiXZbqSRESwJK9SQSQSxPevHf&#10;An7cHi/xL4hvNOn+G+suqTytBdI4SFoQcqOeSduRnoWUisfUf27fiDP4Pu1tPhtqsOtm1eWCRlLw&#10;IwhjfYV4ZiCxVgOhxTnlkZWcpN6W+S2Q442ahyJWV27X0u7Xdu+m59HeD9D8K/D6G7j0TTdN0tb6&#10;Z7i4+zQCPzpGdnJbAyfmZj6AHAAHFJqvh3whrn/H9ouiXmXaT9/YxyfMX3k8qfmL/MT1Lc9a8e03&#10;9svxPe/Bay8RH4ceIBq13qv9lf2eSodD5KP5554Us5Tb1ypFReN/2tvGfhG68LyxeCdQ1O31rTYr&#10;y6jtE3tay4kMkW4kZb5VAHXNQsphvzMUcXLt+J7LF4d8IQzGVNG0RZGiMBYWUYYoWJKZ2/dLEkjo&#10;SSahj0fwboUqNbaFo8LoWYG305AULKQx4XjcpYH1BIrkf2ef2n0+NuhXuoXGlXelxw6hPZW2AZY7&#10;lYpWi8xWHBVmQkH3rzb/AIKh+N/HGhfsyR6n8OF1c6zf3VrCz2Fmbi7itZN5d1TqGAA5PTNDyylH&#10;3pt28tzty2lVxuJhhKdoyk0k5Oyu3bV9j2mPw74Cit1gTwto6wx/dQaRGFHIbgbMdQD9QK031bw6&#10;+mXVn/ZyLaXqeVPCtmRHMu3btYAYI28c9uK/L79iG+/ab8Q/EnxZe6jeeLr6xtvC2oy2Ftqtg0UU&#10;V/hPsq/Mo3tnd09K+uPDPiT416Td3llceFE1KzDl4NRmykm1pY1z5YHRULnB5OM100crwlSN7yR1&#10;8RZdi8mxn1V1IzaSd4u6V+nqj1Lwz8Avg94M1u31LSPh74a07ULSTzYp4NFRJImH8SkLww5we1dZ&#10;Jb+EJ/tZfQdPdr+Zbi4J0xSbiQMxWRvl+ZgxJBOSCxPc14VpXin42x6xHYy+ENPnSWSFDeOWSNVM&#10;ZMr7R0COFGOrb/Ra038f/E+Dw6JbjwTFFqc2uGwghVmdXthCz+aSBxl125PAzWv9j4PrOR42JzjH&#10;12nWfNbq22/xPV7Dwr4C03w1ZaND4Y0pdL05jJb2raWrxQuV2lwCp+YrwT1I6mrA07wXuJPh3TMl&#10;mkz/AGUmSzEFm+71JVcnvgeleBar4y+OtrNdSDwHZSONNtmijiuCU891VpMZGcozMvJx+7z/ABVF&#10;H40+PC/EBYIvA1nLpV75ETySylU09g+2RumX+Vt5I4O3FH9j4P8Aml+Bzxx2J/lX3n0DFpvgqC3n&#10;hTw5pkcNyoSVF0pQkgGMKwC4IGFwD0wPSsX40fDH4f8Ax/8AhHdeBvE+ifbfDF0Ix9jjheAQ+Wwa&#10;MxlACjIygjGMYx04rxbWfFvx7tb2eCDwTZXMd1LJEsqSFBaJiMKwz94k+Y3PTABq/wDDnxN8bLT4&#10;XeJG1rwXb3Ou6OsC6ZvnCnU98yiV2AGF2IzEAdSmO9EMnwl04ykmgljMQ1ZxTTLH7M//AATp+Af7&#10;JPj5/E/grwld2mtG3ltlnupp7ry1lUCTarkgFwME4zjI6E17FqvhPwHrehJpd34X0qbTo0aJIP7L&#10;UIitjcoAUYDYwQMZHWuc+Ddz4vvvB0LeMNCkt9beRjLHapmKNCXKrknkhVAJ9SK2/iNo+vw+FrW4&#10;8PWhfUpZEJhlTICEZYNzwQPTuKcslwjTk5y7+Y5ZlipNJpOySW+iWiXoloaWneGvBEdwZIPDmiW0&#10;zOsu/wDsuOMs6ggN9zllDHB6gE1e0TQ/C3hzUBeafpOj2F2sQgE1vZpFIIwchNyqDtz26VJ4T0ub&#10;TksHuA4nlh+fcoVg2Bnjt16V0W8+rfnXDUyWlzvkk7f8BG0MfPlXNHUxL7wz4e8XmZ7vSdJ1B5v9&#10;b59qkhfjb8xYHPyjHPYYqKPwB4Z0QR3MehaJamyBkjlSyjUw5O4lSBxzySO/NXHmMfii5BJObSD/&#10;ANDmqPxHOW0G+AIUmF8d8fKa+exNP2VV0k72PSpT54qT6laz+GPhjTJUkt/Deg27xSrMpjsIlKup&#10;yGBC8MDyD1BqhpHhDwL4mM1xY6N4Wv2nLPJJDaQSb9wIZmIHJYbgSeoJrV8YXdzD4c1R7Rtt4ltL&#10;5J27sPtO3jvz2r5S+E2ha18Gfjn4S8KeHNDmtPDSJM0+pQiRopI/PXbHLkY3MjO3B4xXXgsHCvTn&#10;JztKOy6NJNu/4WsZ1qzhKKtoz640jQNO0DIsNOsrLKhP3EKxfKCSF+UDgEk49zUOteGNL1q2jju7&#10;O2eJJknGUA+eORXXPr86g471kavpGtXnxB0jUbXXRaaHZwTJe6X9lVzeyMAI38zOUCHJIAOeBXKf&#10;tE3F6j6BPbi7aytpZ3uEh3fvP3eEUgdTkkj3FeWoqbUWdtKtUp+9BtNdtDvPEHgzQ/GWjXdjqWm2&#10;F9Z3zhriN4wRKQoAJx/EFCgHOQAB0FVT8KPChmSZvDWgPNH5e2RrCJnHlgBDkrkldq4OeMCuO/Z3&#10;vJ57bW5DHex2kk8fkrcBgFYJ8+3dzjOK9EtpHhMhklEgZspxjYPT3NErxdrmdr6hpfh7TdDZjZad&#10;YWe5mkJggWP5mPzMcAcnHJ71JdabY3tylxc2lrNNbj93LJGrMgzngkZH4Vx3iGC+1bS9Pt4LLULS&#10;6tJIneeO5wJ2UgMHBONp5OPapPjcfENz8M9Ri8Luqa08TCFjg4+U+vXnA/GrlT1S5lqOysmaEXw6&#10;8IajYPax+H/Ds1uwIeIWMJQg5yCNuOcn8zVj/hWfhn7G9uPDuhiCQhmj+wxbGIAAJG3BwAB9FHoK&#10;+fv2V4/jLF8SZ28a6pp+o6PbL9mH2e1WFWVVJDdASSduD7HNe62Oi61B8Qr7U5tdE+hXFrHFb6V9&#10;lCm2lBO6XzM5bIxxjg5orw9nJxvcmnK8botP8L/C8wdX8N6CwfO4GwiOcsGbPy85YBj6kA9aZ4a+&#10;FPhfwekA0vw9o9ibV3lieG1RXRn++wbGct0JzyOOgrzz40eDfiHqPjy51zwjq9vbQ2mjeRa2U0mE&#10;numaZWLDoAFeJ89SYgvAJrivh5qH7QOpfE/To9ZbRbbQLKWAaqfKH+kHJ8wQHP3AmMk87sY4zWKT&#10;tuWfQdj4D0HS0mW20PSbdLlzLKsVpGolYkElsDk5A5PPArUjZbeJY0VURFAVVGAABwAOwrmvCFp4&#10;js9c16TW9U06/wBPuLoNpENvamGS0g2DKSMWIdt+cEY4x3ryn40+CvilqfxOu7zwlqNrHpFz9mDr&#10;dyEeUEaMssYVhwdrFsgHk4JBwJWrs2B775+M4AwBSGbABAGa+ddYsvjxf6dYWVteaHbSSBnvrp0V&#10;sHypgURQ3AMvlYPULnvWt8FfCfxV0Px5bN4o1axvNEttJe23j5pXujKxDkA4IChMd8A55pOPW41u&#10;e6+aPb86b559BXNfDm28Q6V4NtLfxTqWn6rri7vtFzY2xt4H+Y7dqEkjC4B565ryHxB4a+MWn3Gp&#10;nRb6zkXUI5YCbiUOUmadSlxH/dRYdy7OpbBpJa2uNM+gvNOWOBk0olywJAFfP3wI8I/F/wAN/FC6&#10;l8UarZ3vhu6+YguGmQrbRop445kViQMdSa9J0jS/FkPw41K11jV9Nv8AxDN5/wBnubS1a3iRST5S&#10;7SxO4LjJzyacY3la4KR11trtpeXj28VzbyTx/ejVwWX6irJlxgnAz71+en7L/wAOfjnb/HDSotdj&#10;azj07V725vb1gTvtmwsUbHPzg5L88jAHFfcnw6tPEWm+GxF4o1PTtW1Uzyt59nbG2iEZc+Uu0sfm&#10;CYBPc5r086yungaqhTqqaavdbb/8A5sHiZVouUoOPkxPE3xp8L+EfGFl4d1PXNPsda1IKba0llCy&#10;zh2KqQO+SpA9xW95vuKwfEHw28OeJfElrrWoaNp15q1gFFtdSxBpIdjErtJ6YYk/WtfzR7fnXiVE&#10;tDtijB8BaB40+IHhPSvENpb6dFDrNlHcxLJfNvVHG8A4TGcGtaf4ZePLiGWJ49KKSrsYG+foRg/w&#10;ehrs/wBmJgP2dPA3X/kBWf8A6JWu76jGK+yp16iiknoeVKlFu7R4lL8NPHs4VXj0lgCG/wCP5+oO&#10;R/BWR/wzv4hGtNqB0Twy1+zBvtDTlpNwJOQxjyOSTx3NfQWOvIpWXj0xVRr1FJSUtVs+uu5EqNOU&#10;eVx07emx4r/wrnx9/wA89J/8DX/+Io/4Vz4+/wCeek/+Br//ABFe1bh6mjcPU0/b1f5mNUYdjxX/&#10;AIVz4+/556T/AOBr/wDxFH/CufH3/PPSf/A1/wD4ivatw9TRuHqaPb1f5mHsYdjxX/hXPj7/AJ56&#10;T/4Gv/8AEUf8K58ff889J/8AA1//AIivatw9TRuHqaPb1f5mHsYdjxX/AIVv49YEGPSSp4IN65B/&#10;8cpsXw08eQoESLSERRhQL1gAPQAJXtm4epoDD1NHt6v8zD2MOx4t/wAK48e/889K/wDA5/8A4imT&#10;fDHx5cQvE8elMkqlGH25+hGD/BXttFHt6n8wKlDseE3Hwd8ZXd8LmWw0GW4GD5j3JLgjoQSmRirZ&#10;+HXj1TymkjP/AE/v/wDEVxn7Rf8AwVx+CX7K3xa1HwT4z8QX+n+INLSKSeGKwklVRLGsiEMODlWB&#10;r8/P+CoX/BWnTvjp4t8KXHwV8da/aafp9rOmpiFHtA0jOuzIPUgZrnr42VCm5308vM+i4Y4YnnmY&#10;wy+k1GUk9Xe2iv09ND9Nf+FeePD/AA6R/wCBz/8AxFH/AAr3x4ONukD/ALfn/wDiK/CX/hvT4vdf&#10;+Fi+KR/2+tWl4P8A2vvjj4+1+20rRvG/i+/vrptkcUV0zEn/AOsO5rzVxDfpL8D9XqeAWNhFznia&#10;aS8pH7j/APCvvHn93R+f+n5//iKX/hXvjzGNukf+B7f/ABFfiN8UP2pPjf8ACTxM+j6t8RteN9FG&#10;rSrBqXmrGWGQpK8bgOvpXOj9vL4vf9FE8U4/6/DQ+IbOz5vwIo+AeNqwU6WJg4vZ2dn+B+7f/CvP&#10;HnTbpGf+v9//AIigfDvx7j7mk/8Agc//AMRX4Sf8N5/F3j/i4nij/wADGr6J/wCCav8AwVWf4KfG&#10;nUdT+MXjvxBdeHbjTnhgWXfdKJt6kHaOny55rWhnvtJqmm9TzM+8FcZleAq4+pWhJQV2knd+lz9U&#10;/wDhXPj7/nnpP/ga/wD8RR/wrnx9/wA89J/8DX/+IrxZf+C/f7Nb52+K9VOBk40qXj9KP+H/AN+z&#10;Tn/kbNU4/wCoXLXre2q/zM/HPYQ7HtP/AArfx8Dkx6SP+35//iKp3XwZ8Y3qxi4sdBuPKzsMt0zl&#10;ctuPVPWvIv8Ah/8A/s05GfFmp8/9QuWkP/Bf/wDZp5x4s1Q/9wuWolUqOzbvYcacbbHtKfDbx7Gi&#10;qsekqqDAUXrAAen3KX/hXPj7/nnpP/ga/wD8RXiv/D/79mnGf+Es1TA/6hUtL/w/+/Zp/wCht1T/&#10;AMFUtX7er/Mxewh2Paf+Fc+Pv+eek/8Aga//AMRR/wAK58ff889J/wDA1/8A4ivFf+H/AN+zT/0N&#10;up/+CqWj/h/9+zT/ANDbqf8A4K5aPbVf5mCoQ7HtX/CufH3/ADz0n/wNf/4ij/hXPj7/AJ56T/4G&#10;v/8AEV4t/wAP/v2af+hs1T/wVS0f8P8A79mn/obNU/8ABVLR7ar/ADMPYQ7HtP8Awrnx9/zz0n/w&#10;Nf8A+Io/4Vz4+/556T/4Gv8A/EV4t/w/9/Zp/wChs1T/AMFUtH/D/wC/Zp/6GzVP/BVLR7ar/Mx+&#10;wh2Paf8AhXPj7/nnpP8A4Gv/APEUf8K58ff889J/8DX/APiK8W/4f+/s1f8AQ2ap/wCCqWj/AIf+&#10;/s0/9DZqn/gqlo9tV7sXsIdj1zUPgr4w1hma70/w/dlm3fvrkyBTtVc8occKOnpU2nfCLxpo8Jjs&#10;7LQrSJjkrDdFFJ9cBAM145/w/wDf2aMf8jZqf/gqlo/4f+/s0Yx/wlup4/7BctJV5/zGju48j27d&#10;D2r/AIVz4+/556T/AOBr/wDxFH/CufH3/PPSf/A1/wD4ivFv+H/37NP/AENmqf8Agqlo/wCH/v7N&#10;X/Q2ap/4Kpaftqv8zI9jDsezf8Kz8eeaJDDo5kAwG+2tuHtnZ0p//CufH3/PPSf/AANf/wCIrxb/&#10;AIf+/s1f9DZqn/gqlo/4f+/s1f8AQ2ap/wCCqWj21X+Zh7GHY9p/4Vz4+/556T/4Gv8A/EUf8K58&#10;ff8APPSf/A1//iK8W/4f+/s1f9DZqn/gqlo/4f8Av7NX/Q2ap/4KpaPbVf5mL2EOx7T/AMK58ff8&#10;89J/8DX/APiKD8OPHzKymPSSGGCDesQR6fcrxb/h/wC/s1f9DZqn/gqlo/4f/fs0/wDQ2ap/4Kpa&#10;PbVf5mCoQ7Hslh8KPG+lWcVta2uiW1tCNscUV2yIg9AAgAHsK0tG8G+OdIkdzYaFcyOAC0l9ISBn&#10;OB8teED/AIL/AH7NA5HizU//AAVy0v8AxEAfs0d/Fmp/+CuWpdeb3kVGlFapH0N/Znjr/oEeG/8A&#10;wMk/+Jo/szx1/wBAjw3/AOBkn/xNfPP/AA//AP2af+hr1T/wVy0v/D//APZp/wChr1T/AMFctCqT&#10;7sbgnuj6F/szx1/0CPDf/gZJ/wDE0f2Z46/6BHhv/wADJP8A4mvnr/h//wDs0/8AQ16p/wCCuWj/&#10;AIf/AP7NP/Q16p/4K5aftJ92L2cex9C/2Z46/wCgR4b/APAyT/4mj+zPHX/QI8N/+Bkn/wATXz1/&#10;w/8A/wBmn/oa9U/8FctH/D//APZp/wChr1T/AMFctHtJ92Hs49j6F/szx1/0CPDf/gZJ/wDE0f2Z&#10;46/6BHhv/wADJP8A4mvnr/h//wDs0/8AQ16p/wCCuWj/AIf/AP7NP/Q16p/4K5aPaT7sPZx7H0L/&#10;AGZ46/6BHhv/AMDJP/iaP7M8df8AQI8N/wDgZJ/8TXz1/wAP/wD9mn/oa9U/8FctJ/w//wD2af8A&#10;oa9U/wDBXLR7Sp3Yezj2PeNb8H+OtYWI/wBnaDbyQklXjvXBAPUfd5qj/wAK38f9o9Jx/wBfz/8A&#10;xFeK/wDEQB+zR28Wan/4K5aQ/wDBf79mg8nxZqf/AIK5aFXqLaQnSj1R7I/wq8dvcNMYtJ8x1VCf&#10;tz9FLEfwerGmzfCXxzdQPHJDpTxupVlN+4yD1/grx7/iIA/Zp/6GzU//AAVy0f8AD/8A/Zp/6GzU&#10;8f8AYKlrCcOZ3krs0irKyPZf+FVeO858rSsn/p+f/wCIo/4VT46/55aV/wCB7/8AxFeNf8P/AH9m&#10;n/obNU/8FUtH/D/39mr/AKGzVP8AwVS0lSj2/L/IfM+57L/wqnx1/wA8tK/8D3/+Io/4VT46/wCe&#10;Wlf+B7//ABFeNf8AD/39mr/obNU/8FUtH/D/AN/Zq/6GzVP/AAVS0vZR7L8P8g5n3PZf+FU+Ov8A&#10;nlpX/ge//wARR/wqnx1/zy0r/wAD3/8AiK8Z/wCH/wB+zT/0Nup/+CqWl/4f/fs0/wDQ2apz/wBQ&#10;qWj2Uey/D/IOZ9z2X/hVPjvj91pXH/T8/wD8RSf8Kp8d/wDPLSsn/p+f/wCIrxr/AIf/AH7NP/Q2&#10;6n/4K5a6v4H/APBZP4EftE/FjRfBXhbxJf3mv+IJjBZwvp8kayMELkFjwPlU/lQqUey/r5CUn3O6&#10;Pwp8dHJMWk/+Bz//ABFH/CqPHX/PLSf/AAOf/wCIr27B9f0o59f0pexh2X3IfMzxH/hVHjsdIdJA&#10;/wCv9/8A4ij/AIVP46/546V/4Hv/APEV7fg+tGD60/Yw7L7kTzPueIf8Kn8df88dK/8AA9//AIij&#10;/hU/jr/njpX/AIHv/wDEV7dtPrRtPrR7GHZfciuZniP/AAqfx1/zx0r/AMD3/wDiKP8AhU/jr/nj&#10;pX/ge/8A8RXt+D60YPrR7GHZfcieZ9zxD/hU/jr/AJ46V/4Hv/8AEUf8Kn8df88dK/8AA9//AIiv&#10;btp9aNp9aPYw7L7kVzM8QPwm8dHH7nSeP+n5/wD4ij/hU3jo8GHSQP8Ar+f/AOIr3DB9aMH1qfq8&#10;Oy+5BzvueH/8Ko8df88tJ/8AA5//AIikf4V+OURmMWk4UZ/4/n/+Ir3HafUflUdyp+zyYAJ2n+VP&#10;6vB20X3IXMfK954x1Wz8R/2S8ulfb1G5olvmLKv97G3p716b/wAK9k/5/pf+/v8A9avIdS+DugWv&#10;xVm19jCmpzXDM90C5cgpt29cbQoHHTPPU19DeWn9/wDSvZzPKMLR5ORbrW//AAxx4TFVJ819LPuN&#10;/Zh/5N08Df8AYCs//RK13Vea/s0eIreD9nnwRGzgMmiWgP8A35Wu5/4Se2/vivJgvdR2tmjRWd/w&#10;k1sejij/AISe2/virFc0aKzv+Entv74o/wCEmth1cUBc0aKzv+Entv74o/4Se2/vigLmjRWd/wAJ&#10;Pbf3xR/wk1sejigLmjRWd/wk9t/fFH/CT2398UBc0aKzv+Emth1cUf8ACT2398UBc/nZ/wCDge7M&#10;f/BUvx6pYjFppn/pDDXyn4B1Tyre4BYkFh/KvpD/AIOENZSb/gqj4+eM5U2mmf8ApDDXyP4P1hkh&#10;nAYDLD+Vebmv+7S+X5n6f4P/APJT0PSX/pLPShqhYJgOFbgHsa9f1Xx9cfs7+ArPSdKc2viPXbVb&#10;nULtDiaGJxlIFPVQVwWxycivN/CnxA0K18EeGrW9jiuJ7fVZJbqNuAYmCBSSOexP516NqPjH4b/G&#10;D9pnxRdeIb5NP0WCN10jYWEF26OiRLI3VF8oE5HcAd6+XpxS1T1P6szLFSnNQq0m6cbt262aS07P&#10;f5Hkt54nkv52lnlaWRjksxzk+pPeozrSjjJ/OvY7bw98PNU8RPFe3PhWy0tj80lvfSGRV/2eOT39&#10;6oeHPhhoUWhaprdqdEu/Cf8Aa8un2GoarObea5KIjlQoz91XX/vqh0GaQz+jGK9xq1tNFv57X8jy&#10;r+2RnqaxfHWriTTI1BOQ/wDSvUvjTonw10LwSZ9F1h5fFBkTFrabpbMJzuy7fxDA4A714H4t1hn0&#10;5AWHD10YKDWIgvM+e45xscTwxi5xi0uVrVW6rby8z7I/Zo+DPhnVv2EJvE50ebUPFOv69daB5Qdi&#10;byJbdJIwvB8s+YeX6EJirN1+xn4d1L9o/wCBGjWHhvUR4Y8W6JoWoeKX+0uRA97Ikc3zkfIVL5A6&#10;jv0r4x8L+KdaGlLBZ65qdnbLIFWGG5kWNd2cnAIA9/rVpPG3iQWaSr4l1keXEzLi9lAURnoDu/LF&#10;fYynaab6NaeSW3zep/INDhfMK1BVoQvFxbTv0utflsfaXjT9jnwHpunfFTWdO0y9uT4Ds5jpOl/a&#10;3R9bkF8YXYBhuYQRYc7Ad2fSuZ8M/DT4b6/+zX8UvG03gC/sdQ8AnRUisn1Z3NwbmcJcEkDjapyB&#10;1XvXydceMtYa3gu5Nb1WS62bo53upC0e7gqDnjPOfWootU1aBn08axqEaajKRPEJnEc5xkMwzh8+&#10;pqFO1rvb81/ma1OFsepJKKbdtntzaJH2/r37Hfw5F5b3UFleW8tv8Kl8ZW+km9Pma1qTSKpgViMg&#10;IrF9oySFq/p/7G3wfS2W31eW/wBIuvEfh7R76K4N2Xi8L6pdmYG1ueOYyYlOThkEgzXwb/wlOq3f&#10;2S6k1zUmlgkNtbyNPIWgwB905yBjHSny6vq7W90LjVtQK3M+25UzOwkdRnc/PJ9z0pzmm+2v4X2/&#10;H8DGHDGYuLfLeyTvddVGzfrv8zvv2r/Cdh8Lv2hvFXhnTLZLO00G9axWNLj7QpZAAzB+4Zske1ee&#10;fbv9s1BPbz6nJDdy3clwbtj5krkswOcAk9TnB5qEQwlJJBdgxxFUZtpwC3T8u9JSXcpcMY/ZxS0v&#10;q1qrXuvkXTf/AO2efej7d0wxx9aqLYbri3iE+WuIDOPl4wM8fXg0wW4KTkTEGCESspXBHOMfkR+d&#10;PnRMuGcco8ziuvVdFd/ci/8Abj/fNJ9uxzvNZIbOlNdGXOx9m3HfGana2CWSTtOQkkJkB25AIbAH&#10;4mm5o54ZHi5ptR0UVPf7L0uaH23/AGzR9t/2zXP/ANqn+9R/ap/vVR5B0H23/bNH23/bNc//AGqf&#10;71H9qn+9QB0H23/bNH23/bNc/wD2qf71H9qn+9QB0H23/bNH23/bNc//AGqf71H9qn+9QB0H23/b&#10;NH23/bNN+Gng7Ufit4ztNC0sw/br3d5fmvsT5ULHJ7cA16z/AMMB/EH10f8A8Cx/hQB5R9t/2zR9&#10;t/2zXrH/AAwF8QfXSP8AwLH+FJ/wwF8QfXR//Asf4UAeUfbf9s0fbf8AbNer/wDDAfxB9dH/APAs&#10;f4Uv/DAXxB650j/wLH+FAHk/23/bNH23/bNer/8ADAXxB9dH/wDAsf4Uf8MBfEEdTo//AIFj/CgD&#10;yj7b/tmj7b/tmvV/+GA/iD66P/4Fj/Cj/hgP4g+uj/8AgWP8KAPKPtv+2aPtv+2a9Y/4YC+IPrpH&#10;/gWP8KT/AIYD+IPro/8A4Fj/AAoA8o+2/wC2aPtv+2a9X/4YD+IPro//AIFj/Cj/AIYD+IPro/8A&#10;4Fj/AAoA8o+2/wC2aPtv+2a9X/4YD+IJ6HRz/wBvY/wo/wCGAviD66P/AOBY/wAKAPKPtv8Atmj7&#10;b/tmvV/+GA/iD66P/wCBY/wo/wCGA/iD66P/AOBY/wAKAPKPtv8Atmj7b/tmvV/+GA/iD66P/wCB&#10;Y/wo/wCGAviD66P/AOBY/wAKAPKPtv8Atmj7b/tmvV/+GAviD66P/wCBY/wpf+GAviDzzpHH/T2P&#10;8KAPJ/tv+2aUXuSBuPFerf8ADAXxB9dH/wDAsf4Uf8MC/ED10j/wKH+FOL1Ez0T9m39nPwh8RPCP&#10;jXV9euBAPDOgDULeEyshuZmmiiHI7DzOnckV5b8EvhZpfxSt/FMdzqL2V7pMCzWaKQTL8+GXBPOB&#10;/Ouv0v8AZX+L+iWN3a2mqWMEF9D9nuES8AEsYZXCnjkblU/8BrCT9g34iRyu6y6WjtkkreYJz17V&#10;9Hjs0wVScJQpaK91tfRJbdnqeHUy7Fyozpwq8sna0lrazv17rQ9F/wCCX/7PHhb9pH406xofiq3l&#10;urS2tC8RV9uxt2Mn2r6k+E37NWgfsv8A/BYP4CaRoVkLNbu+nlZlcss6/ZZSrYPQ8kH3Br4w8A/s&#10;pfF74W6jNeaBqtlpdzcR+XI8F9tZlznBwK9x/Ym8M/ET4bftzfDb4j/EnWP7W0fwheySzuLrz50j&#10;aCRMIvfLODX5tUyvGSzRYtVLU0/hu9Va1rbb6n30Mxwiyz6q4XqW3st73vffbQ/ojzRXnXwQ/aV8&#10;N/H7wlJrWhPdCzina3P2iPy23AAnj0wRXaf8JPa/3xX0p89c0aKzv+Entv74o/4Sa2PRxQFzRorO&#10;/wCEntv74o/4Se2/vigLmjRWd/wk1sOrij/hJ7b++KAuaNFZ3/CT2398Uf8ACT2398UBc0aKzv8A&#10;hJrY9HFH/CT2398UBc0aZcf6iT/dP8qo/wDCT2398UyXxJbPE6hgSwI+vFAmfN3iX/kMv/vt/I17&#10;TXiviMk6w5772/ka9qr6rP8A/l16f5Hk5d9v1PnL4M/F9NN+E3hu2N1Ept9NgjILgYxGBXS/8Luj&#10;6/bI8/74rzr4T/sw+DNf+GPh++u9JMlzeafDLK3nONzMgJPB9TXQ/wDDJfgT/oEN/wB/3/xr5OCf&#10;Kj6lUsH1nL7l/mdGPjemObyIf8DFL/wu6P8A5/I/++xXOf8ADJngQDH9jk/Wd/8AGgfsmeBB/wAw&#10;hj/23f8AxrTlY/YYP+d/cjo/+F3R/wDP5H/32KD8bk7XkZP++K5v/hkvwJ/0CG/7/v8A40p/ZM8C&#10;H/mEMP8Atu/+NHKw9hg/539yOj/4Xana8iJ/66Cj/hd0f/P5H/32K5z/AIZM8CEY/scj6Tv/AI0f&#10;8Mm+Bf8AoDn/AL/v/jRysPYYP+d/cjo/+F3R/wDP5F/32KB8bk73kQP++K5z/hkzwIBj+xyfrO/+&#10;NA/ZM8CD/mEMf+27/wCNHKw9hg/539yOj/4XdH/z+R/99ij/AIXdH/z+R/8AfYrm/wDhkvwJ/wBA&#10;hv8Av+/+NKf2TPAh/wCYQw/7bv8A40crD2GD/nf3I6M/G9McXkRP++KP+F2x9ryL/v4K5z/hkzwI&#10;Rj+xyPpO/wDjR/wyb4F/6A5/7/v/AI0coewwf87+5H4af8Fw/FY1/wD4KQeNbpZFkD22njcDnpZw&#10;ivmDwxqf7qbBPJFfRX/BdjwLbfCT9vrxX/Z9q8GjvDYrEAxbYTaRZBJ55Oa+MV8eQxqSplUHrgYr&#10;gxVL6xTcIv8ApM+g4Wzl8OZvTx9am5JK6W11JWTXre56wNWxjnp70v8Aa53E5OfrXOfDXw3/AMLQ&#10;3RWWuafbXxB2211KYmkPoCeDWf8AEzRNe+EWrC11/TtSsVIysxjJhYezDg15P9hy/mR+zrx/wn/Q&#10;LL70dp/bTnA3kfjXYXnxma4+CeneEwjKLLVLrUjLu4fzY7dAMdseSf8AvqvCNL8Rw6qVMeoIA/Ql&#10;sE/UVX1PxhHpl20ZnkkCttLpnaaP7Fa+2ZVPHbA1LXwsnZ3Wq3/pnpx1gnJLEn35rN8S6mTaIN3A&#10;bFcDp3jJdUkWOKWUyuCVQ8Fsdq1LyC+toInuIp4hIN6LIChcHoRnrWuGyl0qkZuS0PJ4l8ZcPmuW&#10;Vsvjh3FzVk7qyNu28Ui20iW2QMryuH8wNjGB0q3B43SPTYrRomeIRsrjdgkk5B+ueaf8I/g9qfxi&#10;ubqLT7i2t3tUV2E7EZy23j8a77T/ANhfxZqWriwS+0tLh5PLQNIV38Z3V6VXG0KbaqSSZ+PYXiTH&#10;0opUp6KPJa2lr3t9556/jKGS3iiaKRo44vLxvwGIzgn8TUkHj1be4gZY3aK3l80KzZIGOAD2Fex6&#10;D/wTC8f+ItMurq2u9KYWbmOZPMO5CHC46epFPi/4JefEOQ3oFxpmLFd7fO3/AD0EfHHq1XTxFGa5&#10;oyumdMeKcyvzRlZ6dO1rL5HiUfiyFLRIvKdjFObhSW6nA4/SpD46E8BWVHLtM0zlWwG3AfL9MV7d&#10;J/wSw+IMGky3kt7o0UMTpHlpSMli4AHHqpp17/wSx8f2nhe51caho00FqwUxxSM8r5cLlVA55YcV&#10;m8XQ5uRyV+xnHijMI3jzWurNW3Sta/3I8PtvHC2NxA8MZCRR+W6MchxuY/mM1Vi8Sxx6XcW5Ri87&#10;K27dwMZ/xr2m3/4Jq+N9U1m007T73T7+/umwYYlctbjGd0nHyD61u+I/+CQXxa8N6NJeyppMqIpf&#10;y0nJkKgZJ249K6U4mE+IMa7Jy2TSXZSSTS9UjwSLxtGlxauYWJtrY2/Ddchuf/Hj+VMTxfCsMytF&#10;Iz3EQidy+SQCuD/47ivVx/wTc+Ihs3uCdKESEgt9pB6D/wCuK0vDn/BL74h+JtEN/bXOkukrIluo&#10;lJa6JPATjJ5rNVqe90dq4gzNJU/wa7pJ/hoeLN4rtGtFtxbOsQdZCA3JwMfrS3PjGGeCOIQOkUaF&#10;du/5W+bd+hxXs+pf8EvfiPod6LW9WytrrapZGLBkLH5V6feNeqRf8ECfjLJbpKL3QMSKGA85u46d&#10;KuDhLZ3KxOdZpRhaouVTVtlqk729D4t/tLJ4PWj+0j69K+y3/wCCDXxiimSNrzQQz5x++bt+FUrn&#10;/ghv8WrWSRJb7QUdFRgDK2W3nA7etXzI+VaZ8g/2l70f2l719pQ/8EDPjJMX23ug/I5T/Wt2PPao&#10;/E//AAQU+MfhXRJb+5vdBaCEjdtlYnk4Hb1o5kHKz4x/tLIyDxR/aR9a+ifGf/BKz4g+BNGiv9Qv&#10;tISKeTyo1V2LM2fp7V6loX/Bv18Y/EvhODW7TU/DUthcwrNG/ntgqwHPT3qo6q6E9Nz4k/tI+tH9&#10;pH1Nfa9//wAEAfjNYStG194eeRGUMgmYlQxwD06c1U0f/ggr8ZtasknhuNDKPcG3BMrdQDk9Ony/&#10;rU8yA8K/Ym1Xyv2kvD5BJK+d/wCiXr9A/wC3R6ivEfhf/wAEf/iv+z34v0vxfqi2N3aWaPI1valp&#10;JiGUx8DHq2a9H+y6h/aT2f2eYXcbbHhIw6n0x1zRzIpRZ6B4ZsG8R6PrV2srKdJt1n2Kud+ZFTH6&#10;11SfAzXQbQSTWKSXcCziPzQ0gBRXA2jnlXH6+leU6FfeIvD8862CXUD3CeVKqD7wyOCPqM/hWpB4&#10;l8cLdQyRnVRPAmxGCHeq4x1HPQAD6Uc8e4rM9G+GHwYvPiHo8V615b2UNxdm2jZ2B3BfvEL1OCVG&#10;Pc0/wx8BdX1rU7Rbm4trOxnura2e4JJ2mdYyuB6kSD6V5lpt9428PWgS1g1i2hhl88bYmGxsg56e&#10;w+uKig+MPi2zWAx6nqKLbYEeCcJtAA/EBV+mKqMlclnp118BtdsruOF57EPND54QSgyAHaQNo5+6&#10;wNedya2YpWQkBkODWhb2vxNaSC5j0/xEXSMLHILdt23Axg49AMH0rCm+F/jFHzJ4e1kMx72z5Y/l&#10;SWxTa6Fv+3B6ij+3AOpFclqU91pGrGwuo5be93+WIXUh9/8AdxTVvrhtQFmElF118oqQ/wCR5ouK&#10;56R4UsW8TWmryrIY20yzNyABnzMMBj9a6e0+COuXVvp0jTWMZ1GBbhIzKDIFZBIvyjnJUg4rznRt&#10;E8Z+F7CXVLTTNXtbSWIiSfyGEbR55ySMYyKuaJq3j/WLa2vtOh1m6jt8xwzwwl1XGVwGA7Yx7Yob&#10;A7T4efB/W/iXBcyacYMWtwLZhIxUEmRI8gn0Lj862PCX7OeteKL62C3VqLGYwv56E8xPKsZcZ64L&#10;dPavK7TxT428EaM80Laxp9jJO26TYyoZQw3c+u5B+K1Qtvjf4k8PackEes3trbWwAC+ZgRgHdj2G&#10;4Z/ColVinZsD1F/glrYeUGa03JEJo1D5aVDyrADnBx17Uuq/BHXNGkukmnsfMtIBNIiSh3HLjGBk&#10;jGw5P0PevLJvjjrurtFd29/cRxi2S0jaBWC+WqlQoI9i2cepq+/i3xo9pc3zNqiw/ZiZpjGVCw4P&#10;LHHTBPP1qlJFuOl2P/tweoo/t0eormvCmn6p4702O+0Wzu9Us5N22a2iMiHacHkcdap+K9TfwJNF&#10;HrTDTJJ/9WlwRGz9uAaq5Fzsf7dHqK2dBsG1zwxrWpLIVOkCI+WFzv8AMfb+lePx/E7SZo2dNTtG&#10;VX8okSD72M7frirGnftD6f4RS4jg8SWVql0Ckq+eoDhT0I7kGldAe93Pwc1u01HRraV7ZG1qKWWJ&#10;mYgR+VH5j7h1Hy/jWnpP7P2rXN1Es95ZRxSW5uFYSAHacLGxz0DM6e4BJ7V4vpP7Tmp/2rp+qprq&#10;Xc1tHItq8jh1USxlGI9SVb+VVv8AhfmpLcvO2uuXRCjFpAQFJ3Ywe2QPpil7SPcahLsezaZ8Dda1&#10;KyadZrRlWD7SSr5RFDIG5HBwGzgc8Voax+zlq9ncK1ve2ElrIokSSSQIWTblm29cA8dK8Js/2idR&#10;hsYvI8QyJbRgKm2XCfeB/mufwq1c/HXW9QgWWXW55UkPysXznIOQD6YJ4pKpHuNwfY9xk/Zr1ltP&#10;tnt720nkliE0nzYSFCZcMSevERP41LqP7MurReHLG8gvrSSWZZGuA0irHFtKgYbOGyWArxvTfiV4&#10;x1DQZL61vNUn02xyHmXJij2g5yemAGPX1NZNt+0Bq93bhItfklhjZogvmgopOCVx0z90/lVcyfwk&#10;xWupv3GsNbXDwsRujYqcHIyDTP7dHqK821L4saLp0jC71nT4XJyd86j+tV0+NfhxojINd00xAZZ/&#10;PUKPqa2VCp1iQqkOjP0o/wCCfPxRTQPgpdQGdIy2oytgtj+FK91/4XfHj/j7i/77FfKv/BNL4Y+D&#10;Pjn8AbnWrmOHVmXVJrdZ4bglSAqHHynHevof/hkzwJ/0B2/7/v8A41nys9KlSwriueTT7W/4J0f/&#10;AAu6P/n8i/7+CkHxvTHN5EP+Biud/wCGTfAv/QHP/f8Af/Gj/hkzwIBj+xyfrO/+NPlZoqGD/nf3&#10;I6P/AIXdH/z+R/8AfYo/4XdH/wA/kf8A32K5wfsmeBB/zCGP/bd/8aT/AIZL8Cf9Ahv+/wC/+NHK&#10;w9hg/wCd/cjpD8bk7XkZP++KP+F3R/8AP5F/32K5w/smeBD/AMwhh/23f/Gj/hkzwIRj+xyPpO/+&#10;NHKw9hg/539yOj/4XdH/AM/kf/fYo/4Xcg63kQ/7aCuc/wCGTfAv/QHP/f8Af/Gj/hkzwIBj+xyf&#10;rO/+NHKwVDB/zv7kdGPjcne8iB/3xR/wu6P/AJ/I/wDvsVzg/ZM8CD/mEMf+27/40n/DJfgT/oEN&#10;/wB/3/xo5WCoYP8Anf3I6T/hd0ZI/wBLj/77FTaX8ZUudTtovtkbebKi43jua5b/AIZN8CHro7D/&#10;ALbv/jVnRv2V/A+n6vaXEWklJreZJEPnvwQwIPX26UKLutCZUsHbScvuRr6+c6ozDu7fyNe114pr&#10;6j+1GwOA7fyNe119Rn//AC69P8j5jLt5+p4l8Dv+SNeFv+wXb/8Aota6muW+B2T8GvC2Bn/iV2//&#10;AKLWuqwfQ18xBe6j229RKKXB9DRg+hq+ViEopcH0NGD6GjlYCUUuD6GjB9DRysBKKXB9DRg+ho5W&#10;AlFLg+h4owfQ0crASilwfQ80YPoaXKwPwV/4OJfLH7UXi8sAWb+zlHHQ/ZY6/M1owqsOw4r9Fv8A&#10;g4n8WRz/ALani3Skicvb/wBmtI4I2jNlGQD3zX50YPPJavMwUHHnv1kz6bjLFQrTwvs3flowT9Uv&#10;0JIS0Lq6MyOMHIPOfX2r0z4f/tWeKvBtmmnXc8PiHRR8psdTQTxbfQZ5XHtXmSpgAgkk+9KAT0ru&#10;PjlLse+WVl8HPje8bIs/w88RyNuBZfN06V/r1Tn8K574p/sWeNPB+NUitE1fSZsvDfaXIJ4HUfxc&#10;dK8nTcQCRjFfWH7PA8c+H/AWg3ehXzy213ESLQTZLqCSSVbgqO/1pSfcOW70dj5ysrqXSL/So76x&#10;gU6WdnzQ7ZJlLZO/PUgE4PXpX2toXxQ+G/7RXjC5SEnT9A02yhhgtNVjVng2xKGKsOql93uAawYv&#10;hPqn7R3hrxJda6dA0e68Nxx3bwXiCzn1Bm3L+7IHzFQv0wRXz9pumeDxqVxbS3GqWs65QpHJ83HY&#10;eo79K5pVI3cXpYSdSL0af5n0j+xJomiD4xeKracXMemWV06QXVnF5ogiE5AI9sAc+lfcHgv4MeEd&#10;QtLCR1k8QabaXCSpPptw0l04JChZF/1inbj2z64r8qPhr4j8SeFbyd/CGrTabeIWViJQj3KbjgEH&#10;gnHPSvZ/g1+098avgJ42j8WXHg+fWI3jKvJc6bIsU4yDkOgA3YHBzWFTB0Jz5pa3sZYeu4xacXu/&#10;zP1luPg3Z/BK3vNEWYzJqtyGikmYtM6LJHtB9T6n6Vzfl2yav4rjWIFYDDGFxwd94n8gK+U9D/4L&#10;xxarJFbeNPAN+ixYXekpeWD5gSFZhux8o4Oa73wr/wAFGfg144t7y/s/F11oV5cTQzz2ep25BlIl&#10;O5VYZUDawyePu1n9UUFaC0/4J6NLEQ2ue2eOfALeK/hH4yBeG2isBDeAuo27FeVCD6cv1/2a850n&#10;4lXfwr0q11LTdMg1jyIHh8piDHIyoG+Q/wB77pzXbRftmfD3wx8NNYvE1LQPE9j4kijtZoLW5WSR&#10;I3aUEuM5XGAcnA5FeMfGD422vw40/RNR0OzGq+HZo5IomhmjniVnAGwuvG/ggDOdory8Xl1SdWFW&#10;NrLRiq1E5qXQf+xJ+2l4I+Enxh+K+reLbu50y/8AFuqJJb2c4DxwqqsHXPYgn8q+z/HP7UPwp17w&#10;1q9lD4i8OLq0envLzOgZA0ZwASeTjtX5Pa19ugm12/k8GtrtnL4haea4hAb7LsKEwkYyM8c9DXYf&#10;tC/AHVPBd9o9n4i+Gd5Bq3jNI5NMez1De94JNpZVCj5mCKBjtgV7E6knLlULrysRhpe57S/V7+p6&#10;xoOqWXxRh0jTdBv0vnuLeZnjt5lVV2sclvTORX0L+yD8OtR8OfFawi1DTBO0MT3FtJcMJEiC4DAA&#10;dDlgRx618v8Aw1+F/jP9lf4hW3jZvgz4hXRdZRYRawt589vHFEUkLY/1YbCHn+7719ifsl/H5P2i&#10;4rXxho+k6h4b0SCA6fE0kazvPIDlm4/h4x+FXRhKnQajGzWuu7PXzXN3jMQqzVrRUUlsrJL8dz6U&#10;8Y+BPDni2WGfUvDthdXFs6yK5OGLDpnjnH6V1M09nDMtsWtlnZAwiyA2PXHXFctp8Oq6zZLNb61G&#10;8RbPz2ygn1GMcV4x4k+E/jC6+KV74hafUkvF12O4t2EqiBbMEAxgZ7ruP1q8Dz1OZ1Vy2/E8vE4q&#10;bUVrK2iV9j3bU7m1GpwK5gjkZmVQxALnjgetSx6NZ3M7s8ETSx26YO0E8S/0r47/AGiL/wCJfif4&#10;93GpeGVlk0XwneCeEO6/K+wF2HpleK0/jJ+3h4oTStBn8G+F9Z8y9VJL8tF5hhSOXG0FQR8+1sk8&#10;4rSUY6JPcIVbatH2fbWERilJRQTI5zjnrWN8e9Gml+AfiGKyKx3x0+RoXI3bH6/oa4XWv2sdO8Ha&#10;H4V1G6sLl7TxPbPdsy/K8DAIdpVuTyx/KvUdX8S6V4r8M3NlFfWckk0AV4fNXeu4dCM5HUfnTjCV&#10;r2E5q6R8gfsj/CLx18VVC64dKu9J01y1qby3xLMSMc44AB5FfXPxB8N3ngP9nqHQNDs4pbvyorMM&#10;gCrHj5mcD04PFTfB/wAPweGrW2hgjWMbOQBj0ruPEcNpP4duzeqfJi2vkHBHzY/ka0w6tFMVZ6s5&#10;CNEv9Jh1O5s47e+1G3gaddoBDAgVV+GmnofCNuwRU3TytgqMZ3tW74ruLZ0ZbdhHDCI41yMAYPvW&#10;T8Kgo8E2DHcxZ3bd2+83FZ03eUhTdlE2odFtvNsmMMbFdwztB7enpX5nftEeBdQ+Ev7R/inxXBor&#10;XaQTy3zSSD92VJwFA6dDmv0nvvFlhpniDSdLuJcXmoJLJboM/NsTLfTivmr9sey0y4+EviG8u7YT&#10;xlVWRY5ysjAvjGRyO9c2Ii3OKRvSnaLZ+ZPiX4qadd/Ey3aTTLy3j1KVY8Q3BzuZien4165/wqW7&#10;0XxBpF5Yrqt09xJ8sLSttQqejEdq5G58LeDdT+LughtB1iORL+FUkW9ymSVwSCOevSv0O8JeB9Mt&#10;/CjL9iL3EbN84YZVdxx7g08bQjT5XHqZYWu53ufnt4z8eyt8SNUudT1HW9PlupTH9lhnZYYGAC8c&#10;89M/jXafBf4faz8bvGGn2ekzXGpWNzfpFJM0B/0eEt8zFhwSF9a9E+K/7O1nqeuyTPbku8hky8ee&#10;rtzn6Cvf/wBjXQ9P+BP7OOm3MyxqsLvK7Kf+ejYGT17965IVVHWTtY7VSctIq59Q6VodtpekWlvH&#10;FG629usYLAZICgZryv8Aaq0nXZrPw+3htFS4OpW0U5XgpEZkMh6f3VI/GvQU+IWmP4dFxb3UcirB&#10;vZt4KhsdOOtcH8XvEVlqUGifab+80y6uJljgFvIVbe3CgjHIJA69M120cZTrJKnK/U5atCcNJqx4&#10;D+2D8BNE8B6DdeK7lILjUW1BDbtKm5gzFuF9xnP4V4/+yZ8MvC2sfGCGx1B7iS91GCb7PLcb3Mkp&#10;O7aSw7DJHoBXs3xE/aQn1bR7i01wRJB4f1W2klkeDzGlVZHDDA7hVHI9aT4g/tH+Bo9f0LWNBlh1&#10;ez0SO5v717CE4gXZ5QyccHLnj/ZzW0pPkaaMoxTkrnovhfxDaa/Zal8HtSuHuZJopIFnhhEj2kAx&#10;hZB/cKkjdXgHx7lvv2GPiL4K8GW/xA1LRPCviySWK2nSyiNtpaRqC5JI993PWpfgt+2npngL9tU+&#10;JL3wt4jGma5pz2ss0Nk9wy5UFBlcp29eO9eX/wDBSH9o/wCHf7Wnxm+H+nT6F43uPDWnXV215aiw&#10;kgupUeFSogGMkbgCfb2rFTpytLm1W/mhTlKCa0/p9Dqvij+0bH8RfD9ro+h6zot74K8PRk+c7hrz&#10;WJ8lmldVA2lmYtgetfLdlb6h8YPivYaA13ZWz+J72Oy8plz5OTtDbR1GDntXQaP4T8FfC7wkt54Z&#10;0zxrp8sF3cCY6tavHG8e9lj+/gZAxkD0NeEfEnxTP4H8a6frGiXBkvWy/wArbGhctkNkcjFeFWi8&#10;TiI1lsjtoOEMRFTXurV9fn5n2v8ADvwX8TvAOlab4Y07xFo1npEd3d6dCTpsbGNYYWnViW5+b5lH&#10;PUHk11+l6VceIf2G/Gmt6t4nhXWpNN1C3nK7UEixF1UbeoBwea+e/i/4Vv8A4Z/s1+CfGZk8Ua1q&#10;Xii3Wa7FrdMVtZZCy5WMAswwcHvya8v+PXxe1H4XfCSHw5b+I2sr7VVZLnTGVZ5pIZFJcS4/1ZBy&#10;fXmvShVhTqRVTrsvM9zMXHEYWf1dXa30tp3GfDj9pLxV8Mv2LdA8N6JreqaQmotqLC4IWG0YmQ4K&#10;yL8xcY6E45HrXy14/wDiHqvxK0Bb64g1bXtQgY2cE807SY4BaU57kk0qftZfETwp4LfwRpurZ8JQ&#10;ySBLM28briQ5cgsMjP8ASvdvg/8ABt9X8E6TdSyR6ZFqMAmllmbBUYBJ9vTj0NdONr+xjznxNOsv&#10;ZLXZI+fNP0jxvqmlWFlHLBYxXMtwYYS3mXJAjGZW9sfKD7H0r6T8AfsBeF/E37FGg+PruHVLnxDe&#10;Iz3E0twRF/x9OhKr6EbRg/3afd6LpPh7xjAbGKSS9tbZolvuvkoyMo2r0OWyefU19leBtKjh/wCC&#10;VvhhCsUry2SEzINokzcsN2O3Nc1DEqtGV9LHbRp1klKcWk9m+p8j6N4V0vw9oekIXjt4YpDGYy2P&#10;LRcDA+laHw18IReI/H1nZzxeZZ3k5EhZDsZQrNhifXFdF4qsNK8C/D7S9U1aNvIh1H944TcQGlbg&#10;ZqtpfxXbUfF0A0TS2SMXErxXE4yuCrKCABjOCD1rxmqiqe7qmfQQcZU9dLGj4m+FUNrZlrWxUQq5&#10;yWXaiBQecntzXgf7WX7R8Xg7wJo+i+EtU0+fWobxzcC2XzNsRUgAseCS2BxXfeFvip4h+NOj+I7r&#10;UNQC2WnwXcXlRptO6MMASc5PT2r4n8M+A9Y+IPi630/RNPu9RvpEaby4FywVAWaQnsqgEkngcV7O&#10;Fw6le62PPxdZ2Vj6Zb9uT4v/APDK8fw8uNPuYrFpGu7q4h0145kgGW2SMBjaTyc9celY3wcvbj45&#10;eFf+Jr4w8LeFlNyZYrC4SWGS/lKAb9yKR0VV5xXjHgb4zeMrjxvZeG18RawdP1fULexurUXB23CG&#10;QLsPqMMRjvX67ftKfsoaJ4w0HwjBpOjaNoc/h2zFhdG0t1XfNtUqzEDn7hyatRlSrw53bVfJGUJq&#10;pFpLo/m7Hw3Z/s6+FdFSOa909b26UAszyF1dj1PPaum+Fn7PXhv9qb4y+HfhTLbnSNI8U3S215cW&#10;iBZUiQeaQp7Z2EZ/2q9Y+J/wf0D4caG8+u+KrG3eEgGNRljxxgE9Kj/4J5+Nfh0f26fh9a2Gu3Wo&#10;axd6g626JbBU3eRJ1bJxwDX73jc+yVYOdKjOLk4221btofAUMuxqxEZzi7XXXS1z9d/gP8B/Cv7N&#10;Xwr0nwb4N0q30bQdGhEUEES4zwMsx6sxIySeprr6XB9DzRg+hr8ecT7lCUUuD6GjB9DRysBKKXB9&#10;DRg+ho5WAlFLg+howfQ0crASilwfQ0YPoaOVgJRS4PoaMH0NHKwEqWy/4+4f98fzqPB9DUlkD9rh&#10;GDneP50Jag2cnr/F+2f+ejf1r2uvFPEHGrsozjex/Q17XX0mf/8ALr0/yPEy7efqePfAqAt8FfCh&#10;AOTpVt/6LWurNuducHNYnwDtPM+CPhE4IB0m2/8ARa1132L2NfMwl7qPZb1MwW5AwQDQtuccjrWn&#10;9i9jQLI99xquYV2Zotzk/KcUn2c7gdvFan2Eeh/Ok+xHP8WKOYLszGtzjgdKDbkjAAFaZsj23Cj7&#10;F7GjmC7MwW5K4wc0LbnHIrT+xHH8WaPsXsaOYLszBb4JyM0fZjuzg4rT+w/71L9hOehx9aOYLsyz&#10;b5IwMUG3JGAAK0/sP+9R9i9jRzBdn83H/BwuLm7/AOCmHjuyhjjEZh02RySAWIsIsfoa+GH8LX0e&#10;GMGAw4+YV9t/8HDei6jP/wAFXviHNbyOkMdppgJ34wRp8LHjPoDXw6+oapYwRtLLdRhh8u4npXF7&#10;VQb06nZUoVK/LKU9Ekl6InHh2+AB+zSsPbBobQ75P+XW4H0UmpWudZtIlkkWVo3IAbAbkjIHT0p/&#10;9v6pbQGRs7A205jAAb0o9uhLK6j2aKb6ZcRA+ZDNGB6oQK+tfgB8e9O8HeF/Den3dpPANOsZIjIi&#10;hw7SEHcw44yMY96+XIfHuoKoBZHUdeMV9j/sIeJPCHxytI9C8VWMc99ZFMB8EyQ42kIxGeOuO9ZV&#10;sXCC5nsd+WcNYnGYhYaDSk72v1srnWaXq/hL4++ONSs4NVNrd/2fEbOGb9212Q0hfaOnUgYrwLx5&#10;+zV4j+FfxX0XxLe6csXhzVdVSK2mVw4bbjcGHYEA9a+3/wBqP/giu3xN+H9j4t+D895Z6tYxs0MY&#10;c+Xcgc7Aw5V/8a+QPjT4k+IukXngTwP4zsrvTYdBY4juIGjmNwBtlDk8NyAwYcEMK54YiU5PkWjN&#10;M7yF4TCqUl78H71nf5+VtEZfwP0mTW/G13NHYRXi211IPnj3hcuSOOntX6b/AAr/AGVby2Ntf2Fx&#10;qVtYSRiWSLQb10QrnAypypb1AxyK/OD9m/xxH4J129uHtRcLcXW4orY2/M49PUmv1Usf+CgXwm/Z&#10;x/Z4gTQ/EFnqesmGOAWlu/mTwysvzOynHyoc8c5IrycRisRTxnK4e7b7zz8Bh8I8IqkKt5tu67a6&#10;NeppS/8ABMrwX+18jPonxGTTtejHl/Ytb0qC4JYdFZwFck+5zXzZ+0V/wRQ8ffCK6uJdT8I+Gdds&#10;4cBZtLuXtTMM8lQ2QT044re/Z00a5t9S1Hx7pPxKm8Y6bczG6ae1dluomYlmE8WMg5wMrkfSvqH9&#10;l3/gsnonj3446R8FNcSHx3qOsmSNRGuZYVjiZ3BLDDOFX7vfHXivdpJVI3TscTmr2tc/NfwP4OuP&#10;2PPGk+reG9A1vSdX1OM6Pqdhq1rFeWq2spG+QOvQgoMZXIGea9++DnwR8BW+n6xom7VtHOqTpfT2&#10;8Mx8iOTrviU5AHTsR6ivVf8AgqH4O8FeEfi3oc0Hiu68Nwa9DMiaHrifZFlwMM8cxyGwzKCpI6iu&#10;Gudct08JWa201jb6hpsaBbqKeO5WeIKAT8jHPAzg11YbDLkab139T5nOcfXw2IpuMP3T0fk2/wAt&#10;TzL/AId8/FXxHomreJvh/wCJbew16w1m5kOi3Fz8urW2AUcODty2WG0r26112p/8FU5YPGXgXRPj&#10;58NNS8LeJ/hzqsV5a6jZoQHCJsYGNuqkHOVbHFaP7PHjv+xPC/2vQtTvr+ylupZo5i7b0bccqAeQ&#10;AcgCvT/GvxN8M/tJ/D2TQvHfh/TtehlR0guby2C3tk+Nu9X+8GGARk1jTqpSd/8AI9GjibQ5actP&#10;vR6hon/BUj4WfF7TpE0vxBDEZmkIS5BRirAnBHOOMivEv2Hv2vvBPwq+FHhTTrnxTpGjX+nwyfaL&#10;G5l8oSlrmRgRkYOVI59/avkD4p/8E0fEXhZm1PwZeR6/aROz+Ssoiu0XqAASA2O+CM46Vxep+P8A&#10;xf8ADVItB8V+GbPWtHsvlgsdd07LW4JztjkIDoM5I2nH4Vq5c8XqRHH8lVe1Wln6dNT7N/aG/wCC&#10;tt18B/2iNei03Vr3WfDOppHNYppUkcsNvnJYAnOew4rnpv8AgvG+pkLIfE0UbcYa1gYYr4q8S2Ph&#10;v4j6pZQ6La3fhq5kcRrayuZ7QMx6B/vKM+ueKT4g/s2+MPhRAk2uaLcRWUgYpeQnzbaYBim5WH8O&#10;4Y5x1ruwcabgo7s1xGITm/YO8e/yPu3wh/wV40DxUdTs7C28QxJqEH+nyyWcW6JwMeYoBwflGCOM&#10;YBB7V2vwr/b2+Hv7P/heTT768v5Yr5CY2u7Jozb7nLFicn5QXP41+cnwR04edrBjLqDanOwckYbI&#10;r3X9pS28M/Eu80C0sorm1Q2Q/tATW+xkxt+bJ+8MA8VNejBTSasZ08XPklJa2aX32/zP0yv/AB18&#10;N/it4X0PxLLqE82j6npKDR5Y0fZKyFyVUDox+XjqcVhzfCm9n+JOn3mnPexyLcRhpmkIS4QPGCzc&#10;5ztjIz7/AIV8G6dZaLpHhvT7XQvipfR6XY3hFvaHTHigswI+JOGK7iARgDPI964fxD4yvvCHiCVL&#10;nUviO8BAmhvoZSlreKcEvHnOF68Z4xXHWqU8PG9RtJnsZfh/7Qq+zpyimld30/4c/eHwd4wilfS5&#10;REUW9jxs6sCcVF+0D+0VoPwx+GmqSm7tr6/dCLW1jkDedKrD5Djoc4z3GK/OL4M/8FNvhLpf7OS6&#10;FHrPi/SvFljpLwW2qrK0sgnEfylgG/vjoa82/ZP/AG47OPXdP1XVETW20wz3WqLcsUuZZJM7pMMD&#10;uz7V4mCzz20p0VTalF2s+3Rn22O4ExeHw6xlR2pSvaVtH6PZo+1/j7+15qTFtY0WyupLBtIstQkW&#10;NtxEpuRE0HTGfmJ/Cvo74O3+pQfDLQpLmwRknijl3xuSSrKSM++e1fHOiftI6L8eNZhs9FOk2z3K&#10;5js5bWRkkMblgWZQCpycZPHFfa/hL4o6B4L+E/hi61i+tNMS9gggiUtkGVh8qDqete1RleLSVmz4&#10;StDkqcj6FTUF0hfiBpep6rthvtOtJoY1kfHl+YVz9ScEV5D+0XpmuT/DLVpNC8Of280uB9jFsStx&#10;Hv5BI9skGrH7S/i9z8Z3soptyx2cIghLlVZ2Dux6dQkZNeca1+0h4w8N/HJPh9pHiCy0mwuNFXWn&#10;luNpZmV1OAxxgHkY9jU06LnUv21IqVrRsuuh4P45+APijSNU0vxDpXw91aWynnVtkkUouLCZSpKs&#10;B1HAw3cCvrHwVLfaF4HsnvdFuri5uYUEwlt5A2W5+b6Zr5R0P/guF8V/FPx0bweLXwtbaTeag+nQ&#10;6g1ud0K5KiQknHbrXb61/wAFd/HPwz+P2h/Cyb/hGNVjKJa3evyjJSRwSG64wBgc16OLwU6tk1ay&#10;v8jjwuMhT5ra9PmeqeIfCba1HaG3gvY/tCgRMY2DbwXPluMccDAPT8a3vBN/pVnp2m+EtaU2st9A&#10;YiLhSISxbaAxHQk4r5+/aL/4Li+J/wBlzxdF4Yi8NeHvGQ062TztURiFkc54+XjOMVm/B/8A4LJ6&#10;b+1Deq+v/DHULa5clzPpZExQKMZ2kZx06HtmvMnlUmlLeLPQpY9X5b2Z9E+P9bn+GWnw6bBoiSWF&#10;5uhhktroHy5BwpbPQ+leUajY6r8UbKxGtXV7Y6po+uW/2WeKQp5yM7bV491z9a8avvjVdWf7Qtzq&#10;Ua+IYPDQj2WmmTwtE6I6g7mI55yeDXuusfFe28L6lBJf6FqllbpcWtzHJ5DsjqgLNye43Vy1cAsP&#10;VVSktLdP1OmlivbQcJvW/U5bwl+z3ffFz4569oN9qt1LLZ2bajuaFVDsZdjAZ6gK0Z+rGsj9j/4A&#10;W58NfG3wXY6qDqR16705Z5PnaFCqFSVHbJOQMdDXJ/t7fH5W1nwtD4au7vS9T1u7ilF5ENjxWwO1&#10;1LA5wxKHH+xV39lS0tvB0vxlubO6uW1C11KS23yT4aXfFEQxyck7txz711rncHK/ojyniILFKmt9&#10;b/dobPhn9ln4n+IPED+D9L8cROdEE3+mfYF3XDFMKjL2AAC7vSuK+Ln7J3j3w7+0X8H9O8X+NZLP&#10;U72zub9biGyjCac9uECxqvSRWAUEnGea9Y/Zw1rxF4ug8TzHxBJJqtvdrp6WluqLLGnlRvvZgN7F&#10;stznHPtXnn7TPi61+D/7XXw8v/iTrt1pOl6R4fu3dixurpNzYWMJnIZgBjOPetJ4TBYfDpvldR3d&#10;lva3fZJ+Z4uJzLM6+Zxy6hhpuD5ff+zdtWS879hfjX+zFo3jjVluvFXxM1zWVKxzx6GmnRrd3srR&#10;q7eWI+mD8pBGOD618x3v7AFn8JtRuPEHxe8Y2fhDQHZpLPSoV+0a1exMOFWLOIsjjLdK7P49/wDB&#10;WCGG9vIfhJ4at/DDyoYD4gvFWfVpk6fKxyIyfbp618ceM/HOqeNNauNR1nU73Vr+5YyS3NzM0skh&#10;7klu9fOQxsabcopeSWy+fU/ojJvCrF4iMKuYLk026v8AyPpT9or/AIKX6l4o8G2Xg74faYPCnhXS&#10;bZbC3nlYS6jcRIMAtIRhc9cLXyLcTm/11rq8nmld9zSSM25ydp5ye9WrbSbjxNfw6fa3dlZT3LbR&#10;PdSeXEmOcs3QZxj8aW8+Ees6PILm81jQb20jUtIlrfrJKw6MFGBk8g9q0w+KjUmnOau+ncx4xng8&#10;kw88vp0JNyg3dK+6tqzitO8cah4e1C5WC0sp/MlyHmi3EkZAYe9fTuhWvibxV8NrVHgnkne2EKtD&#10;GWVpGJKjA6Dntjir37KP/BP2x8R+Cm+IXxG1a00jwjKxezjabY0yqx3FsDvjAUZNd/8AHz9tjw78&#10;NfBg0nwfbjw5oxjeK31GaEi8uyox+5XB8scjBPJ9q7sbKFS1Pz1PzbK8icMKsRjWoppOK6v+kfPv&#10;xJ8G+KvhopPibxjHa3wtwq6XpkQa4CAcA9kGOST0z0NfpF8INSTUf+CS/geM2UiSP4ftn8xyWIG/&#10;eST9cc+9flZH4Y1X46M0un6vPawSXTeaPs8k89y2QS0r8k5HPU49K9x8B/tWfFfRtXk+C8viGF/D&#10;OjeH/Lit4LPy3WLaCF+YBuFJ5PWs1Xw6vSTV7bI9ivlWOhhljvYtUXopPb5HqX7a2mJD+ybYFBmS&#10;41W0TA75mNS6PpcFno2jSW0RkPkb5QmMg4xUHx9iurz/AIJ/+DJS8t3cyatbyF5MK0iLKzBj7YAr&#10;jfgR41ub/wAQT2d1LbLEljO6qrhnJVc9unWuNPlpuzPMpwvO5hfs8xPb/s6+M7yARuVttSml3Z4H&#10;zjNfL+hP4y+GWmJrumLqWk6X4ggl0gXyDZFeIwBkhVu+dnOK+lP2dde8v9mr4q2DyGSTTdGnZggy&#10;ELlzz6f/AFq+Tb7V76+js9Plu7qSytWLwW5cmOJiPmIXoCeOnvXq4F83M15fkcGLVlFeX6kXw9tn&#10;0/4veHrmNAZoNUtZF5zuYzKB9Oa/TL9qT9pH4ifDHX9P0zTzpM8Uq/ajcy7hscl9ykE8/eJr86Pg&#10;hpaX3xX8OoBI8h1+yTaOhXzl7fWvpH/gpP4el0n9pjTtTRZbiKdzLJaO7BOJRGFIz3K9qMSk5q/Y&#10;mjG0W13R5n+1j+0V4o8Z362+u3Gn6m8KC5XyIwiJuPzdOp+Uce9dv/wR4+JM3iH/AIKW/C60ntbO&#10;OKXVC8WyMKUb7NPnB9Kj/bb/AGS/HWkeGvDfjK08AappXh++8PrcyXNvZMLeICVwWYgcZVh19RXR&#10;f8Eev2XfiHpX/BQr4OeK7vwlrkHhh79pxqclqyW7K1pNghj1GSOayw81zKz6mFac1VcWtj+iM2+S&#10;MDFDW5xwOlaf2H/eoNke24V7fMUmzM+znbjAzQLcgYIBrT+xexo+xexo5guzMW3IzkHij7Md2cHF&#10;agsT3BJ+tH2E56HH1o5guzL+zncDt4oa3OOB0rT+xHP8WKDZHtuFHMF2ZhtyRgACgW5AwQDWn9i9&#10;jR9i9jRzBdmYtuccjrSi3OT8pxWkLI99xpfsI9D+dHMF2Zf2Y7s4OKktbcm6iIXkOP51ofYTnocf&#10;WnW9mVuIzyCGH86FLVBex5p4hz/a7kZzvb+Rr2uvFfEqCPVQSy5d3wO/evaq+lz5v916f5Hj5c/j&#10;9Tg/2erEv8CfBxwCTo9r3/6ZLXYfYf8AZrF/ZxtA3wA8FsCATo1qf/IS1239nnA5GT7V8tD4Ue3c&#10;w/sP+zR9g4zt4rcGnngkgg+1ILAjk4IHtVBcxPsP+zR9g/2a3P7POTyMD2pDYEtgYH4UBcxPsP8A&#10;s0fYf9mts2QPTAo/s84xkZ+lAXMT7B/s0fYf9mtv7BgAZBJpRp56kgj6UBcw/sP+zR9g/wBmtz+z&#10;zycjA9qT7AScAgUBcxPsP+zR9h/2a2zYZOARmj7EMY43UBc/mG/4OJfEg0L/AIKw/Ea2FuHY2umE&#10;OWOF3abCvT6HNfD/AIk8YDxNbKoiMTGTzG+YbQcYwuAOPzr7w/4OTrGKP/gqd46/0S3Mrw6X+93f&#10;Of8AiXw8Y/CvklPAujv8CLjWPssQ1MX6wK6sfkXy2Yj88V5c5pyfqz0Y4hU4xbic1aeO7IyL51vM&#10;qIQUCtkKfKCBiOO4zWpaeKdK8QamkciNBZFHN15hC5XywBt9W3AfnXFQ6Q09/ATH5iNMiFCcb8kD&#10;H0966Lxd4Fm04WzpFZWjXA8yOGNmdtvTJY8dR0rOpJJJ3OujiYOVnFpoxdTnGqajLMFSMStlVAwF&#10;HYV2Hwm8TSfDDxLp+pLqNuUeYIfKkIeDkfMxx936VxFho5uLh4WuHjZGwcITj9a6nwh4T0hJmF9q&#10;l/HMGLpDHYpJ5gAySSzYHtkGsZUuaLhJ6M9ChnkMPWpYqjpKnK9+no/VH6pfs0/G74meNvA9nd+D&#10;/Gd7pen229rhrYJLCzjA3EEdDgdOOa8z/bR+IHxA+IuqQ2vxHvLXU5dNspbjRtSSxWKRJQw3AkD5&#10;1ZcCuJ/ZQ/bb8Jfs9fCeKPXzf2cfiBblbRI7QHdGCFMpCtheTjHfHFXfH37VHhz43fCFbDTJ7nVP&#10;EmiWtwfKntmi3WrH74YngqvPfNfPRpYyFSNNXte34n7xjcx4Vx2AqZlifZ+0lC/KnZtuLutfPQ+Z&#10;PB11d22v6faRTwx/2nMweR1zyWyOnTrUvi3U7e48SXViFliuoZPNDE8NgnOMe+Pyr6N/4J4fs8/B&#10;34yXMdz8TfHsnhObS7pJ7G1iAD6iCGyobBwFx7V+h+ia5+wp8Afssd9qXg15LlFSae7s2vJ5lU4J&#10;JZTyeelfVVG41Umrq34n8iZRS9rGVRPS/wA92fmJ+yZ44Nnq401tVvdCvp3xa6jaSNG6E4yrgcMp&#10;z3/Svo/wD4Zm8CfHfwt40vtM0y417Q9Th1S08VWkf2eeORCNy3SJ99WUlSwGSCcg19y3H/BRT/gn&#10;r8O7WO5g0jwze3EZ3ILDwy0rjB4PKAZHrXn3xu/4Kp/sO+IpJG0/w9qdxeyoSJrOL7Ci++c8flXh&#10;4zA4qliPrGEqKz3i/wBD1lhJ+091uz6PTUxv+CnX/BRb4D/tT6d4U0PU/C9xrl9pt7Il/Fe2/wBl&#10;ltkeIZltpDw3zqBjIyDmvP8A4Tfs4/Ci5+G+tan8Mtc04yWtnJd3mn3U/lahAojLYMbnJUAdVyD6&#10;18L/ALY/7Zvgn4rW15pXgfwncWumQ3PnWt5q12Lm6jJkDEREKuEIyNpyOfWuB+GvjK4uPCU80sbw&#10;XMClElhmaNgCDjkdB1GOnNfS4ac6iTqqz8jkzDEKhTcZJSWu+p96/smaXLY/AvSbqOGaO1uZZ5Ec&#10;qcf6xv8ACvSZIltZ/tPlLLFIAJ0xkjHAYY7gdfYewrxP9g/9srU/hNZeHfDGvLp174JjkUzLNbeb&#10;NbxMdzlDxuOSeDX0R8T/AIt/DHV4W1LR9Tbw+t07JHHcBvK3k/Jz/CPY8VVTVtNXPlcPlkK9KNTB&#10;1eWbSum9L+RyPijV7OPQdRuLG9uBFbW8r3HluTkKpLKPft6Cuv8AhDqeqftL/s9wf2wmmeIdM0u0&#10;WKCw1G2SRltUQbV8z7wkAP3sk1578QrS+0b4UajLZXtnqmmiwuDNPb7XL5RhvyvOcnmu3/YU12z+&#10;GvwjWXWLiO0snRlczsFDJLEoRuf7xK/mK+T4ix1TD04Ogmnza+lj9F4AyiUsTVpZlKLjy6J2u23b&#10;79Dyz4Tfss+FNW+Peg3GkWF5aWFze26m0vWEi27NKudr90CnIJ5x61+h/wC11e+D/g34c0fUtG8J&#10;aBqpkmbSDZywLKklvKS7rtznJcKeATnsea/Nv9qHxTqnhL4HeKkgVLdIrIBb2KZhNvaQIAoA/wBo&#10;YOeK+JrH42eJbGNo7zU9Q1GMbZIEu7iRjaSIfklj5+VxyMj1x0xXr5bjJV8NCbbvJJ6GeH4eUcZi&#10;40LWjNpJvoknb5XP018UfC/4N+Jfj3olvo2k2PgO71K0vTqao/nWXnKiGL5R90bmcMMDH4V6j8RP&#10;2O/CvxBsPDeq3Gl3FzBpiyHVLrQpkurd49uFKZbd6MVxnAxX5beE/F+reKrO91jTPtC61Cxk1CVn&#10;ZozGQQG9QSWwfUke9fdv7Muh+OvBfh/RWHirS7a+uLZHWS1eWEEsOPN6gkDHGCPpXpTWJjCKa5n+&#10;J5WWVMK69WNRaKWq6OyXX1L3xg/YK8OWXxT8L6H4O8Q6gB4m853uZSphXZEXDKhA5xxyfyq9rv8A&#10;wT/+P37Lepm90hU8VaFKiyqTardWzoQDgwnOw46ketej/FP45W+leH01PU7TRfEfiHwhObG41Kwd&#10;rSaynkjJJxgqcIQSSOeteHfs+f8ABzv4x8Da7qGneMfCll4u8O6fIwhuopBa3/kB8LkhSjtgjnAz&#10;3rtpYdYiPs6iTt0f9aMlVfY1ZVabtd6W7WX/AATovF37HHwc/aEsoLjVLKX4RfEDUHCSyafE0ulX&#10;Ex4y8Z+4WJ9vqa5rxt/wTp8YfsRWTeJ47+LxJY2sBaO8sbAyQvbPgSCRwWURlSSc8gcqc19j/Cj/&#10;AIK3fsjftktbrq13beFtduSAYdasxbyK2eglXKE56HNdH4o/YJ1TVPB+oN8Cvinp6eG9YSVLzQb1&#10;hf6XexyZ3x5UkxhgSMqOM18jj+HMTh8Sq+DvHum9H5H6vlfini1lUsnxElUw7XwSX/pL3TWvzK/7&#10;Dtz8HP2gtBvtc8J6Pp/hXxlcRL/akNsRvBI+8B0aJj0Zf0PFdd4x+E15p+vWFvJ5bwWBxEJl3oxA&#10;4ZGPHfp29a8Duf2Vrv4T+OItZvPCviD4O+J7IloNX8NltW8OTseoZFAkijY53Iy45zkEA19yeC1i&#10;8XfDTT7iW60zVvMtU+0taMZIfN2jcRn5gM9M816OGnVmuaScJL8fTufH58stVVSwVRyhLo170fJv&#10;Z+p4f438Nz3fxh8MvqDWz3TWF1JI4TjC27KgPPYMfzr88f8Agptfm8/ahv50la2j0rTrey3RsQFx&#10;HkjI7knmv0K8YfFXRfAnjKNNXFzbWsUEkNreywh4FklVlWIMDkFsdCMV8C/tw+G5df8A2h9fgtXV&#10;7i4vokWRUB/gXHHfHTFfT8MU/rVbklu1+p8FxFWVClKcH5/gfITahpMdwsi30SyhwV6gg5/xr1/9&#10;lj9muy/aE8YarJd38kNppts12xjb95KVHQE+4wTWj+0H8BfFfhH4T6brU+raZqUN7qcunXlvFpSR&#10;y26oqujB9ufmGemBxVn9k/x7p/wevpNTv9Nn1KG4s54BHFOYSrOWAYnv9K+3zDK3h4KSkne9reWh&#10;8zh8e51nTatZXfztY3/2lPAei/s+/s4TaIujW+t3fjq1W8gvpnDzac5Vd2MZOOP1ry39jn4j2vwd&#10;8Q+Ctcv55LDSrHVI1vPLOd8W8qyn1B9K9f8Ajx+014e0+wuYh4P0+5uLnQYNMhe8l+0tBLHsfzYw&#10;eUDYIOK9d0LwlpnxI8L6L4pl8FeJ/C3h+/0+3vUm0y3t/wCzrVmQFZVtyN27ccjnknOcV+e4jMG5&#10;Spum+Vu109btdj9ZyTheVeiq1SqoWg6iv1S6fM9+n/bV/Z38UTiHWL/wtcKoEcU7WMyyYAGATsGT&#10;2rz/APbM+NHhLw14nt9M0fxfolhfT2Uc6Wd7cbEeN1V0OG5UFcn8cV4L+xnq3i79pvxBfeH7bxI9&#10;w2kanHNcX91pUAnFuHI2BdpXDY5PXiqP7af7IM3x/wD+CjXiKe/Z7PwxpFhZxl4gu+d0jUeWo4Cj&#10;1JIHbmufFZZgcPg508RUlFNbt3l0tZHk5Xm2L+vUsVh6cJSUlpb3X3v5F/41eBovjtpHgvUltAF0&#10;di+pyRIPLukyv3CD8o2jg9OaxPhp4p8Ar8cvGthqMHiSx0O+1eFra3s0SZ0VYsbGZznJK9a9D/Zb&#10;tfiF+0/8V/Fvh/w3pGj6J4d8NXA0+7vru+ISGONhtR1GSz4XcR0OeoFeG/GPxdpHwq/ah8aQeGhe&#10;+P7vTdZjmim02JWtpo1jAeUsM9Jfl2gcgE54xSwuGw/1ePLJ8vL89e/mY4p4nHZulQhFVK032Sul&#10;suiSPa/2gP2kfHfhfRdXsfg/oei+B9MtrN3uNVnBm1m9SNDx5hBVCVGBgZGOtfnJ4x8Wax450qXV&#10;tcv7/VNUurlzJLdOZJWBwdxJ5/LgV9b/ABi/4KFeJfGngzxDpVx8LdRsL3WkCG9SB2NqPK8skAID&#10;tI5xnqa+TdRsrz+wYEe0upLsu7PEsDrKFJ4YgjOK8XEUFGcvq6bTi9bPfb7z+gcpy+VDAYWlmap0&#10;6n1qko2cW3Hdtu+116HFb34JV+TzgGq807EsNrjPPSvbf2Uvg74X+K/xhstK8eeItR8I6FKjM129&#10;uTh8YSM5GRuJ4Izj9a+g/hN+wR4B+G2oahr/AMQPGllq9jpZeWz0qCdFa5jTJDSYONzYztBwM8k1&#10;4MMHiGlJqyZ+95tnmU4SpOlUqK8Yp6ap321Wh8ufs4fsbeNP2oNYjj0bTpLbSg+JtSnQrboB6E/e&#10;PsOK9m+OPgf4Mfs4fB/W/A3h66bxj8Q9WhFvdalCVeHTiGVmBkPC8AjauTzyRWT+1F+35qfj7QZP&#10;Dvhq2PgzwcgEUVhYDy7m6T/bYY2g18x/bLq8nLsDbg8xR8jvyc9yeOtduGhKnVhBJu7WttD8m42q&#10;SzDJMVi6XLCEacmm7XaS6HuPwJ+LHhHQfCUDfE3U9S1iw0O2aLR9FtHcHcSThjwsa5PUZY59sV4r&#10;+0l8apfjp8Q28nQdL8P6Hp21LPTbeUyeWv3TI7Hl2Yd+2fSsfXb1rieO3njDGXNwXJ7qQB/OodL8&#10;KtN4w12YoSttZCX6ER5x+dfT4mjClTVV2fU/lXLcwrYpRhNt8qS+WyPR/wBlxNXl+JGtR2byR6fa&#10;6ZeXKojbAWEJx+HA/Kut/Yhs7vxp+1f4gh1NVuLr+wZpGkkXMowo2jPpgivNPhf8d4fhlcteCyuL&#10;qfUrOUqFwQUcGPJ5HOTXsv8AwTL18fEH9r/xPqYtlti3hqUGIf8ALMgKpr5ieHSxUsQ1bmsl+p+z&#10;VMTTqZIsDSquXIm2ul9D6J/b28PQ6J/wT40GNY1jktLbKsBghkiJ/nXxf/wTavL7xD8VfETXc8ss&#10;dp4euCu4YAJIHX1r7M/4KE65JffsT+Hr+NFeS2vZxKjKRG4jBG3HoQVr5H8O69fx/EDRtHtVh09H&#10;ntZLkW4EbSxu4JTIAJUgHitqdVSpzp9X+FkfBzoT51JLSKu/vt+pqfDy7bSPh18VIy4Q6nYvGxGA&#10;DiGXAx35Irwnwn8FPFnxEurm60Dw5rWt29kdk0llZSTrEcdGKg8+1e0a1cf8Ir8IPE90ysDdzvbo&#10;wQkZMaYBx0Hzk5PfA717F+xLNDq/7MukCOHUdUkTV9TkvYNLuRHPDIY4RAzgc7SVbH/1iD9lwnlc&#10;Mwrxw0p8id3f0R8hneZSweGeIUeZrp6sb/wSA/Y90/U/F/jXXvH3hzWbTWfD7WsekWeo2T28RMxk&#10;3XS7lBZ42Rcdhvye2P0g8Sfs5fAXxLrFlN40tvDU2oWUkQWW9vFaZlj+Z2IzypJJIrwf9nPxPqGo&#10;aHYeFpND1+zu2lWFbm/BkEnmOerAchR64rE8Rf8ABNvxTrHxsef/AISPR7qaxYySWyrIZCjuzLj6&#10;g4A9RXFxTw3iMBiZvn5l0fRpddO51ZHm9HHUqcrct7X8m+mvY+9v2y/2xfgPov7O2oaYfGPhO5R7&#10;dbWG185ZEWMjaPlwRhRg4PtXz5+w5+2PYfFLxd8M/B0d5DrzaXJ9jF/Z2ZihkdLdtr9MKCvpXwf4&#10;5/4J5fF/41fBDxbf2Hgu9tbbR7l4i1xKsZlCk79u45JUlcjqc9a+vP8Agi9+zzeeGPFukWL2vlaj&#10;4TW1bUEYECFvsxWRd3RmDEdDXxFXOK1KvSdHXmlFWS0s3qz7elllGVOo6n2U3e/bofqH9h/2aPsH&#10;+zW2bDJwCM0GwOMZGa/QUz5VsxPsP+zR9h/2a2/sPGOM0o088EkEH2oC5h/YOM7eKPsP+zW2LAjJ&#10;OMD2o+wc9Rj6UBcxPsH+zR9g/wBmts2BLYGB+FBsTnGRmgLmJ9h/2aPsP+zW3/Z5xjIz9KBZAYzg&#10;5oC5ifYf9mj7D/s1uDTz1JBH0o/s85PIwPagLmH9g/2acliQynaODWz9gJOAQKGswASCARTjuDZ4&#10;D4itUOsNMUzIHYbvTrXt9eKeIhjV2GeN7H+de119Nn7/AIXp/keHl0dZ+pn/ALNVmG/Z78EHaMnR&#10;LT/0StdubLOMgDFcr+zFED+zr4GO05Oh2n/ola7owAHG0kGvkoSfKj2Zbmf9iwAMDij7FwRgYNaB&#10;gA6qTmjyQOSufatOYRniyxngc0CyPUAVoeSOu38KXyQei4o5gM77H7D8qDZ55IFaHkhh90ijyBnG&#10;D9aOYDO+xDjIHFL9i7YFaBgAwNuQaDAFydpJo5gM/wCxcEYHNAsj1AFaHkjrt/Cl8kHouKOYDN+x&#10;dwozR9iHXaM1o+SGH3SKPJGcbT9aOYD+ZL/g5g0+zT/gpn4reM3JvXTTvOBtT5e0WEOMP3PrXyRr&#10;GkvpXwMFv50RhlvPMSNY9jDEQHPvzX2h/wAHFfiWLSP+CrXjC31WDVLrR4otNm8uG5RVB/s6EAoG&#10;VtuD145r5R8Z/DPWte+GkutR2H2TT4InvHSWQbkjZV25wOTge1fNSm4Tkpu2rf46Hq4uL9jFwjul&#10;+R4fb2TRTWzgEEXcQGOP4hXZeNNOVDbXYZzLGFXrwBt3dKw9Ntt8mnqQDvvoQc/71d5H4TuviPfD&#10;SNJgE9/CguHUtsym3Gcn+VefmeK5KEaknom7+h62TYeM8RNS3cdPXoZvwi1zSdK+IqXxsJHu7uWR&#10;JVcLJAqlMkKpGd3fOeK3/wBo+8s9S8WaBqdjYiwt7/R5pvIVQApBZc8d8KKgT4WX/wAHntdX8R6Z&#10;OuLwwxRRTKPMEkZxzycAqKj/AGhlbS7nwpC8YhZPDjv5ec7AzyfrRgsXSrYujKjK6aa3utF+mhy4&#10;rDVKeEqxqK1mn97t/noef/Em8efwL4BieRmMGm3DDdn5Q15KB9OE/lXY/s/Ce38U6i0ZZXOlSAk+&#10;hjB/HiuQ8daRNqVj4ItYVJd9CaQAHHBvbrn6cV1nw0sb9NYubgBYXtrXY6lyQyrGFIH1GK+pxNen&#10;D3G9dD5HEYarKl7SCukzq/hdGZPHXhpId/mCYY3fxYRsmug+Pngm31fV9HS7l8ksrHzDEZAMueuz&#10;muHlupdDt9Nu7e9TTjEiOZijMY2K9sYx0PSu/wDHGsp8StE8PSaffW0t09oEkupMQxxSox3e4BPr&#10;nisa7U58qeqv8jj4fw9SlhVVe0m7elzuvDGu+AfhP8JRrOq+GbXUYILOeGKZrcTNcSyRskTlGHyh&#10;WOeemM5Br4z8QgstvMoEZuQZCo6Abun5V9GftH+K/DsH7Ouh6Xo+uLqOpbI4r23WExGNgWLHOeQD&#10;xx1618965ZeedJgTO54FA4J6tWGVYOFCU6iu3N638l26H0WZYydaFOjdWitLLu+/U6rWdAii+Gnh&#10;aeOJI5pWui8iqFeQbkAyR1xnv61B4alvre4FvHcSx28xAdQRhv8ACvRPBXg/S9fvbLw9q2qyRwWM&#10;Km2kgi2MzShSSQw+Ybhx04rF1jwQ3hr4gappgnS5XR5HV5VAAlCuACAfcjI69a6aFbW1+v66Hh5r&#10;hKkaTbW6/FI6QS67BqLi01Z7WAkCNQudvA4ro508Z+NtHTRhrBkikdCRGTFJNg8IXzwD+QrW+Imi&#10;eHfD+kaXq2nxazJaPZg6q4eMx2s2cfJxnYf7pzjHWq3gfxD4e0q40a/8UvqM/hyW7H21dMmUXQCk&#10;HBHJUHgcjkdCKdPFOrzOGtrnmUMjxNKVGNRcvMlZ9LO2p9d+J9f8LaR+zRe6z4h+HUHh/UrmC40H&#10;S59C1UOL25jt9xldYWCtEGPLOuSCcjFeZxftXTeB/AmlWmmTW19dmwKR5uQzWjKqLl4wSrZ2n5XH&#10;OAete26r4r+Fw/4Jk/E6602wv7AalqUM2hy39kHm+0q+0qDGuEYx7s9R0ya+ZPAH7PHw/wDjT4n0&#10;E+CNQ1SDULzR7u41Lz0DMLqKOJmXHZGYnHNfL59KtXw0aEVJSm3a3RpX97ttofsvhx/ZmF4iVXM4&#10;wrUI2i3K/VpXh3avfyOC/ao/aC8U/ETwxp0l3fPa2Otl/PsYPlty0LgBgDyCSAfqK63xP8cfFH7e&#10;/wAPNI8JaT4M8KaVceDreKe51JJUtZ7lUj8oM7NgYOQSBznmu2+Hv/BPLxZ8UfCvhfUPEGkTPofi&#10;F3stCLTiONLhy77pGQEqCcEFiB8rDBrhk/ZC8a/sgeLPEkvizQ9Bv5tJtJYRpl5fmN72N8hLmALg&#10;ygEcAHOT7V9DleOpxwEcNSsqsYq1+rt+J53FORrDZ/XrRTWHnUn8Lbsk38+wfDv4Ja/8H7i50zxB&#10;bQW+qapaC4soortJBcAnao+UkElgeD6Cq3xQ8R+K/C/xFtrf+0df0uG3gt45IlnkiWOTavytg4B5&#10;6Vkap4utfib4ev8AUJ9Mg8P2UaRQGGEPcNFsRRvXcch93OOeTXqd3ollreoaXo3irVtf0A63a21/&#10;B9qdblLuJAu2QBcBZDkZyc4NdEsdUpcv1pe81r+rR8jg8rpV6laWCk+VSdrr0sn6s87+F/7ZOueF&#10;/g58QPD2oI2px6hd7kuJSWkVyNhZmOSTtyOtcl8FPhZ4d+JPxFt7WVH0/StZuWSSNro4t4d4O3zG&#10;5HHc81+ivwP/AOCIl9ZfDHxGukeI9B1u38eae08Nzq1sI00/IzEPkLZk3ZBZcfSvjjTv2J/G/hyG&#10;68JR6BLN45i1250ZldyILiRQPLihfop4LDOAQRnniuvE2tOpG8eb3Yu+7aVn8jrwtOdOkqU+WTT5&#10;mraqzty38+3Y43xn8DvCHhL4uX+n6LPLe22nSGaEx3HnZVX4yceg5r67/Yu/actvgLM2p674gv8A&#10;wpZ6pa+XFJCkim6+cZ3GPJxj19a8s8Pfs06d8IfClx4f1/RNW8P/ABS0GLzb62muVKySFtwtyPuk&#10;MvIIJz69q6L9on9lVr7wzoGraBc3t/Pp0yz6tYR7WktMOA6IiFgVVuM56jJ4rwliKilTo1ZttaXd&#10;9bL7jvr5dGtCpiaUFok7LRXb89dD740T9v8A8Ga5Zz21n8W9UF9EjSNGbicqqr97IZecVbvv2xbv&#10;4b+Dx4n0/U7rxdZyzLFmFMRQnlg8jKoJUkYw3rX59fGrwFpfw+1bQdYn8Ga7oekkRW/nyXSuZJ5p&#10;FOZI/wCIbiMc4wCeK+gYfEPwx8YQeH9E0DVbzQL97GSLxFZx6hmLVSSg3iMZxIGbOFxxx15Cq4t1&#10;6er0Wvnp2Oytk9JN037re3zWh7d8RvgSPG3xog8WL9l07wzBoba7qOm29y7wtcptYsF/hO1+F6Gv&#10;PvHWi6T4q+Nug+KNOsdXmSW9ivdRsZLVTJbRMP3I8sHLM2CSQflHWtMaJrXgnwV4j0mwt9Vn0u/0&#10;9o1mBEXkwFACuSBgHCZLEEZ7jivH/DfjW+0jRtQms7EeH9QuVltJoptYDyXarGGhaKX1UBwQRzu6&#10;135bn3ssQ61GHK7q/bo3b5fieC+CYPDey9o25bX362dvXbyPc/Fllc+OdIl0WKeHQtTEcupW2nXV&#10;gyRiMwup3ZJO8ryMHr2rxWz/AGN7zwFZ+HXl1jStRsNQvI7KaZ4ytvbtMflLbiMn5jwO611lv+1T&#10;qXxl8EeCvCTaZEvivTdPla2v1uREoiG/dbyMSSZQgIX1LdO9Y3hz4kXA8Y+N/DviqO/1CHw7Z2V2&#10;umyMrsqoona4Pl4TepYbSSeB0yCK9vE8S1ZpKD1Tbd+z7fNlR4Uo1KsquI0bSgklbVbNv0XzOR+L&#10;v7FF94l1PXmhuLObULC9GkadbvmKW7csIg/PAQk5HpXvml6v8YP2ZJfhD8N/HWueFpNP1u/TQrqw&#10;itlMsFrbxKyMZM4IO0DOK5P4ffADxj8SL9/GuqeII4dC1OzXU7I3okupreNgJI43jGFXjBHzbsY+&#10;lJ8WPiD4/wD2m/Eljqt7beFfC9t4faFpr3UbcXF7eIAcTRxMciNiMqzKDhq8vKs2i6kqKjzczu/I&#10;9HOsrm8PSk5+7CNl6b/jc+qbzxL8Of2R/Gvh+3l0G20RvGEzQSahZ2ax28GxdwM7jAUEnAJzycV8&#10;I/trGy+MP7ZdhPpmralpWlaneI0NrHdhoLgQlt0+wHB+4Op710/7dHi7V/D/AIR0XxrceJ9T8QWF&#10;5LY20sAsQkNpMpVpGhjZ/nyQq7GBPPJNcF4N8ez/ABL8e6dqF1oen6Ra2lxcXdzqZtlto7dmBcxh&#10;DkgYyMKT81GbezcFi5T96Kkkr31tbVd9jgw2BlT5qFrJ2b0tvZ7mvJ4hfwjeSXs99daNPryyuz6R&#10;cm3WWcgpmZRw4Knv3zXhHiHwR4A+BN7barfXWrX2riTZAkU7JIZOWLMoB+82D/8Arrm/2gPj7f3n&#10;xlvm0S6ml0S4jdEEqqcFfmA55IBx9a5D4F/Av4iftc+M9R/sG7to9R07FwZtQuPLVWILKsZwfm2q&#10;eO23k18bl2DzKrUVXEVbRlq0uvb8L3PnKvtcRKFOMU+TSOnc9r8KfHTQrkzytaXtpDrEbXV0++SQ&#10;JOg2kHHRTjkDvmvLvjBqTeKPHBfwtd6pp97c3FnYwvZ3TuFkkdULhyQSjFshe2MVyXgXwH4y8dfG&#10;KD4WabYqfFus3xtyWugqs4z8zSEldoGSSBz1611fxA+HOr/spfFeHQPGkNveeItDvLcLBa3azQib&#10;5Xg+ZccAMp57g17WAwVXB1alRTk1bRNvys9Ty8b7VVKEJpr31rfaxB4K8OfFDT/GFxa+KdT1/U/J&#10;BjjtLPW5IZEk3D5mHO4D+7xn1rf+J/7T3hjxLomr+DfDsGq6d4htldZrpbcQtE0LsWXcDnByFPtx&#10;0r0j4Oyv/wALwk1vVJzDbmR40iwN0kmzbhfUbuPrXnPxB/4J5fFr4V+IPHHxS8WeFjo/hW/ur14Z&#10;JbuIzjzp1EZMYYkA54PUVzwxMcfWUsRLWlZxs7at9uux+v0swxmU4Wph6CvCsmm5a6W6PpufMnj7&#10;49ePNDmt1TxTr8REjqp+2PwB0xzTfCXxQ8beM7myGu67qmp6Vd+ZiO4uDMrFB12E8FSRz+VY3xTs&#10;31zU9PtLUF7iaRwqZwPX/wCtXX/Df4j6p4T+GFz4HuPDnh6xivrlb6XVGtkbUJTEfljEvJCAtyow&#10;CByK+pp4qrKlFc2revofmmeTlGhVtKTi42Wrtr5bWJPihpFxD4mtbtbKeG0e0wkhhZI2yU5BIwa2&#10;Ph1oH2+18d3BVSbbTNxOMH/VmvWviR+2T48g8HWvhC/n046JDocK2sMthE4CbUUAZU8kEjdntXn/&#10;AMNDGvgP4l3DbllXT2XOP9jp9a87GzdTCxiltb9DoyeioVVLujyLwvpDapqWhW8W1neyiTr/AHph&#10;X0f/AMEgsQ/tMeM9w3eXoEygjn5i4ryX9mTwqPE/xb8LWUhaOGaK3RiBkjlm/pX3l+yv+wFbfs6/&#10;B+2+L2l69dXd/wCKtAs5bvT7q3DQoJzGzBCpBGN3Gc/SvDo0quJxUqdPaCu/m3/kfqVTFUcFl85V&#10;b3qLlXrZM0P+CnuhQaJ+yFZpbySRwytO/lAgoNxAJxj+LjNfI+s+B9U0P43+DJ7prOO11oxNZSW+&#10;0XDLGrh/Mxz94cZr7A/4Kg6Ubb9l7SVFyJoLkq8a4J4klQg5Jz3zXxzc29w37XekQJKZGswXiDgl&#10;UC2sjEYGOe3B61xUIVFWfK7J8179kl+p85VUZU5Sb6Lbrd7Gr8RvDBT9mPxbdPLOVadNyZ/dn97Y&#10;oCR6/Ma+Sb25ubWaQW93cWvzj5UkK54PYH9TX2J8bdektf2Y/FdiI4BE93CgOTvJNxaN06dUH4V8&#10;e29m2oXphgiknmkOEjjBZmPoB3NfW5YuWGh8rVlNqN10PV/+Cc3jjW9O/bh+HMwvdRvYbTVRM9sb&#10;pwswVGbaQSQBxX63XH/BSrSdB+PmmWM/hu/jkvby2iaU3oaOMu47Y6AevrXyP+xr/wAEnNe+Cfi/&#10;wX8Vdc8U6HFpcdr/AGrNaPbzJNAkkLYUnoCN4yTXP/tFXbv8b45LWZUaG4ikSQDPIj3A8/SpzCri&#10;KcW7+61p17nq4CnBygpaNO7f3H7oeF9LGqfBfxxYSRhWn1K/KcAEq2xkP/fJFfDH/BLjUNf0L/gr&#10;/wDFHw5NqmqS6BJoNvqEFlJO5tVYoibwm7AbKHJAzyea8E1j/g4l+Ivwk+Bl75XgnwhrOrpPLbyz&#10;EXEMKKFSKNmVXJZiEJbkdR0xVb/gg/8At1eKf2oP+Cld74m1u10PT7rWtMTSbq3s7ZwvkqWePazs&#10;SDu3Akk5r46hKVOMJzWicVfzukvzPo60YuUoxeslJ/K3+aP3i+xdwozSmzzyQOa0PJDD7pH6UnkD&#10;ONp471+hKR8iUPsfsKPsXAGBgVoGEZxtP1o8gLj5Sc0cwGf9i4IwOaPsfsK0PJA5K59qUQDrto5g&#10;M4WR6gCk+xDglRmtLyQei4pPJBONp470cwGebPPJApPsI44HFaPkDptP1o8kKPuk0cwGf9i7YFAs&#10;sZ4HNaHkgclc+1Hkjrt/CjmAzxZHqAKbLZgROcdAa0/JB6LioriEG3lwpGFP8qFLVCZ8w+I8/wBr&#10;vwTh2/ka9rrxXxEf+Jw//XRv617VX1Gf/wDLr0/yPJy5/H6i/swkf8M6eBuR/wAgKz/9ErXd57d6&#10;8/8A2ZJQv7OvgZTnI0Oz/wDRK13PnDHU5r5OEfdR7EtyckDqQKCcdeKg80Dpk0eaBzkkVdmInz37&#10;UAg9CDUHmjOc8UeaD1yKOVgTgg9CDRnt3qDzQeuRR5wx1OaLMCfIHUigkDqQKg80DA5NHmgdMmiz&#10;Anz37UA56c1B5wz1OKPNB5yQKOVgTgg9CDRnt3qDzQeuRR5wx1OaLMD+cv8A4Lu/D+/8Uf8ABZnx&#10;hHZ+IfDtlNcWOlNFBqokWNf9ChU/NsIH3c8dmx1rwz4meMdB8E/Dv4i+FLfxBZeILmG3WGO8s4Nt&#10;vIwVd6L04DblGRztr6S/4LxfE2fQ/wDgsBIbjUbWys9MTT7cSvYJN9nV7OKTLcfOSScA/TtXxB+2&#10;KZ/B/wAdPGWmFYRZ6ukOrRSx2/krL50aSFgvQZYtx2ORWWEwGDqe1niYXsnZro0nY7cbi68aNKnR&#10;dtV03V0mcH8F/hBrPxs8b6XoGgRLNf3Fzu3u21IlVSWdm7Ae1fYXwo/4Jw6nba48+n+OdPsdXu1W&#10;2V2tHe3DDnGeu0kda+TPgP4/1HwTryf2ZK8F5qDi38xflIBPTP8Ad9fav0X/AGZvGut6HoL2d8ti&#10;NTVm2Szy8OD2UD9K/P8ANKq9iqc1ddu9z7fhfJ5YrEOdO+ivftoz4S/a8Xxp8M/Hlz4K8ZTRT32l&#10;38brLbZa3lAB2spPPIOe1YX7VchbxFoxGGKeFoSDjplmr6U/4Klado+sXvh3V/7VvZ9Q1G9gj1S0&#10;ggAt440JVWDYyJcluB14r55/bN0rT9F+JCWuk3dxfadB4ctkt5rniXaXP3uB8wz6V25RgKUKuHrU&#10;VZRUtO7aWx5XEEp0ZYjCyd3eNvk+vbc4LXPFL+GNR8C31ugmS28PLCQeFZvtV0zJn23rn0yKpWfx&#10;ZlutVlmZHiZg6KiKAihhgj8M9/StDxj4YksfhNp4a700HTridgPtA8+YTrF8oTHAXyyf+BZ9a4DQ&#10;bGbUdYggijaWSRwFVec819WqNCvP2ttVp9x8li6+Iw2FdCppB3etux6X448Um10SG1n8xoLiFAIl&#10;OVYgg5J+hPPXmrVh4+t/C9mbW2tllgU4S3lYlWDLkZIx0z16mtn4v/s2+L9G8A6Lr0mg38WkSKit&#10;dyQFApZAwHI9M155Dpep61drJb2txPDAmNwjLDAGMe/Tp1qqs4037i95/wCVjw+HK/t8HFqV4rT8&#10;bm7dXVvH4dmkns2nubi1lWERqSIWZjhv90ZPWvVf2S/2fbz4t+MbbUIIjbR+HfJN3cyDeVUkZjji&#10;IwZCP7xwAa5z4O+BL/VriyijmNlJMv2cJKwh83cSdhc4VF9SxAHrX098MUT4T6N4YsIp4oL7U9QM&#10;+outxHIAGPzhmBIwMAAjg9utPCNSnKM0/wCke3iotU4yg9m/zuet2ev/AA1+DPw4u/EepaX4Y1Wb&#10;RJvLuRqdqLi8mbgI0KlfmXbjALrg/QV862kXhn9vb9pG/vtJ0W40y+1m6HkNLL9nt0jjCh5ZAobY&#10;MDByTjPOTXs/xe1vwFomk+I0Ww07Vtbn0OfVVDsJIJDGVIjbB5Z2I+UckA818l/shftBeLP2e/iH&#10;d3sVrax2Gsb0uENmT5G7nMZI+UA7Rg5BXtU46Nf2bp4S10lp/wAE78LjKVblhj23BttnRftDftKG&#10;x+J+raD4csbHQYdD36MGgUSvdpGxUM5OQckbsj1rwzw74MvIPEaXGoXRkt7tnea4tGMkmFAZsdCC&#10;B68V9Ufso/D7wj8YP2vte8W/FW30y20aC5LTQKzR29zMwDecOTlGznCnrk8V9b/tK/AD9mrQr7Tf&#10;Efhe60ayvLbEEqWdysivFIMNvUHJ4PcHpXj4nMo4eX1ejBp6XdtLvz9ep72ByCeLo/W6s1ya8qbV&#10;1FNdPTofG0nxj0HRP2apdE0PWdQ1ZbPV49WjsrsLuY7Ckm4hsY4Bwcg/jXY6b+z+3jv4Fv8AEPwN&#10;c634Rh0m1SC7ltY4zDNdH+KMiVZBFvKqx2nHXGK3PEH7KXwv8C6Tc32j+IobS+upQlu8JE0eM5LM&#10;pO7AHp1zXp8njD7f8CtZ8B6NrVhfadPHPaLcQIscU0Dn73ltwsh65GCCevc8eaRxVOpCpSTTb330&#10;9D08io4SdOVOvJcq1UVun3v30PXfh3+1voy/AbwD4A0zUIZvF3hWwhPiG2e3ZFtbwxbg8bE4cANk&#10;nH3jiusbwj4b/av8EaJp99448PaD4rWFbG2nuZ5SxUnLRhdu0EknnOc89K+Uv2IPhbr/AMW/2rdE&#10;g1KPwxbeHbbcdZbzBBLPDHCVSdzk5YMEBxjNHxU0DQ/ilqieAPBAe+8a+GNbFsusQmVI/s6ygmTa&#10;W+ZWAPQAZGM8CvPzTKv+FCONb5oJKNk2raav0PWy3MI1Mvnh5PlqRbknJX5r309Sp+0B8Ab34V/E&#10;pvhrc+I9E168sNRggtL2K2MU9wcKzAsAFEajgk8k8ete++GfEXhH47+Hb/wW3hmTX7zQI0ijeecs&#10;kbsxAmicZ5GF+XHarHwu/Z+8U+Mf2kviHq/ijwtJpraXo6Q6FdzwRSLdNdTP5l6GTKljtbocqOO1&#10;fUf7Iv7M/gDwH8KfElqmkaabHwMhs5tfkJhnu7gxCa4kaYHJRN4UAkgYP0rpz7DVsVWp/Vp2jCOj&#10;Xe60Z83wxSw+Bws6mJ96VWbuuq8/xPJPhX8Y5P2Ofgn45fTL221DSPDaNbRXk0qmaG+YBWWNOm1S&#10;wYYAGd46jJ+O/D2tfEvxtb6jrGq+PrJ9J1Eyzajqs1/5c9l825Xj3EEyMgyABkfdGRX0Z/wUV/ZN&#10;t7j4X6n4j8JXF5NZazZ2Wp3cEb+fFcSoZLcvGBxt2bGY9D17mvze+GPjRbS+u4tTvZZtG0w7PIPy&#10;rLgkKS5429zn1r6R4SpXwtKUqrSgryVrt6dPmLL4+0zKpgsNQ551ZWg78qWttW+nc7X9sL4w+O/2&#10;h9as/GOj2d6mi2Njbaet7cLi5uVt4ggeRsnezY3HIwN1e9/sUeIZ9N+CE2rC7ubXUvEUU4t7ifz0&#10;tzIAowoGVkAYYyememK+J4vFmrTfGK0gk1OGPS76+adJQwEEW98ngHHTj0xX03+yF8aNP8M+Dvih&#10;4k8SpFr0Pw3061k8KaY8pitku5LoxqgUdEZ23MAMkA9+a6YYF5lhZU8P7k4tcr8r9fuNsZgsRw7j&#10;0s0ptwldSWlm+jTWlkdH/wANB6/4K8K+IvCV4I9T8WXc2y3gvYXW5KM6mFdxwIuSW+UdOTWb8Yf2&#10;c9Z+HXwl8O/F3WbOHwp4uk1ADULaBxJFaxYykrDdu8wMgUqFx+8XnrWf4Q+K/hjxNpHiP4meK7BL&#10;P4kiYS22qyyMY7dpmGFjiHDFIywBYnaMV2Hg74pN44+GviGTxlr0niDwFa2i3eom1iaa5iBmCRuA&#10;eFKyFfXjrXDDCUqOKhTqz9xNXaW+up57rVKsJRjTu5LS71S7/IZpn/BUrRf+FL3trqFxqk2qao5t&#10;ZbaMNGsxZiDM2H+5tYZXb1+lfOulfE7Xvhp8bLy31eS7vtMuI1urATnKTDJaI4PGzBxx3GKxL3wZ&#10;o3hy+1S8SG4uWubtxp7zIB5cJO8sEHAYjANWW0DxP43u9K8T3WnPqug6BbeTEjX8QlkhjYnygjPv&#10;wDn5QvRvcV9hi+GcLgcN9bjU0nql1s9jysbnGPr1qWHqRV4pbK23VvqfTejfG3xJrXwx1jxU+i2t&#10;/b6Pfx27/vIwyOQpdxHncVG5RkdSD6Vta98QdL+IC2d9caM2iahqeifZNa1GWWVftlyLiRViADfN&#10;EYgD8oBHGTXjP7Hnitta8B+M0u55bVLa/jvbaxnl2xTl+VIU/eKmMgk8bSM5r6W0H9pHwldaXZ6T&#10;f6PoOrLBCPtnn2qid3yQSGIUjGc5UgDtX5Q6c8Ti5xqaKk7rez2sn3R9lDFU3Qh7FtykrNaaNaXX&#10;4mno9z4m8X/BLTNJ8Nalo1rY6O3lTzC6uILZoY0wI5DgupxtI5I7dhXzxpXjHwn4n+Pep+HvEF3c&#10;yX+uacLG7uUlmY2rxD7qgfM0e1VAY47HbXbeEPEGsWPxCmt9G1fQNL8O6000Qt7q9SNY4wzeXG4x&#10;ywG35uPlBzmvafF37F3wxHh7w/458O/E/TrT4meFtl2jq1sLfVHQfNbFC2Sr4Kgtnr0r6/KFhaMJ&#10;utdOTbWm17O6t2Z4ObYjE1ZxVBRkopJ3fZNWa21XVHyP4R/bgslm0/wNNdX11pdnKLSyvJ3zMj7w&#10;iysuBuIIGFyCK+2/Gfw3t/Ff7A2t3Gr6ix8aaJNNqllKtn9n+SMKPJlHXBwcFSev1FfkPqVpqlp8&#10;b28SwwJBPb6udR+z3VqskayiXeVZcEMN3JGNvtX2Hon7cvjTVIdIg17U/DmreGteuDpuoWdrYR21&#10;xZROQjSFlQHgNvHJB2kHgkV61HLaDlKriFzcy+/zPncVnFWVNUI6dL9bdr9jyPw/+z7r37R37Qmj&#10;eGhcWrrfQSXk6x3YV/JjUmTYUB/eAdu+OeOa2f28vjNofw1sfA/hTwKt5bweG7d7fVJI1WCU3cbb&#10;djsgy5GGbLEn58V5JofjDVP2cfjd9s0C9uYb/wAM6xK+l6iDjcFY7c9mUrkY7gmuw/Z4/Zw8bf8A&#10;BSL44anoHhRbC/8AEDx3Wt373l0LeOT9+odskEZzL0/wqsvy108XDEKdoRi7Rt1ff5M5JZjCngpY&#10;OnH3m079bK1rP1R95/sKf8Edr7xr8LfC/wAdfHPj8+GtWutLa9023sbSRrq1EgOzznL/ALw4OQqD&#10;OWwCa+Qv2q/h34k8FftbXnheEajrGuNrFtazw29sPMuFaJGRSrl8FlK5DH5TkEnFft1+zd+z1eeE&#10;fhp4TPjJY9Og8FWX2ez0aNwLSzdAQ1y5Bw52/d/hQZOMnI+Tfg1+xzJ+2/8AtaeMPi14c8QnTfDN&#10;34jla4uoYhNLviYBEQvlG3KqknnCsAOtLGzliOeTWtrLS19v8jCtyylhcHL4efmk7aqy11+Z8N+B&#10;PCPxFl8W6bqWzRjqVlfQBNHitHmnEe5d7D92FV0Uk46AqfSvoH9t39rPxlpdwPDPjM21rb+KtMBt&#10;tPimS9nuLWRSqvIoYKhI5GSW3Cuo+NnxO8IfsiftUeI/FOjeJpdf0X4f6ikOsWVuVM63ZQmRFjJw&#10;VO7BPABJWvgn9oH9qvwB8eP2kpvFtlYa/plnbuF06zmvBcyWsnneZsjIVcITn5RwucCvzeeV1qjn&#10;VxScZQaslonZaeup+1Y9YOlToU8JJclRauTu9Xr6aM83+Jvwn1H4RePfCOoPDJqA1Cd4rWzubR45&#10;pnOFVGRgAR8wGQa7z45fss2nwM/4R7VdPu0uLbXrWT+0YhL5j2V0oUiFcgEIPmIIPUYr1jU9Ttf2&#10;of2gvhToNlZ6+Ls3ralELmNRFHAY9i9t27zQh607/gptqOi+E/F+l+CNCkuppNEd31W5KMIJLnb8&#10;qKeh2hmOAf4uetd2Bz6EZUMLVg3Xq3sltGEb3k+3Zd2fn3HWTU8JRxUMPNOjTSfm5NJWX9bHzZ8T&#10;7LXdKvdJs554tRuzpMMlqwVdwiba6p06gV6p+yl8JIPizF410vV9TuNJ0jUX+zSXoh8yTdsTKqM4&#10;LAMp5OADzXnPxcEuo6v4WaxuRM50e2BkUhgNo+ZeB1GCCO3FfRXirw9b/Cn4Q+H9P+Gulalrl1qt&#10;u+o69qNzOIkhuJUX93HHtChNsYx8xP5ivTp4uVSosPZWsrfjfXvsek+H8NSyKhmEG3Uk5KSutElF&#10;qy367nvGn/8ABHPRfhhr/hzxR4R8a20cFrbxh4tXuoSZWCMocFcBRluRyfSvoybTfA/hH9l7S/BG&#10;r/Evw3pOo6HpVnYXN3BdM6xSQogZgowcErxn1r488KfCHxn8WvgTp/iJLptWmkmhE9i0n2WOzjhb&#10;7ueu8HJznBrG8EaHb/E/QvGfhXUrjVNOtLrUplvBp8Uc0k6Er8nmvkjGM8etfG1OLKGAxdeVSLgn&#10;7rbTd7dl9572PyOUsqp16lTnWjsrXV9LX+49w+NfxI/Zq+Inwx0Twh4l+JuueJpNCjhV30m0eWa6&#10;aNgdxJ7llweeadKPgNa+H3+ImlfDjxP4gvNDglhjTVbhbGRowjBj5ecMCpbGfX2rwr9nT9hPw5ov&#10;7QPg3wn4ZtPFGsXmpatDf6pc3KK0VpYQNkiQrnaCePevtj9tnwVoFl4nn8NPKNNt7zThAHiiXcCQ&#10;QSM4BODV4DNPreHnisPfkuraau++m583ipYOhShUemjbu9FbofG3jv8A4KW6b4Q8HXt14a+CPgrS&#10;rKO9+xn7av2xzJvC5IwBwRn8Ky/2pf2KPG/iz4Mah8RII/BWjXSWTahc2mm6KLYPb7FfckoH3sN0&#10;9q9euPgj8Nv2evAlx4i1WM/EnV9Qu5JtL0VisccDMxYNKM/dUk9c59K9p+H/AMadS/aM/YZ8Xabq&#10;Vlotj4uvIbmysdFhCgBAAI0C9WGMV93lWTYj2McTOMtddbr0uj5LHcT5ZUbw9GpBPTZq/wAtT5t/&#10;aavtf1n4V/D7RtN8bXGj6q/g21ji0lIZN160jYMkhRSMeWgCjO7J9Oa5rx5+xP8AE34lfFq2h03w&#10;5eRRReXI91csIYVURBclmx/ER0GeDX3F+xR+y1PpFlpnir4n2thdeKNPsbextIoox5FjHEpC4H9/&#10;B6njNe2fF341eDvDnhLWXXWtOiu7GLP2eO4jFxKeOFUnrjp719FxPOm8DHkTvFdFdt22t1OTJsep&#10;YxcsopN7t2Vu5+IH7Y/7HOrfDr9n2HStRsDZeKz4ons76580vaXEDOXgeIj7yhS2TgHt1Fdf/wAE&#10;OPhVdfCP/go78OrJPFGh38V/qpaeO1WYtMEt5ioBZRzk5P0rb/bO/a/u/jj+0V4Z8Pwafd3fgnwl&#10;DdXjs1ocmZoskzMAQSOpIOAGHrVj/gjJ+yn468Rf8FHvAfxCtI4U8EaLrszm4kYxfaA1vMAI0xng&#10;sPTivyjIcNjK1KEa/uvm5mmtVqnZ9ttulz9XzSjQwvPVjaenKrPpbdd9z+j4HIyKM9u9QeaCOcij&#10;zhjqc1+kqLPzgnz270EgdSBUHnDHU5o80Dpk0WYE5OOvFGe/aoPNA5ySKPOGepxRZgTgg9CDRkHo&#10;RUHmg9cijzQcjkUWYE+e3egkDqQKg84Y6nNHmgdMmizAnJA6kCjPftUHmgdMmjzRnOeKOVgTg56c&#10;1HOQYJMEH5T/ACpnmg85IFMuJgbeTkjKn+VNLUTPmPxF/wAhJyQc+a39a9qrxXxGQuruo5/eMf51&#10;7VX1Gf8A/Lr0/wAjyMuWs/Uzf2a7tV/Z78EAsRjRLT/0Stdt9sX1Nea/s43xT4BeC1BXjRbUf+Ql&#10;rs/t59Vr5eHwo9Zy1Nf7YvqaPti+prI+3n1Wj7efVaoXMzX+2L6mj7YvqayPt59Vo+3n1WgOZmv9&#10;sX1NH2xfU1kfbz6rR9vPqtAczNf7YvqaPti+prI+3n1Wj7efVaA5ma/2xfU0fbF9TWR9vPqtH28+&#10;q0BzM1/ti+po+2L6msj7efVaPt59VoDmP5zP+C/HiW7/AOHwHjpWtpbmy0iHSLwKo+UgWMOTjuRn&#10;g9q8D+I3xNtf2jdej1y901t8dhDaZmwzMFLY7dgR+eK+4f8Agt14L8IaL/wUI8T3mu60LG68cabC&#10;gO3ItzFZRRrz1AOM1+dvwu1NV0u908RSKunMkKSM2fO6/OPbjpXNV9pTfLaye/6fefrXg3hqOK4l&#10;w9PEJSjaWjSa+F7p9v0Nqw8MaZYsk8dlArQnIwvI46/Wu70H4ga3pUKPa6ldIAQQA5yOMdTXIWsU&#10;2pXUcEEbySSsFVEBZnJ4AAHU16tr/wCx18Qfh34EbxD4ktLTwnp8luZ7aPV72K2ubwcYWKBj5jE5&#10;4+XBrhqYWnNaq9vI/tZUMowVRQcIQlKySsrv5HJeO/H+oePtBTS9Wle7iguluVjlCsdwz8wOM+/X&#10;rXN+I/DsXi/U1eazW9nMCQgsuSFByB9KjM7nDOxZm5yef8iu7+CnjXTfB3j7Qb7xFpr3uiW1/DNe&#10;xbPmngVwZEGeG+XjHStYUYpxtZW09LnNmOTZeoTqxw0JTevwq7trbbVnLD9nKwMAvtX06OOGcjDG&#10;I/PxgfN/hWhoGn6N8MLpbvQtHiguFPFyId233DN0P0r9ZPAWieGv25fCHxWsdOvLfUPDXizWre60&#10;ItatbQaBp9lAuVhEigLIRlWEYIAGWPOD8iftieBdc8H+EfBuoRWuh2/w71yCdvD66aWeOQRSbJXm&#10;LqrvMSOWYYxgLxitJw5fmfnOR18nzbE/UsZhYQne3K0v5b221fxJr+62fPt7+0Z448ReF7vQv7dv&#10;p9KulInsmKmGUEYIKnrx+Vee2sA8IQiyEC2qn5/LHA574/pXYahpun6hPLbxQyRzKhcvCpO1R1LY&#10;7VxereHpriZ5I5i6j5Vyck4OacIxTuzl8UeA6FXJFhchwsIz507RSWln2+R9O/D34F/CrxF8FYtb&#10;1HxXdw+IX0r7WlguqW0YuZ/N2mMKYyybU+Yhsls8EYrt9M/ZS/Z/1Ij/AIuncWxQBiGv7ch/kYEA&#10;+WuG3beoIAzgk818Sz+ErmFF8xyjNztIIPueaG8Jzxgb5gpbJ5rV1I3dmfzavCfiaUVag7eqPtab&#10;9nH4F6p4tv7OfxxNYWtm8FtZTxapbn7cvkSO8xHlY3b1C8kY5PzHAryjwT4F+G2o/EXxLo2rX2q2&#10;1pYahHb6dcJrMCCaFiwLE+SVYjaDkbR83SvArDwdcXxYJIxSJd7sFyIxwM9eBzj8av6f8Mp9RlKr&#10;dqqj+IpnHp+NOnZu9wfhVxLrH6u/vR9IaZ8C/hXe+G5b1vFd0b6P7PHJp51S3jktWdnM0m8xkSIq&#10;+WcABiVYZ5BqlpPwH+GdxCy3XxEt/NisysjRzx7Tdr85XkZ8sqQqnnLoSeGAHhdt8GprmKQrqMQa&#10;NsY2E/rmqmqfCubT3jU3qSMx6CPke9DinK9jWHhXxOo6UHb1R7F8U/hz4I8LfD3VtQ0jU7u71Cyv&#10;Fgtg2rW8q3EOWxc7FTcA2FOwnK7uS1eLf8JAGBGePx5qG+8BzWfK3G8Z9NpHtUsPw5nlQF7kRsex&#10;XilOUV8QU/Cnid/Dh396PoD/AIJ+eIoF8ceIS94tjdHTh9kmeUIol3japyeQ3I+hzW78XPitD4Q8&#10;UrqXhXU5NJvJ57iO6WDCNuD4/EFskHuDXhfw3+E3iKw1GS5eaTR7G/ATTL8vhLuQHLjA6BRxz1Nb&#10;fj3wNqMGoQSavqRvrmYEeaUUNxxyVxn6knivLrYeX1hylF2aVj6/wkwcKfEdPLMZBOcXNSTs7NJn&#10;pUH7SfxZfwDf6pY+IPFs2mQZWW6j3tBGw5wXxgY3A4J7+9Y3hH9rr4l2vgO70efxV4ih0LxBdTCc&#10;rMRHdzkK0oY4+Y4ZM+xFdf8ACb4va98EvgPYG08Ly6to0muyz392UjlimgMMMUtrsZSoL5jyWB+9&#10;05pvhf8Aax0nV9BawuvhjpF5cWEd1dyzLZW0bYYyZkGYsKQJEBAGP3akDiuuFGMYuy/rQ/pTE0KE&#10;K0oxwNOSUracu3zW9zlPihqPjXxb4Xuk1bUtckh8O7A7PKwS28xs7SvYMxz6Zb6CvIoPEFzDpLab&#10;AriyHLRIoIIz1Pr+NfVN3+2N4b8LaVqIb4cWhtdRaN5ISIFilKyCQF8RZbbwAv3OAduck87cftt+&#10;HwkT2Xw3stPnWOdTcWtpaRnE32nceIOcLMgAJKgQjp22oycIe7u+hDpU73eXR7J+72v+Z8+p8OdS&#10;1bXp9Jj0WWfUdPVpZIDCA8Sou5jjsAvJ9uag1SxufCdzqulXME+nzPMI9Ss3XYfMifO1h6qwPHqK&#10;+grz9tDw09nq1vbfDO20+bUY7yI3NskMVynn25h3bljBGMsdq4XGMAHJOb8U/wBp7SfioYNai+Hl&#10;nYW9p4m/tS/uPLilnujLNJKIndkJYsG24bK4ReB30jVnFpxe616DklXnGOJwMXBLryuzt+p4gLKP&#10;VbVpLoy/ZZcRiNOM4HGfbH9a1fD2v6p4I0me20TUbu10zUAYbm2AASQMDlWHRhj19PWvWtd/ac8O&#10;XnhvU/s/gCwtotQEsMJkhtwUJjRFdiIgQ6lCwCbQWPIOSDoeOPjh4X8YeB9ftLDwdBplxrTRvA6x&#10;24WywYWYrsjDBmMR+6QMSMMHNctZQabkrnpYbAYVuNsvSvpdKOi0/r5HhOvW066StzPIzrZKFQH+&#10;AHsPTitr9nPQ/D3xF+JC6b4mv5NP01raWXfHdx2zSSKmVTzJAyjcwxyD+FT/ABIuk8bG8FuBaR3A&#10;UAGNBtIAHRAo6qegH49a4ZfhVI3P25M9PuHitaeLco8tR3tor/p6H4J4v+HeZZhm1Ovk+HSh7NJ2&#10;stbu/wCB9YN+zR8D08TXVm/xAvPsKWdvLa3v9p2/+lTOuZFC+VxsxjBYeu7OBWl4m/Zm+BnhPwfq&#10;V7pXj+TxDeyLshgfUbZDHG8xG/7hO5UAJx1JJ4zXx5P8L5YELfbVYjsFPNZ8ngiVMEXC4P8As9fb&#10;rTc4O34n5MvCjiiL/gNfNH0v+0j8GvhP8MvBMeq+EfFN/wCJJhqPkSxLqcDGO3WR1LAeUpJYKuDg&#10;AE9GGCXaP8C/hU+g3LT+MZ7m8ivY0MsWo28MUNnKHcTlGQs7RxhC8YIOTtyCDXy/L4Ykj2BZw2Ry&#10;MYweuOT68/jTR4amJ4lUA8f55/DFaRjoR/xC3iVf8uH96Pon4q/D3wBpcHiSfTNVkjOlo6WTLqME&#10;iyeXGpjYoEDSec5ZflI2dTkcV4P/AMJCGAwTgen+f1qhbeFZrjhZQAw69gf/AK1TReCZpG2tcxrj&#10;8abmr7lLwp4lcU/q79boxfiTq/2rS7ZFRncT5GD0O1u1fX3/AAbgX6QftgeLtHN/Houtav4Tv7bT&#10;7hwC/mO8JUrj+JSu7HTivnHU/wBm3xBqHhpdcMpg8MwIskt9Gu9ixkZGjVMjpgMSTgZ4BxX6V/8A&#10;BE74Z+AP2ffhV41+JPiS003UdZsXMmiarNbfMkcdvunSKXld7Mw3KGJ4+tejQqr2Ld9j81xeDqUM&#10;dUw1RWnTbUl1TW6+89C8OftPeMf2SPDd/Y/Fn4qJq+oXryxxzvHHOJSjPERFtAxhlIIYFh3Na/8A&#10;wTJ/bP8ABXhH9nofDjQzGviSbUb26jjjiCm9eeZ5AzdTvUMFycjCivx//bW/bC1r9qb41al4gubt&#10;ljmmc2UR+VLaMuSNqjp6n1JzVL9ib9pDWvg/+1b4N1jTblUvU1WGG4MzZjkV3COGPoVP4V5kHJSc&#10;07p/gc2Dy6dOq6lWo3JvZ7JNrT8D9JP27vh14O8C/Dn4naML640JPGDrqGt3FqFaaS4jjQtGC3Ue&#10;Yg9yWNfnJ8DfgL4f8eXvhrTvCj6jqPi/UrpYWsL+BUaMMQpnVx1ReSQeg9elek/8Fev2t7jxz+0Z&#10;4o02zlEWjaTeSKUV/wDj4uHfJz6qp4GewzXyJ4S+Kuu+E/EOneINP1Ca21XSpkurWYHlHB6e6nGC&#10;DwQcV0YnKaeJouFSTcmunboe5gc5qYbEqu1s9mvyR+1Os6PffstW9xYW32G4u9EtYkhkWLCIwhUZ&#10;TOSDnPT2NfljqPj7X/jD8QdY1LW7h7q7uHmkkUkkAknp6Hj9K+zvh5+3Un7ZngifXtTthp+q6aY4&#10;tVtQQyMY4QfMQgfcbGcdjxXxj8NvjXb+GY7o6P4eFzeXr3b3Fy0wb7+cfKykLsU8Y7k15OXZdQp4&#10;mdTls0uVPql2/U8DjDF1auCkou6k7v1ut/kexfsW/shrrer2XiLxNqlnfeDdOvDPe2f2hgQzIGWN&#10;1IB2ncpO3qFx1Nel/wDBRr9o+21bxpoHg7wMlnpegeHLQF/sUCQQmR+pwnB2qFAzzkGuU/YY8f6/&#10;rvw4165u0lfRNNZLeygiXzJ726VlZgN3H7qMgkAY+Zcc5rwL4r/E+DUfF+oSxQ+WLkeSpVBH9zK4&#10;I7HOa68qpSp4n32rJN7fcdbxMqmDha8bpK1/JJ/kfTf7Cnxkk8U/DrxR4c1e9mn+xXi30WZSodHG&#10;1gQOuCM4969S/ZY0mGbxZ4uWOBYki1OQBQcALtBwK+Mv+Cc/xFstC/aettK1e4WPT/Eqvp7MWyhJ&#10;H7sfUkfrX0xZ/HF/2aPEPxGlXTI9Wks9Qc/vJih2heuBX494gZTWq4hxoxu5tNfqfpGSY2+U1It3&#10;5UvwaPvr/gmhosGra/478VQoN0mpf2NBJ12pbjL4/wCBsc/Suj/aI+GmnfEr4y6zBq1ktxappqtF&#10;KR9yTPBB9c9vSuZ/4IwKyfsXeF9ZvSqXPiRrnXbjcc7WuZ2cD8FwPwru/GPhGDX/ABb4mlvNUu0j&#10;Um7SKG6KgKBjDAHlc9jX2vC2X/V8HTpN63/Jf5nzeNwk8TCc3G8Ix10utT4Y+On/AASq+Ivxelh8&#10;QeBPFPhxIlBBszdvEWIbIGen515d4+8F/Ff9kvw1e3fixYdI8Q2VnNc2UltOsmY4wDnKnoa+3La+&#10;vfhzqP8AZVnCYtOkiL27l8+Yeua+Gfj2fFnjnxN46m8RW+py3Oo2N3Hpqysz+dEqYUIueB14HWv1&#10;rAZtiuefvO3I9Omi0+Z+K8RcG5bDDUvZ0VpUjr11kr69j59tf+CvHxku4yF12cq4wV3nn2r6g8Hf&#10;Gv4XWXxFns/id4i8Q2upH+z5YopbdRHcxTQK8++QAkFXY4PTHuTXwv8AA/4a6h8KPjB4f1Xxj4Vk&#10;udP0u5S8l0i9Y25u1TDBTwSAeOo6V7D+0Z8b/Cv7Vv7VEni6/wDCyeHNAlto7OXTtPk3tDsQgOp2&#10;rwTgEYGMV8vic8xsK6qTb9mou+2r0tY+lwmR5C2sNTiva8yet2kkuvz3P0j/AGgLf4WfDD9m28vf&#10;AnxR0q2W7t5Ht7N7tN0pkAG1QBudmGQc9R+VQf8ABIq/8K+IPil4aubTW79te029Md9YJKVhV2jf&#10;aSg4wV6Gvgbxh8GtJ+OPh7TLrRfE1uZPDyNPbwvblJvKj52Pjg+ma3v+CVnxF1rwL/wVu+HelRLe&#10;Q2niq/KznkRTRR2spHscEY4pZbTwlDL5yw7bdSSbu779D2MdWq185pRr2tCm0raLddFpof0lfbF9&#10;TR9sX1NZH28+q0fbz6rWx2czNf7YvqaPti+prI+3n1Wj7efVaA5ma/2xfU0fbF9TWR9vPqtH28+q&#10;0BzM1/ti+po+2L6msj7efVaPt59VoDmZr/bF9TR9sX1NZH28+q0fbz6rQHMzX+2L6mj7YvqayPt5&#10;9Vo+3n1WgOZmv9sX1NJJdKYmG4kEGsn7efVaU37NkZXmnF6hzHg3iLnWHJ672/ka9rrxTxF/yGH/&#10;AN9v5Gva6+mz9fwvT/I8vLnrP1OD/Z6uyvwJ8HgEgDR7X/0Utdj9tPqa88+ANyV+B/hEZ6aRbf8A&#10;opa6/wC1+4r5mEfdR6Upamp9tPqaPtp9TWX9r9xR9r9xVcouY1Ptp9TR9tPqay/tfuKPtfuKOUOY&#10;1Ptp9TR9tPqay/tfuKPtfuKOUOY1Ptp9TR9tPqay/tfuKPtfuKOUOY1Ptp9TR9tPqay/tfuKPtfu&#10;KOUOY1Ptp9TR9tPqay/tfuKPtfuKOUOY/nB/4OWviddan/wVD8RaYuY4dB0ywjQj+IyWschJ/wC+&#10;gK+X/wBnDWZta0bURK+4xSIEz1HB/Ovev+DkSJ4P+Cr/AI7kJDefYaa4/CxiX+Yr53/ZTnJ0vVGP&#10;AEycfgayxMpP4vK3ppY/WvA9L/W3D27T/wDSWfr/AP8ABAT9mXwxqeo+PPi/4zsItQj+Hlr5mnwT&#10;IHWKTy2kebaeCwRcDsCc9eRt6H+zV8Nv+CrXwR+L/wAXzqXjjRvGXhuWeUXOq3kUlgQsZkSNYwvy&#10;IEATAf5cZ5r5h/ZP/bV8UfskwakdGNne6N4itPsmqaZeIXgvIypU5wQQcEjI5wawvGf/AAUU8UP8&#10;Frj4aeEdJ0fwP4Ku7k3F/aab5jS6mSwJEsrsWKnAGBjgY6Vw08RGordl+N9z+kM64Oz2pnVfMMLU&#10;5XKVPklzaRgtZxcet399xv7Nv7MumRnQfFfxCgvF0bWL6O00LQ4cpe+JZi4Ube6W6kjdJ0OcLknI&#10;+q/+C/uueGfhn8R/g94B0vw1o9jZeGtIbUr+ysYxAkxkKRxxM6jdhVhkwc5w5+tYf7FX/BVk/Er9&#10;pjwVZfEvQ/hfovhjSUCSarLpCrNZxQxExJG5J2ksqgY6ZzXlX/BXj9u62/bA/aE1S30mz0GXw7oF&#10;60emapbW4W6v4wgQb5OrICCQPetJu0Vbv+C/q5lRw2dY3i3Dzx1JqFKE5O0vc973UlpZu17rfW5w&#10;Xw1/4KD+N/hn8V38SWosEsG02bRk0ZIyljb2Uq7WhjVTlOMHdksTyc98v43ftgaz8c9I8M6LcR22&#10;meH/AAfafYdH0y3DeXboTl3ZiSXdzyScfQV4x9qLnDYIpEm2sDt5FS7s/UqORYCFeOKjRSmla/Vb&#10;q/rq1fzZ7t+z38RfBvgvSfEcniKCa51TVbWWyieNGcmGSIqUT5gEYtg7iGGO1dF8V/H/AMKL3wpf&#10;weF/C0mi6mL2JoJG8yQxxq7ZyHOA2CgOM5K/jXLfs/8AifRNK+E3iNdT8JX2sXlzLttNRt7RJVsZ&#10;PKYpl2cFcPtc4B4Wvc/CfxM+GF38OTd674da78Q2VvFc3zz2sTyavN5iPOqNvGN37z5iAQrdyKUk&#10;76dEv8z5LMYVFi5V1SnOzs7SVnouhx3xD/aj+HXxb+KF5d6n4dtLixGtQNbM9pN5kVgPml2qJQqu&#10;zgAjGMZIArU1vxh8BvEtzYQQeGms1e6RhJJFKiJuWVD5hMmGjVmiYgYJCEZGaxfiX8aPhp8PJrjS&#10;bPwba3Oq3GlWQW5FpGIYGeKAzJnfnJxJh8ZzJ0wAa0Yfjt8PfF1rqdlpXgC6mvWtLmaz2WkLkHyJ&#10;8blD/KkRMbZXJPlk4GcVz1Y8ut/6Rph8FD2ClChUirae8trLVlG8+I/wQ8I2d7pcWktLfEPbT3Fn&#10;FOtvdjzoGwP3hOz922Dzww4GBXjXjnxPpF34/wBYuPD8E9h4eurhjaRbSDEn90ZJ/nXrfgn4/wDw&#10;/wDE3iHWJT8LDeqohnEdparcGCJYyJSV3rtAkYMGyeMAjjnRb4heE/iB4v8ADvhfT/Bl5pMlr4gg&#10;1C+gn0yNTJEYYElVgrlgo8t2xyCHPTvvBtNPvZfj/wAE1wMpYOtJKjN6Xbck7aX2+R4Np/io2Ekj&#10;rGSsg4HqfWq1x4nS2aS4Zmlkm+Vgeo9vavo2D44/CiPxBqWjN4BvrrUjfJbwvHZRETsrIoITzQU3&#10;EOCoJ4Kng5FfM/xZ1CF/iNrLW2ny6bbNeylLSRQHtl3n5CB3HTA9K6pzjbmR7uW5jPEzcKtJwtqm&#10;7a/JFAX39ranG0rbI9wLEcd62NQ8UWM16yZwqEKWHf3qHwv4Ti8TWFzLE5iP3VU84Namo/CWFrAP&#10;bTuZox8wYZBrKNpaSPaUUrOK/A998Q+NPBi/seeEra6WbVNT0+a6uFit5QPIYnCBsdAc9/SvnbWv&#10;HcvimCEs4iaLcqIDnYM9M1E1vZ+GbK1046mirrcwa4OCGtgh4BHoaxvEWk2HhvxJdW2maj/adrHt&#10;KzhdoJ78V6mKqc9PVWskvuP464Og4eJ1S3WpVf4SPfPgj+0HcfCrwPpkcmmw6iNJ1K7vXWWbEdx5&#10;8MMf3duAyGFXVucN2rvZP28/DuqWkr6n4c0+C6gi2wQyBZIp2aPYQwCKAu7a591A9683+Ath4M1v&#10;QNCl8QCWaNJ54dTgWKYkjCtDICgxgEEEA5w3TvWg/wAOvgvf6xH9t1jxJBLcSrHKIrSRYbQFeQNy&#10;EkbunP1PceQouXu9z+ksxp5cq0nVoyb1el9dXfr/AFc6j4m/taaf8b/h9rOi/wDCPWEMuogiCeK4&#10;UiAEQcFQg3EeQMHIIDsMk81g3X7eAk02fT5/BempEtubVPss6wiB/LdCU/dsdo3EqpJxgc4HO5F8&#10;OfhN4cfRbfS9W8S3FpLdSf2lK1rjZCVO1o2Kgsc47dCeBjnlPEWh/BhZFlurnxTbXgR3uFtoT5Cv&#10;uJRRlDy4xznAJIxUybjt1I5Mr9lG1KfLe630vp38ja8E/t42k/xSGpa54ctU0+619dRlKMsrW9t5&#10;8chiC7BvKrGUQ8BVkYYNUtN/b5h0e2ltovBGi3cFrLGFlmIM10AojEsrbPmmGNyuANpxwcHObqfg&#10;X4J2t8tomp+MoL3z2VIZbRg0iknywxCHGRg5CnG4jBwKu+G/h98HI7y4nl1LxPcaCliC1xJZvG/2&#10;srtzhVJ2B2UgEY9SehtT0RzxpZTJObpT20WvT57mT8X/ANqIfHbwjbaFP4dttMlgu47lZY5VIBUS&#10;BhtEa43bwSc/wDrXIXGIrQIvHHavSPiT4F+E3hO21NdH1LxY+owJE9pFeWZRZXMg3B/lG0BCcEnq&#10;B9Kw/j7pfhOzutKn8GS6vPbXlsZLpbqB0WNy3AQsoJG0deeh5rjxN73XU+jyDH4OMY0aEJJSbtfb&#10;RJ9+x6N/wTd+HuifEb436rZa9ptpq1pHo0syQ3C7kVxNCA/1wzfnX26P2TfhsxCjwfogz/07ivi7&#10;/gk7el/2itYVnBxoE3/pRb1+kEBhdEyRkV+vcF4SjPLFOpBN3etrn8AfSg4jzPB8azo4XEThFQg7&#10;Rk0tVvZPqfJ//BQbwR4A/Za/ZL8VeL7PwdoB1O0hEFiXtxgTSNtVvfBO73xX5EfAHRr748eJfst/&#10;4wudOiYlwI5gjM3oAa/Yb/gsz4Mj+JX7C3iDRFyst3cQNFKAWELI+7OO+cY/GvxesvhDDY+DbHUL&#10;a8ksrjT3xKsZ2+ZjAP8AwKvnOM6ahVjCmlHToj5/wvx2eZpRrOnXnOVNOUk5v4Y2va787nsfxG/Z&#10;m8X/AAg33dpdXfiDT1gaaaSN/Oa1Qc7nVeV4+vSr3wVv9P8AiDb6zfrAr27QQGBJF5iOCG/EkfrX&#10;1F/wSg8KaR8R013UbtHvHt7eOKQ3B3iVGTlMH+teNeOU0HS/jn45h8LiOPRlitxbqkZjEZ8vBXB5&#10;ODkc9a+f4OxcqmPlQrLmsnq1psezxpmWYUMDHE0sTON2lbmd/wAz6A/4Ki/Bbwt8I/Bvg+Xw5oWn&#10;6RNe3M6TvbRBGkAjjxn8Sa+LhMUyckkV94f8Fg7hn+HvgItnBurk59f3cVfBO8gc8k16XGFKMMzm&#10;oJJJLbRbI/rT6OOLrYvgbC1sVNzk3Uu27v43u2ej+GfjXrulfB7VtCR5rnw/bnN7GYDKsCyEBWGO&#10;hLGvqjwp8dY/hX/wSo0Dw2luNRtfFx19RAF8p4phcRiKZwCGClNwAxXxl4F+NM/wz8K+M9JjSK5t&#10;PFEEEE8L9WMbrIp+gIxXn1/8fL/UroW7zzZtwWKbsLGP7oH+HevJy105QlCb6/gfyp4kYP6vxPjK&#10;9FfFUl999Tz678IalbT3Bu7W684NnPVcegqTwX4F1O88X29vaQS/v5AYXIOQSRjPuDXR3nxHae5X&#10;JBSQdTzU9v8AEkadseIBZUO4FeCvORXZLC0bWTPi4Vpc6bNf9q7wO+ieNLCy1Zo7q5tmjnuJbeI4&#10;mLRqJF3AHJyvUngmvGri4inkuEEZhG9l2YwQM8V3HjH41/23dpNeIZpI8lmZie3881w+u+JbXXNd&#10;EkC4Mi5fAwC1Y0n7ObSenc0xElUXM9NT6R/4JeXttdeO/Fui3M7x/wBqaV5UMS43ySsSgK54yA3U&#10;/wBK7bVfhLoHhbX2tNGvPCt5Lb6fMt79m1RVP2pdwyQ3Q7SDhTiud/4I0fCqD4z/ALbFj4bu42ns&#10;bjTJ7u5VG2sUiZHK5HQMdq8epqj+3PoujH9vP4kW2mWMWmafYXskMdvbACNGSMA9uhPX61jF8tSc&#10;ujt+B4efQ5sJGLfU9u+CXx8034f/ALMuhaFpTWf/AAlFleXiT29qd0sj3DKkLg9CT8/I6Ba+Sfj/&#10;AOGbzw34hvLMyA3FrcSGQg5J+dmwT64r63/4Js/sV6x8aPhVqvivRoIGutJ1eS1gkcqx8xY42A2n&#10;GOG654xXmP7UH7DHxU8G/FmPT9V0f7Vf+IGkubc28gcSqW5PtyO9ZYXlg5TqaXPSw8JvD04rXRHy&#10;xpuvXEGr6NdWEssF3YXaTJIowYipz1+tfSXxe+Or+K/gx4kvbq3kg17XpwxugrCFwUCsuem7gnFc&#10;D4r/AGPPH3wpjS813RJ9OspnEUbSgYLMeOa9QsPE2i6D+yN4x8MeLbSWa8kjt7zSYTgCC4U/O57k&#10;lMDHNfP5rCjWxEHfms1Y+0y/GfVsuqUJ2TnbV77pW/E+3/BP7TOr/sxfsMfDzQtOYxaq/hi0MJYc&#10;CRowM/8AAc5qX/gkx4t1/wCJvxq8ftruozalJc6P+9kvJmY7i524HQDNfnrcf8FI734x6pptv4kh&#10;sdL0zRIY7KyS3Uk4AAzg+uBX6L/8EhLCHxFfeK9XgTNnq2gCSFsYJBckGvLweAxNPH05VL8l39+5&#10;+z4TiXJp8CYrAUuWOIsr6ayV1qmesftN+IPFX7PfiOykn8LXPi3SIbcm3v8ASomdI2IIVXTqNpI5&#10;rxfSviXp3xI/at8E6tqFrqWiwRWWbqDUITAkZUclQR0Oa+gPAHx7voCsWtTXGitFMV8m8G6OVFbA&#10;ZW6EHHfmvnT9r34taIP2ybbWNW1S1uvDIslit4oMfI7rt28d2Yiv0bARlzT1+y/yP5Yz+rH2FGPL&#10;9uD9dUXf27P+Cfd58aPiXe+JtE8S6T9i1SIGCJDvlxjJOQeevFfCfwa+D9nrf7T7eENVv49L8Pu0&#10;0F5qG3ebV4xgMQT0Ldvev0a+Hfxa0r4bX1rDqTGKK9bMUzyYS2UKTg57HivgbXfH9lpXxfurq3aP&#10;y9Xi1Wa9lRQSrCcmP8MY/Ovnatd1XVw0ulrPqdiyfD4evSxlKLvK7fZ7F7wV8SbL4Ma54m0qeOSe&#10;yvbaTTba6CDDsGwsi+zDrXsX/BNfxjbX37d3wWso7FZp9MvruKS5ZQWj8y3kYAHsABXhnxZ1xfFW&#10;keGry009FshAoUgZUnkE5HfNdf8A8E29X1DRv+CnvwltIZCsN5qkkkwH3SptJsZ/Ku/CUUsK4RX2&#10;l+RhiJcmawl15Hp80j+iL7afU0fbT6msv7X7ij7X7iurlO/mNT7afU0fbT6msv7X7ij7X7inyhzG&#10;p9tPqaPtp9TWX9r9xR9r9xRyhzGp9tPqaPtp9TWX9r9xR9r9xRyhzGp9tPqaPtp9TWX9r9xR9r9x&#10;RyhzGp9tPqaPtp9TWX9r9xR9r9xRyhzGp9tPqaPtZbA3EZrL+1+4pY7kl0GRgmk4gpGnY/CDR7tZ&#10;LuVJ3kAaTBZducH2/rWx9nT+6K0tJ/5BUv8A1zb+VUK5KuKqytzSbNadKC6bnjHwFY/8KT8JjPH9&#10;k23b/pmtdZuPrXJfAX/kinhT/sE23/ota6yuykvdRjJ6i7j60bj60lFVYVhdx9aNx9aSiiwWF3H1&#10;o3H1pKKLALuPrRuPrSUUWCwu4+tG4+tJRRYLC7j60bj60lFID+e//g5o+EE9v+2jeeLYId8V5b2s&#10;M7Dkptt4wM+gr4r/AGVht03Wl5JE6Z/75NfuP/wVe+DWgfGXXPHukXccL6nd2MSw5HzJJ5C7CDX4&#10;6/A34Q6j8KvGGv6FrloYrmKVAc9GABwa7c2wXJRp11s4r77H6l4EYjn4vo03uuf/ANJZ6BZadqWs&#10;aBFLFHcSWj3CWgcD5RK3RPqar6v4B1jT/FMujT6ddx6lBcG0eEoS5lBwU+oPFd/pfxzsfDPwa1Xw&#10;Qvhy3mkvL6K8OoecRIhjkV9u3H91Suc/xZrsvFH7csGtavod/aeErXT77RPEQ17zhdF5JzuZmiJ2&#10;8Bsj6Yr56MI6W6/8D/gn9xV8dmEajhCjeKbW/krP57Hh998Odb0nSIb2fTLtLadHdZPKJUqjBGJ9&#10;BuZR9SKh8K+CdW8b65/Z2mWFxd3zRvIIVX5iqAknH0BNe/3H/BQZ4NH/ALOXwnZNAbQ2suZv+Pg/&#10;aLefc/y5O77OFYcZDHoaydC/bgh0n4o614lXwhZIdWggjjhgmEZg8pJE27gvKMJfmHBJReeKqUUj&#10;lhmOauE3LD2kr2181b/P5HjXhT4fa341ubmLStOuLyW0h+0yoiZKx5A389eSB+NX/FPwj8T+DIY3&#10;1TRNRs1eMSjzITwpCsG+hDKc+4r0Pxj+2AniXXJL+28NWukSt4fm0SNbSXYsRkct5gwvO0k4B/PF&#10;b1h+3RbpFHHJ4YuLmSXT9P06ctqACzR2scCAYEefn8hSck9Tihdhzx+appqgrPpfVbdfvKv7MHjK&#10;XwH4KkivNLvZLW51mC8Z+FjmjiUrJDhgQSyvznjHB617H4s/bL8PafrUV1pXgmzsWMbxyrHb2zGX&#10;dbeQWGUwpBy2AMEk8VzPxY/aEj+LPg2xs49Ej0WK1kWcJDKGjJFvDCxI2jk+SGznqxzXlEYF3cNI&#10;5BB6Zqm3r/XRIVDJaeMj7fGU3Ccr3Sk7a27eSPRbH9qXwtb+IrSWX4dWFx5Etm8wktrZhcGEwb3Y&#10;bMAusTrtGFxK2RnBqr4c/ae0L4feNdd1v/hEEUatax26rEsKNEfskkEoA27UWRnDkoAcrjoSK4mL&#10;SEErSAKWasvxpoZu9NbYMFT6VnOF0dVPhzBRjKCTtJWd5PbT/I6yT9sXStM+JcXiPQ/C0GhPa6JL&#10;pkcFmscaSSMwIaXAAdcZUgjJGK2Ph38e9PX46XfjqHQ7yFNQM7T2SzKY8vwqKSM7NnBxg+mOK+e5&#10;NCcXojCkAnGa9T8I2A0/SIkwCQOTihRuy4ZDhIJpJ6pp6vVPoet+LP2yPDOj2NtFZeALWx1OJtwv&#10;XhtppGHm2zt87R7i2IZAGJLfvjycZrn/ABp+2t4N8VeJr6+k+HlnA19MsjqsVu7cbB95oycgIxye&#10;rStuyAK4bxL4ch163+9slQHYa8207w7IfFi2k4/1TfvB2wO9aSlol2/4ByQ4UwMZXXN115n1+Z7b&#10;8af2iNM8ReBrKPTdK0zTrnUL2S7mSDTYbZ7aFtoSEsiKDhgxBB+6wB6V5g/xRkt4GSLEjP044qt8&#10;RvKm1GFohwiBT2HFc2sarkkA46VFrM9vA4ClhKXsqd7Xb1ZZ+NcDW194a1JU2DUrVmI/vEPjNc9o&#10;jkT3JIYEMO/tV3x/8QZdf0qw0yZYGXSzsibHzqv3iM/Wq2jXSXRlKKMjbk+vFdknenufyHwo/wDj&#10;aFS389X8mfYX7CX/AAsG2+Hkl14e8PaJqOlC/dIp7xkDecygEbWbLcEAZBznFd74hv8A4zeHLiWC&#10;fwR4cuLkTx3UdzI0QHlRAjaRkHkuDg8g54rx/wDZKuvBGg+FrK71vxPrmn6o96z/AGKyYmONVZcS&#10;Fex7+p24r1hr/wCF15ql9NfeLvFUq6gfOkjR3AVizg4OegG0gfrXFJtNtH71mlCdTFTfs7pN68sr&#10;uz9dTt9K8bfEPxzo2l6jo/hTwtZadPYPjzjCVmfcxaQAn5ehCjoFB7V5P4j+G3xbv9Eg0yLw9oL2&#10;Ph+6hbYHhDSHzfPXzMHDZPY9iDiuis9V+FsU0di/izxb9gtIWggfeQIl3ZAVRjszDn3PtXMfEvxD&#10;8O0msLPw94w8Yw3E0ltHfxtK5jniDkyS5PRu+B3AqY6PTuY06VWMlCjSsm09YPTfd38394vxa8Tf&#10;F3RL291fWvCXhiKDQIFZ5GjgkICzIQ2clmO4FScnIPvmt/4pWHxT1n4aadpmt6V4Y0q18YOliZrU&#10;IiWzFw5DbORgxAY54+XtXDazf/D/AFP4wW8eneINf1TRBHP/AGnZ388vkoRwiKRyd2DgnjJBPTB6&#10;Xxp4v+H99YXqwXOpyRWcEjwfabqVlyIyE2f3XB28njO7jGBRFvQ3pYWqvZtUtdXflenbrprqber/&#10;AA6+L958Prl00bw1qVpq0bS3Fx8gm8u4Uqoy5+6okDAdtoJxtqTUL34vf8IPpVtbeHfCV3Z21qSj&#10;74R5aLG0TEsT6H+EjG73r5nsviRqRsriOLWL9o1ZUXE7BSExtIHpxWL4l+ImsyW7wLrOpFWGGH2p&#10;8Hr79KqrRUtT1KPD+IUUnKD1uvda/U95/wCCUxuLL9qXxHbXKbJ7bRblJI1wAjC6twy8dga/Rgal&#10;JGoBAUj0r8aPg58bvEvwE8W3OueHLuODULy2e1lklTzNyM6u3XuSor0S8/4KPfFm9tpITrVrH5ql&#10;S6WqhhkdvQ+9fovDPE+Dy/ArDVou6beh/M/jV4B8Q8WcSPNsvnTUHCMfedneK10sfof+0X488CW/&#10;w+1DTPHGvaRpemXkX7z7VcrGV9GGT1B5r8s/in8I/BfxY8U6unw78YWWt6NozIt7cQxbI90m7aF6&#10;BmAXlhxkjmvM/H/gK3+MniGbVvFGoavrN/cNvaS5vHfn2Hb6DitL4efDmw+GN7L/AMI+ktut1tD7&#10;33hsDHf8fzry+JeI4ZjQdOlTSfRs8Tgz6MnEOV4pSr4mMYS0lyvp6dfQ/QT/AIJy/DXQfhh8OzY6&#10;c8VvPqr7XuJbhRLM+MHgnjHX2FfF/wAY/sHwV/aW+I/hi51CF20y4+ywSmTcLpVXKMG7kqQT71c8&#10;LRTCzvp5ry6inR9xWKQoBheCK8w8QeHk1LWJri7Rri5uDueRzuZj6knr2r5HIK08uquvLVy6dNrH&#10;1vE3gBneZR9jQqQ9nBtJt2dr6XR91f8ABV7xlp3in4a+AX0+/tbxRNO58mRXwDFFg8V8P7tu0HBJ&#10;qnaxfY0wskzoBgKzkgdegPSnli2CM5HNelnWZ/XsW8Ta17aeiSP3Pwk4NxPC3DdHJsXJSnByd1tr&#10;Jv8AU87+JvjI6X4ultlbawRenX7vWsLwbZaj4w1S6u7ayurlFby5JI4yyoxBIBx0JAP5Vm/GG4x8&#10;VbtG6eXEAfqgq3e61f8AhX9ni7ewv7yzNx4ntyxgmaIsPstxwdpGetcVGCi+ZdT+MPEPESnxHjYP&#10;pUn+ZrzeB/EFtcODpN8QeEAhYg1n3fhPxFPGzDSNSV14BMTDFYOl2njvxh8P9a8UabqWsz6T4dMK&#10;ajN9vkAtjKSI8gtnkgjiuZk8SeNbgBlu/FBQp5hYTTlSuM7uvT36V0yqM+KVM6mXwf4hu71vN0XU&#10;HUfK2IG5962NB+FGu6E0V7L4Z1S8gQ7hGsLfMMY/nXA6FfeJNZLSL4o1eJAAQGvZcn1/i9q9t8Je&#10;E/GI0S2lh1m+aKW389A+ptvdAOuN2eTWd9Gu5SW3kfRH/BILxdffDj/gpx8O9Wi8OX3h3SNRhuNH&#10;vzJGxV1ktpP3jk9MyLGfTiuH+NGk6r4u/ac+JHiGREEWsaxfvCXYbmVpiF47fL/SuV+B3jrxD4A8&#10;f6/d6vqOsRDTdAu518y6kZSw24Iyex4yPWq3wr8V3GpeAdOuLuea5uZYy8kkjlmc7ieSeaE7Kxhj&#10;MPHEO09tz9Dv+CPX7bfgz9jz4KeKvD3ju6uba61HXPt9mILV7gGMwRoeVzj5k6HtXov7Tf8AwUO+&#10;FXxU+IGh6rpd5eMumWckTStp7o6sz7sDI5GB9K+a/DX7SnwVtfhV4dsZ/DDQeJrK3WG/vmtPPSYq&#10;IC5wepYLMmexYN9MiL9oH4Tr4l8J3cehm0h0+zvbe+iNoJYyzAG3kIPLsDkNnI4BHXAyq0lKLgzo&#10;w8fZxi10Ru/tf/tKaP8AHDwJpmnabeT3M0F6lzKskRjVFUjAGR6elfLHxG8D6l8U/iNptw1yttpc&#10;MubtgN+2FSATtHOSoH0r66uf2rfgSuv3ssPhCRdOudOit7e2Nqp+zzD77k4zhvZifpWh43/a/wDg&#10;JeeENbg8OeE59F1XUkdY5fswIjDTSMyAkN8pVlAHYADIxXBTyylTmppM66mOqTaTWy/Nr8dD85/E&#10;X7M2o23xUu30mWF9BN+zW9w7gOIS3BKnnIU9K/V79ir9sP4R/ssafcaUNU1STT4dHTT4JfsUjNK6&#10;r1IA4GTXkPxL/ar+CfiK70yfQvCq6esGupd3EU1oNtxaJM58ttqnqhQcYPHOSK4HRfjH8J7Dxn4h&#10;nu9J1K6sNR1ZLuwPkKBawRusgjK5HD/MhwOhB4xiu9QUmm+jv+CMadSUE/7yt+J75Zft3+FtU+1L&#10;qM1x5ZnkKJLbtLHIm47TjBxn0rwj9oX4neGviH41W70i0hisYGikULGU3yK27cQenPatK7+OfwWv&#10;bqBU0DULQTSQXUj+SGSBkYbouuSjKX6A87OmOeT8C/GbwT4cudJgvNOt7wW8s8d7eNbEmaERkQlV&#10;IOH3O2Tg52p71108RKLbturHBi8DDERipv4Wnp3Tua+t/GZPE2no2oag8tztO5VQ7AT2Htiuc0++&#10;8Mah8G5tFvYEt9bnndzfqhZxGzD5MjtxXYeKPjx8ML830djpzQ20umLBFm0USpMA2SPlwAzEZ5P3&#10;QQR0Pz9/bq/3jke9eNh8tpUqtSqm252v8tD2sRjp1aVODSSht+F7/cfQ3wg+FvhnXvDur6fo/ii6&#10;uZoNNkvZLK6tmWFDGo3MjEcE8fWtn9hr4eN4W/4KKfAPXpZStvr93MkJHO90t5wVryT9m/xJdDxT&#10;q8Ftbtdrd6TcxyqCQVQqMt+lezfss/22/wC3p+yrEIlTQLbU72RWUf8ALZrefOT/AEr3aEYww7S/&#10;mX5HzGJbnmcW/wCR/wDpSP3W3H1o3H1pKKmx6Iu4+tG4+tJRRYLC7j60bj60lFFgsLuPrRuPrSUU&#10;WCwu4+tG4+tJRRYLC7j60bj60lFFgF3H1p8LHzU+buKjp8IPmpx0IosCPSNI/wCQVL/1zb+VUKv6&#10;R/yCpf8Arm38qoV5bOymfPnwQ+JXh2y+DvheGfXNIimh0u3R0e7RWRhGuQQTwa6j/havhj/oYdG/&#10;8DI/8a/Lk/8ABHXX/iYX8Rw+OWs4tdZr5IPLc+SJCWC5B7ZApP8Ahx94kB/5KC+f+uUn+NdMKr5V&#10;7p+j0eFeF504ynmfLKyduR6X3R+o/wDwtTwz/wBDBo3/AIGR/wCNH/C1PDP/AEMGjf8AgZH/AI1+&#10;XB/4IfeJOp+ILf8AfqT/ABoH/BD7xIRkfEBiP+uUn+NX7V9jRcJcKf8AQz/8kZ+o/wDwtTwz/wBD&#10;Bo3/AIGR/wCNH/C1PDP/AEMOjf8AgZH/AI1+XH/Dj7xJ/wBFAf8A79Sf40D/AIIfeJCcD4gtn/rl&#10;J/jR7V9gXCXCn/Qz/wDJGfqP/wALU8M/9DBo3/gZH/jR/wALU8M/9DBo3/gZH/jX5cf8OPvEh/5q&#10;C/8A36k/xoP/AAQ98SA4PxBfP/XKT/Gj2r7B/qlwp/0NP/JGfqP/AMLU8M/9DBo3/gZH/jR/wtTw&#10;z/0MGjf+Bkf+Nflx/wAOPvEn/RQH/wC/Un+NH/Dj7xH/ANFBb/v1J/jR7V9g/wBUuFP+hn/5Iz9R&#10;/wDhanhn/oYNG/8AAyP/ABo/4Wp4Z/6GHRv/AAMj/wAa/Lgf8EPvEhzj4gMcf9MpP8aP+HH3iTOP&#10;+Fgvn/rlJ/jR7V9gXCXCn/Qz/wDJGfqP/wALU8M/9DBo3/gZH/jR/wALU8M/9DBo3/gZH/jX5cf8&#10;OPvEh/5qC/8A36k/xo/4ce+JAf8AkoL5/wCuUn+NHtX2D/VLhT/oaf8AkjPaf2+PFNrqHxV1KXTr&#10;eLVxdRwrDPaFXKsI16MODg1+ZXx4jjl/aC1Kxe6WbVdPt4jeyLjiRgzbfwFfbfhD9jrx18FNK8Te&#10;GJPEMdyNORl0i5WP53aSIOSc8jDsR+FfLf8AwTn/AOCcninxxr3jTW/ismrWl5LqJiBkOJLp1Jy+&#10;T1U9q9nH5nTq4KOHhvZfKx4vh3mWB4c4tWY15uVCDmlJLVpppO3mePa7oAisvOQEOrZY+ua5u4UL&#10;cghcAjPNfpH8VP8AgnT4U0b4VeIr2wbUGvbKwlmgDyAqWVCVGMc8ivyh8afE+60C9YsIxEkLNkrz&#10;uxwPzr5+FGR/Uk/HzhhPef8A4D/wTspC0smQQdxpdpTgggjivF/An7RWoXfimJdRSD7JGjM+xcMc&#10;DgfnUeoftB639od0S2KOSQNhOBnpTdCSXML/AIj/AMMXtef/AID/AME9rIyRz0rf+HWgjWNfjL4M&#10;UB3H3xXzpF8fNeYEGK3z2+Q17n+xT8XbHVfF11H4whlFhKuUaD5GB96mNJ7sa8feGW7Jz/8AAf8A&#10;gnuN4kaWoQuAAMVy13rEduxjjcgx8fWrPxx+Lfg/SoHTw7DfzyDP35MgVxX7PUzfFj4lxWl4RDaS&#10;H5lXhqp0OZqMXqbLx74agryU/wDwH/gne6V4gPlAOpOe9XhqVvOgDlSG7Gvu/wDZI/4JKeFvjbDc&#10;zajcanFbRKAmyQDJrQ+J3/BCO4h14p4dvZ5LMN1nf5gPqK0qYSpBXCl4/wDC05WvP/wH/gn59XGi&#10;W92AyIDjnIHNXbOHyolUcAdq/Tf4N/8ABD3Q7TSAniaTUpJ243wTbR+RFdpd/wDBFD4X6Q264u9b&#10;VT2+0Dj9KVPDTkrkz8fOGE7Xn/4D/wAE/JaeQIyjoTXOa7odxa3k+qWuxpCoBQjsK/VnX/8Agkb8&#10;M7fxdBbRXGtNauuWPngnd+VfAf8AwWO+C9r+xd8QtA03wZLcPYatbZk+1NvcNntj2rKVOSdgj49c&#10;Mf3/APwH/gnzjqWrnVdKlLbVkSTJxXNaommN8L7vVLfxOp1uOST/AEMqAsYDFcEn3xXMTeJtTMbt&#10;FdWqsRyrrtya8/vvBV0+oTSK6yG8kLSbG4OWyf1pKnbc/PuPvGHA46FFZU56OXN9m917uqfR6nZa&#10;TPdXlut1eZM06htxx8wx7V1/g8BtOmcYEm/BzXO3ugSeDp4tPnmtwFiUljMGA46V7b8Df2L/AInf&#10;FlLN9A8O3M2m6lGZ4ruRCsMqr/dJ61tJJQPyTw94npZbxJTzXMOZr3r21bbVv1Oe8OeIG8PXLTkF&#10;yVKgVdXx5eecZmm4H8Pb6Vu+FfhVP4a8feIPD/jK1lsrmwiMMKA7SkvY+4rE/wCGfPE2o6tssLu3&#10;msg4BO3LAZrGKv1P6fl478NRdmp/+A/8E77SLwalpkM5ODKmcYrHvrG5bxxazKCbWOPDHOOea/Sr&#10;9mT/AIJvfBX4t/DfSBba/e3utJaqbyGK7XfHJjLfL1HNd/N/wRs+GisjCXXCCcf8fAz/ACq/ZSM3&#10;4+8Mp6uf/gP/AAT8mfDOkXGn6/qErrGI7py2Q2SeTWxrMZk0q5RcZeNgM/Sv1V0//gjV8MpiS0+u&#10;Kc4P78HH6Vzvxz/4JNfDP4feBr7Ube81gywQNIN84I4HTp61UKEm7ImXj9wwtnP/AMB/4J+O9zcy&#10;WUpiyVKnkZxTJ5DjJJBNYnxW8SNoHxB1i0tCrW1pcPGjNySobHWsqbx3LJYs8ZiLBciuuOAqsyf0&#10;gOF+8/8AwH/gnXQtuAJOQacyBRgDk+tcT4Z+IM97eLFKIwDwSBiun1HVmihLx7Tj1q4ZdVkromX0&#10;guF11n/4D/wS6kojkAPAq9HM0YypJI5+lcBd+NLyDUhGojKA16F4VMGqaSzzFlkK5wDgGqpZbWk7&#10;Cf0g+Fe8/wDwH/gmjomotcB42bIY/N2zVfxVNBcgiCAq0Y+Zqh+GepWlx8TW06/tpby1ljYQxxOE&#10;Z5MfKM9hmr37Vulv8F/BWl3EFtdQX2qOQY7hSAExnI/OuPFYCpHVnp4L6Q3CnK05T7/D/wAE4l1L&#10;twOPSvLJ77xTqN9rUkN6La309mKKwC7vnUY/I5z6ipR8Z9TTdlYEYf7Nc5eeNr28kuC85C3GdwA4&#10;IznH8vyrKnSfVH5d4heMeXZlCisrlUXK5c32L3WmqfR6nNS+LLi38Zw6pqUKai8ZUyRvwJAvGOPp&#10;Xa/FrxunxA+BV1qMGnWulW//AAktskdvAMKmLSern7N/7OGoftcfGrT/AAbpNxDBqV/FLNEZBgP5&#10;aFyo9yAfyr7D+NH/AASYsfgx+y3odvrupXyX2t619pYbAqxtHA6rj1+/Wkaet10P5wr4ypXnKpUl&#10;dyd23u/M+LPgL8XbHwB8GvGWkax4RuvEGi+Ib3TzeXEV8bYQGF3kWP7pzvwQT2Ar2XxF/wAFUZNU&#10;02/jm8AWltY6vYPp8FtFctFbQKYUhYR4UHb8inaDgE+5r1z9kn4PeF/gj4E8WaNqUR1u51OYXVjI&#10;dNiujaFbaePcd4PRpEf0/d16V4l8a/DS6NrH/wAI3HcW2lveS2MD6TAYbZ7iS3kaTbjkFo5V29AJ&#10;OMdlJSu09u/yOWNSWi7M/Nfwt4PltvDFlqhhZILzfsb72QhyzbR0AHU1vtpN5Z3q2hmFveNCkqxu&#10;xDsjqGUgehUg/jX318Wf2ifAHwE+D/h22tfDoiuP7Kn0qO4g0u3LW5ns7mN3G4Hd80sR5zxH+fl3&#10;w0/4KK/BzQfiF4avp/A8Ustimnw3k0+nwDz5YRbiW4OBxuSKVNv3SJieoFD5tFb+v6/MIzd3p5/l&#10;/XyPlKfxBe+FtL1FLy5Ijv7VrP8AeMzDYWVivsDsFWvBfjpbPw8LeG6sEW1XbGrbsvz+lfoD+0tp&#10;vgr9sD9nRLPRNEWw1u8s4WFzbWEUZEiTK7Odq52FBjjHUdQTXyTbf8E+NRtLKZYr+RliBLsbc4UA&#10;4JP48VCmFWDunEyPgn4nsvHvxDtdF1W9igivsxwvbkkmX+EHPavWPHvwasvCWpQ28d5cSCWEyDdg&#10;ZO4jH8q5f4R/sTXvg/4g6Tq41WOc6dcLPs8vrg9K9m+OfwJl+Jc+nXL6pqOlvaxsEWHhZBnrz2yD&#10;Uyk7aG9FP7R4BfWU9ndwQJFLPcXBIESEbsg4JI7CuV1Px09lqlzBHC8kdvkFsYKkdjXp+r/s8z+D&#10;JTf2mu3Ut40mwscA4J+bJ96v/D/9ke01qW6j1HXo0n1QEeXHhmBYnj681z3q3stSvrmFi3GTV+x5&#10;N+z94lu/i94/uNHuhBBCsDPG0LZbI6A+1ep+EPhSupeLdV0i9um36fEH8yIcMfpXoHwY/Y/8MfA2&#10;8v59Mu7m7vblB5srjLRhT29Peuss/h/pXhW9nukimS41GPLSOSDKueo9q19lU5k29Dz6uZ4eOh8w&#10;a5G+ha99jlWVFV2QlhtOOxrDh8Tz3fiOeyjjBSJ9qOT99cdq+qvEvgTQvF1sLa9tkuCflDE/OPxH&#10;Oa5O2/Zr8Pw6mVsLS4a5tyzFFJdkwMZPfGa66bSb5jzsRm1LRQfVX9DyXUrRLLwjdagHZpoSqqh6&#10;Nu9au+AdDg8UW4a4leGVQxZVxjAbB6123ib4bac+kTaZ5zwkTq7hjyCD0P5VyGpeDm0CUPb6xDaj&#10;awAYjkEk1ywlOLbltf8AA2/tvBzmoqdtPxPcP2Zvh5Z6Bd3niGHVYzaSeFLyaS1c4nllN3cW42jp&#10;tAhye+TXtX7G/wATdL8H/tLfAHTdYijFvqeq3EtvcysFWzlSCUZLHsQcV4D4N/Zxg1D4MeC/Eh8e&#10;QQXdto92jWsbYe5QaleP+Xzlfwqr4N+EupftH/Fj4d+EYtVa1N5rJht5x8xtA1vIx464+Uj8a1p1&#10;HKjJPpJfkdeCq4PE5tSpqolFxtJ9ryjd/Lc/oP8A+FqeGf8AoYNG/wDAyP8Axo/4Wp4Z/wChg0b/&#10;AMDI/wDGvy4/4cfeJD/zUF/+/Un+NB/4Ie+JAcH4gvn/AK5Sf41p7V9j9bXCXCn/AENP/JGfqP8A&#10;8LU8M/8AQwaN/wCBkf8AjR/wtTwz/wBDBo3/AIGR/wCNflx/w4+8Sf8ARQH/AO/Un+NH/Dj7xGBk&#10;/EFsf9cpP8aPavsH+qXCn/Qz/wDJGfqP/wALU8M/9DBo3/gZH/jR/wALU8M/9DBo3/gZH/jX5cD/&#10;AIIfeJCMj4gMR/1yk/xo/wCHH3iP/ooD/wDfqT/Gj2r7B/qlwp/0M/8AyRn6j/8AC1PDP/QwaN/4&#10;GR/40f8AC1PDP/QwaN/4GR/41+XA/wCCH3iMnA+ILZ/65Sf40H/gh94kHX4gNx/0yk/xo9q+wf6p&#10;cKf9DP8A8kZ+o/8AwtTwz/0MGjf+Bkf+NH/C1PDP/Qw6N/4GR/41+XB/4IfeJAcH4gNn/rlJ/jR/&#10;w4+8Sf8ARQX/AO/Un+NHtX2D/VLhT/oZ/wDkjP1H/wCFqeGf+hg0b/wMj/xo/wCFqeGf+hg0b/wM&#10;j/xr8uP+HH3iT/ooL/8AfqT/ABoH/BD7xIRkfEF8D/plJ/jR7V9gXCXCn/Q0/wDJGfqP/wALU8M/&#10;9DBo3/gZH/jUtp8T/DdxdRRx6/ozu7qqqt3GSxzjA59a/LMf8EP/ABIeP+FguT/1yk/xra+HP/BF&#10;rxD4X+IGhao/jxpk07Ube5aPy3G4JKrY69wCKmVV22M6nCnC0YuUMzu1suR6n7LaSR/ZUnPWNv5V&#10;Rq7oaGPRiuc7YTyf92qVcrPzqK1djyj9n/4dC9+BvhCcpkzaRauePWJTXXn4YLgny849q2P2Yo1P&#10;7OngU7Rk6HZk/wDfla7ryU/ujn2rog/dRk3qeWj4YLniPke1H/CsVJwI8A+1epeSnPyjmjyU67R+&#10;VWI8t/4VgvXy8A+1J/wrBRgmP9K9T8lP7o49qPJQjG0YoA8sPwwUD/V/pS/8KwUjPl5/CvUvKX+6&#10;KPJQDG0YoA8t/wCFYKRkxjP0o/4VgpP+rwT7V6l5S/3RR5KddozQB5Z/wrFc48vGfalPwwUclOPp&#10;XqXkpx8o4o8lP7ooA8tPwvUDPl/pR/wrAdfLyfpXqXlJ02j8qPKX+6KAPhr9oHw8NK+LWpRBSPLS&#10;LjHrGteH/F39oXwx8CL+xg12aeCTUEaWLZGWB28HP419RftR6CLj416jKHCh0hGPX90vNfnB/wAF&#10;YNNFr4v8HAOCrWU4/HetRU0Vz7vw44dw2eZ5Sy7FtqElJuzs9E3+h6Prn7f3w61TTLm2N5dMlxE8&#10;bAwHBDKRj9a/HX4zfBV/GXxKvbW2uxDo32uUpIOvl7yRx9DX0X5HB4JB9DXm3iGxbTPEkqFiSzhh&#10;+NZxqvof0zL6P/Djs3Kenmef+G/2N/DqLfibVrySWSFlt2CYCv6/Sua0P9nu50ljBc+XIUJUtkZP&#10;vX1LaaRb/wBnQhVXcRkkDmuJ8SaaLbXpouRjmtIV5LQit9H7hyX25r5nAaL8KtP0srvtI5mOMlj7&#10;133h7Q9C0ZmuEt1SQrgKo4HvVK7tvsu1xkg0KwKjGSDV1cTKpHlaSJw/0feHKU1NSqf+BFHxHClx&#10;ZzJa2yeY5OCTXR/s0aLp/hDUotW1WeWK6gkyqJyDg+1V7Pww+p6bLcI3MZxj1q9plh9jskQnJbnN&#10;c0G4u6PWw3gRw26qlU5muzZ+tn7JH/BUz4b/AAd+CFybyW6fWIbeSSKDyTtkcKdqlh0BxjPauK0z&#10;/g5D8QateQ2ln8LtNurm4YJHHHeyM8jHoAAuSa/Pw38Fv4WnRHUEQN3/ANk15v8ACP4uXPwn+JWi&#10;+JbaFLmfRbtLpInJAkKnpkV2QxEmlc/AvGPgDL+HsTRjlyk1UUm762s1ax+s6f8ABwV4+bbEPguC&#10;xyQPOmzgHBP3exIH41z3iv8A4Lo+P/Fjh/8AhUcsCRDLBZJsDjPOV9BmvjH/AIekeJYdQ0+6i0aw&#10;8zTbB9NiRyzIYmmSUsR3fKAbq0ta/wCCt/ivxB4dvNNn0LTI47yB4Hliyku0pKg5/vBZMZ9hUSqz&#10;S3PxmNKovs9v0Ppaf/gs740bUIIW+FzLczqZYkMsod0HVh8vIFfLX7e/xw8Sft5eNdD1W98LXeiP&#10;4ehlQxQo8ok+YKWJI42kEfWuK+Iv7d3iH4heJfD2pyWdvZTeHbe5tYBAWXzEmjVCW9W+Xr9KvWv/&#10;AAUH8RQ+HX02WwtmiltBaPLGSkrAxhZDn1ZxvP8AtE0oy69hqlN/Zf3Hjfib9m3UZ7Ka6uLbUraK&#10;DDyytbEKgPTJ7Zrmj8ErESFkv5kz6CvX/ij+1lq/xMtdVglR7eLV1tklQSsVXyc7QB0wc15mNZIJ&#10;5PFW6jb1aBUJ2V4s4zxF8APt3ifRLW2v7m9m1fUIbPY3H33Vev41+9vxK+KngX9iT4X+AvC2pS3O&#10;mmz0iNbFIY9xbYgViSPfmvxn+Bdm3jX9pb4aaYAXNz4jtMqOpAkBP8q/ST/gt+6x+N/AcTQ5MGmy&#10;ZPf7wqKivB3PuPDTIcPm+f0svxN1CSe2j0TPij9pz4rWvjD4/arrljLLf6dfNnzHGxwPQ1ztv8VJ&#10;tLiIsWMW45OTzXP67LHPqkqgEK3UelZjWJBJVjg1zKVtEj+nn4CcPOTbnNt+Z9Uf8E2v2tdO+BP7&#10;UtvrviCW5i0y7tZILgxEtnPIO36j9a+/fjz/AMFnvAHgH4d3GpeFbeXXtXSVEWzuEaBGUnDHcO4/&#10;Wvx4+HdiW19GAJ2KSTnpXQ/FmY2/g6ZxkESL/OtIVHsfO8VeCWR4DKcRjsO589OLcdeqR996D/wX&#10;78TeJL8wad8MrO+uNu7y4LmR2xxzgL7j86wvjh/wV68dfGvwHf6Qvwvm04XlvtM0bSu0YdeGxt/G&#10;vgP4AftD3vwE8YT6va2aXj3FsbdkZimB5iOCCOQcoB9M17DB/wAFU/FNrrt5qI0bTTPqEcCTA5CJ&#10;5UXlLsA4UHuPc10KbTVj+SXQqa+6eFXf7LfiPxGNS1CSy1YLD++maS1Zc7pVTAyOW3NjA9Cayn/Z&#10;S1yxlSF7PWka4l8qNGs2BdsZ2gY5OOwr6U8Y/wDBWbxR430NbG60PTYVS5hui0GULvG5cZ/2SxJI&#10;rI8X/wDBTfxH411bw7fXWl2sE3hy+e+iSCQpHKzKykEfQkDnvVxxNV2bdr/8AhYWf8v4HzvpH7M2&#10;omRprdNUlUTGDK2rECQAkp0+8ApOPY10k/wP1vTLfy7iw1Vd4yC1qw4zjPTpnivQtA/b21vw14T1&#10;bRbTS9Ojs9Vv7m/IG7MLzK6gqTyCu84PoT61Z0//AIKE+ILG+sbo2UFxPZrJGUlcvFIkk5mIKnvz&#10;j6CqWLqLRPoN4Rt6w/A8luP2bdaivBLLY6uu4btptGxjGc9PStfTfhzq2l2kgFjqTR26bnJt2ARd&#10;obJ44G1lP0INdzZft6a9HZ3FvcWUNxFM1q4zK4ZGty5TBz90lvmHcDFT+I/2/wDWvFvh+XT73SrJ&#10;0lt5IGMZMYkDQpGpfH3tixrj2AHQVSxtbdMSwV7Llf3HnvhT4Zax4W8QWniAWeoSwW4F2pa3IjKn&#10;kNn0IIOa639q3VtY/a/tdAtBpN5ph0KIhRbxNL5u9QyseOMqAfpUs/7bOpXHw0u/DIsEjtr6wtrK&#10;aRZTvPkQJAhGfugogyB1JNUPDv7X+q6L4b07SpbKKa2tbU2s8iSNHLcgOjRlmHIKCMKP9nioniJS&#10;0kyoYWaspRt8jxa//Ym1O109764l1eG0VQ5la0KoAe+axl/ZktQMf2zP/wB+h/jX0L4k/bN1vxd4&#10;F1jQr6JTDq4BYxuVCESSvwPTMpGPQCvJ/wC2m9ay5ilh52+F/ce4/wDBHf8AZkuNP/b38KajptzP&#10;frptvezXXyACKPyHXcfTlgP+BV94/wDBTMSa38EPBkd0sjSJqVwhYdOIh2rxf/g3sYax+1N4zRxl&#10;x4SkKdiM3dsCfyOK+i/+CoOjPpPwy8KWzbTs1a5wOv8AyzFVDqYzsrI+O/2efHvg/wCFD6uviERJ&#10;ql4JIYZpYy+bd7aZGVMcB/NMZye2azfiJ8Svh1p/xe8Py6RosDeF45Hivosu0klu7YV2B6SopJ4P&#10;JArf8P6T4M1v4Y63ZeKprW0kGo289vMXCTxqsM+SncjcYwV78V2HxF+HXwu8eWMMEmt6WHt4r9LN&#10;reZY5mZ41aAvgYYCQFeecNSqPUIP8RNB1b4P39vo82u+Hba9TTtShZY5rdnEsSSxASMpONrRCRmX&#10;+8wrxbxz8Cvg7DpGiJpHhnT4NR+0o+p3aI5Jy7lwEPBjwUK9+MV6lp1p8OLXxzoPhp9XSER3xtbo&#10;faxKzwiCJ1fP8KtIzpnsBntXffG/wt8P9S8L3OqW0qHXTp9siW9rMgit5EhjBJH8W5g4OO+DSunH&#10;f+txxk737mcPiX4K8LfEy3vfDskNnYp4dvrBisRCNO0EscJCnpyYj7Yrb8MfF74b7oV1G1ZbK50i&#10;W2viu4zXUkjQu6sAMA71kIYdmNZfivwL4J8QfCsalNqNjHr1v4fi8iK3kCn7RHsyrr0JZC/vlavJ&#10;8HPAPh3SNHfV5WgnvNMS9SE3gBnJtZXOT/BiZYlA77z6VEo2uu3+ZUZXt5/8AreHPH/wv8P6/aXl&#10;vommq0eoH7VG6ySJ5O2LY0YP+0JdwP8AeFX7zxn8LdU0bTBqEFvcXtvb+VcCJHCDEkzII+eOWUtn&#10;tXKfFzR/AY8M6ENIlvUKRMWeNkfeWVX2sPvZVywJPUAYrf0b4VfDi+vbiObVI47eO1QQy/agGndk&#10;ZhJjHygEBSPU0KPTsU7bni/xz8JeAtc+PXhu/wBPk0ax8N3Njq0WqwXLvFaCRfOa0kOTndjyhwec&#10;V5lpP7Rvwa+Hmv6PLZaRa3AW6uGkuQJd8My2sIhdeeIDdCcgckIyelfTnxX/AGUfhF8ZorPw5c6m&#10;lvBdav5Mcq6gAzqssCpg9AZA8v8A3wK+d/D/AOxp8HLrxdeaBda8tvqkYSz+wpfqWtLwSyAIHYbW&#10;V0WPn+FmI6CsuR7JngZrhW/3sUrX1v8Acbmg/tefBgMJru3lsku4b0XkVr5kjsJN+1FduQRkAcYI&#10;xR8Qf2v/AIV+JvCkUb2dtqOq2FjJaWyRiWG3t4S9wyFO5lG+Jueu3FHin9kz4MeH9SmsrrURp8E8&#10;bi0uzfgkgW8+ZtmM8zxxrtPr6GuHf4a/DLRP2lbaw8Jv/aWlwaPq8tkb2dJYr69is7h7E8dN8oi+&#10;Vu5xWam3pf8ApanzMsTUinolrbfvp/wTtdX/AGn/AIR2Ol63DpVnpcF3fmJbd5IZSkaR3ttITknI&#10;doROM+wFX7b9r34O+EPi02peHhLp9nJbXiy38jSPNM0kLr5bIeNvmGNgeo2muR034GfBzXdD01b/&#10;AFiCx1W/tx9smfUAFt520+aYsVxwBcpGmP8AbNZvxs+Fnwh8F/Ay+/sbXhc6hJdWDTJbTpPMxU3i&#10;SGMNyEOYW57N7VLnJX8tPvMo1525mlbR766O5zX7YH7T3wo8UeILGfwdamKefVkury8mMm+VG3ec&#10;HTpsL7WGMHGRXz340+Kujat4s1B4bmE2puH8ny1ZI9uTjaDyFx2PSsXV9Lgu76QIpaMH5d3Uj1Pv&#10;WLqPhWCVG/djIqYvSxhOrQrT5pK1z6+8D+PdFtfg38PAs8JmGl3D7O7odTvRj6HnivR/2E75vGP/&#10;AAVo+DMVpGlrZ3WqSGSCPOxmW1n5+tfMFv4PvB8MPhfdWUQ/0fSZfOPQKn9r39fTv/BHeBdU/wCC&#10;s/w1nlv4EjsNZaOKB+XctaTHC/TB5rswtK8JTvs9vkdeSZZGlmCxEJNqSenzSP6Ef+FYLjPl/pS/&#10;8KwUjPl5/CvUhEv90UeSnTaMVZ+inlv/AAq9f7g/KgfDBc8R8j2r1Lyl/uijyU5+Uc0AeW/8KxXI&#10;Hl4B9qT/AIVguceWPrivU/JTj5RxR5S/3RQB5Z/wrBRg+X+lKfhgvXZn8K9S8lOm0Yo8pf7ooA8t&#10;/wCFYKRny8/hR/wq9f7g/KvUvJQDG0Yo8pf7ooA8t/4VgpOBHg/Sj/hWC8/u8A+1epeSnXaM0eSn&#10;90ce1AHln/CsFGD5f6U5fhqsDiTyxlDu6ehr1HyU6bRior2NRaykKBhD29qTQ09TI0njTJRnOI2/&#10;lVGr2lf8g6T/AK5t/KqNcrNIdSj+zD/ybp4G/wCwFZ/+iVruq4X9mH/k3TwN/wBgKz/9ErXdV0Q2&#10;RnLcKKKKsQUUUUAFFFFABRRRQAUUUUAFFFFAHzT+0Paxy/Fe9LTIrjyWHqv7ta/Nf/gr7Csfi/wY&#10;qBNgtLnB7/6xc196fH/x/Z61+0h4v0qJmFzoRtY5s/KMyWsbrj14avz8/wCCtc4m8W+DG6EWdxwT&#10;x/rFqJv3WfrPgl/yVmH9J/8ApLPEfhJ+z3H8R00J73WI9LTxLfnTbJREZGldXVCTjgDLjr6V5x4x&#10;/ZN8d3nijUp7fShNDp88cJlWQFQpUMJc/wBzaQSe2a9t+BPw88Va78PtCvvDeurZNPrSwvHNgrZs&#10;0sMSTL3+/KgP4VleJ/AHxg0y1Wew8YWWqW19FHcGCJ9u793LKqEEc/u7WQ+4WsUkrX/rY/rjE5xi&#10;YYmpCnWhvazTVtX2X59jj/AH7KHxAnjlNxpyXLyTpAixyhgM7gD/ALvyE5rI8WfsseJtRv5ZLa13&#10;X1vfy2N1EzgJAY4423FvcyKB65FemeFPir4y1+6hlvNafSm1G9nupobJQsVvbW0Q/ernkAt5nHTI&#10;PrWX4vtfiDZeM00PS9VtR5Nq2v3t8hIT9/FECJWI5IVYwB2604R3/r+uo1mmYNJTnBPfrts/xPPV&#10;/ZC8bBGludNt4obeJ55fMuFXYqwrKSffYwP51zvwV/Z/1X4vx65Nbg29vpFvIysQMzThSywqO7Mo&#10;JH0r2uLSviP4e06Wz8U6xJ/YSWt0l1tYSMpWCJzGSe5SaHn0bFUNE+DfxYTxHrMuiXVjZjVrWLUZ&#10;EgmSON43R0h25xhmVWAxz+NW46tfcJ5xiPq8r1oJu1nrbfX+v8zmvE/7NHiP4NeEr++1S1MemI0K&#10;ec5AbzJFwyY9UkV0J4+5mui8C/sQa943UG9uYtKWC5tYpEIEjhJ1idHGDggpMjcZ707XvhX8Wfip&#10;JL4Uv9ZjuLWS+iivZZJsxxzG68ggk9SspOR+Petrw/4B+Jmr3MV3ofjWaW2ubCS408zQi2lnns38&#10;lLZUJzuKwAL1zgCpjZXuZVc8xMKUYfWIKfV6+VvwueQ6z+zn4stfF+s6RHDG7aNa/bZpPNHltbnO&#10;HHqCAfyNVvGn7Nni34b+H7/VNV0ywt7TTJEimLTKW3sxUKo6k/K3T+4a91HwQ8TS2Ovaze+OpoZr&#10;LSY7fUzFZFi0bW6TLFGQfnXy5iCR0IPrWX4++C/xB+MGk6no0+vjWrnSdbmt7zzmSK3CxRxNHNuO&#10;CCxuwuD/ABMaxpyly26nRjMbRxtSDxEqclG12077K7Tff9T510W+S6QZtLcn1KA1tJo0E21mt4AD&#10;/sCuw0T9lvxBpfiK50m6fTre5tNN/tV2ecbBF5ix8MOCd7AYrvdY/Yu8TWNxElvJaSERQmUNOu5Z&#10;X3BkwM4CspGT2I9RVyk9zWpRyGDSfLZ/12PGBoFqASLeDI/2BWH48023tdPiIt4gS2MhQK+jLr9j&#10;vVIPCcdwl7DHq0M0sNxayHKsyyWqp5ZAzz9qTOemK5f4s/saeKNL8MsZJtOa6iW5mlgE3zrHBDDM&#10;WB6Hck6HA9aFJmdNZBOyXLq7bdvlsfOIFu2FECEscD60l9YLYXbRTW6q+M8mjw/Ct1rlrGwJBlAO&#10;K3PihaeRrqSAECSMdKfMz2I8PZc9qa+467/gmF8Jj8Sv+ClXg0W1vIy6ZKdTnO4lVEUbbeOg5Ir7&#10;I/4LYavdat8WdFBYrBaWsiI2OpDCuS/4N9fhvJe/tG+N/FTW5ePTtPjtI5CvCsxywHviug/4LOWt&#10;9D8X9JilNwbaa2laIFcL94ZI9a2qP3D+VODKKp+JlSEVop1F8rOx8h+B/gFqfjv4Qa543S8hS00m&#10;aSNo3BLts8kFvpiccjP3TnFdDdfsZeM7y7u10yyjuLO3l8rz5ZBGP9Wzlj2xhWwe+K3P2ffhZq3j&#10;j4V2VnYeIbi1g1fV721n0x1HlSxwJaSzsGONoMT5bPXyhXaX/hj423PiK/0221W1tfMDXDWazKVh&#10;hYHyz6AOpOOecn6Vzt6n9H4rOsRCtOEasFaT+K6srpfPW5w3wl/ZR8Uw3d3Le28MCeXPGiJKGkeW&#10;JnVowPUMhyPQg9xW/wCPP2ZfE/g3w299rWn28FosqQ4klUszsSAoU9TlWB9NprS0T4f/ABH8IS3V&#10;5deJba41O51v7GLOCbe63V3ENzegJVFz+dd/4i+BPxN8b/Y7DW9ZsZ7W51CMBmnEm2U7F8w49POA&#10;PuSKIxdrCqZrUml7atBwle+j19PkeTL+yT4ie4EUek2cpkX92UZCJ3yw8tT3fKNx3xXJ+Of2cNeh&#10;8PT3CaVbIEsP7T2s6K0lvsdy4A64SN2/4Ce9e+zeCvidfpLqNtrdhOi6cLvfFMqbYhv8sgHGGIVw&#10;uOeDXM/ELwR4q1L4UaRc6d4ysS+taAZZrOeJYxb2MTvEVLegLduu+q5n/XzPLdLCxspKnq0tE9Hv&#10;+XofN3gH4Ea38RdTNnpNjbXE5t4bjb5wHySzLBH+JkdFx6uKu6j+yx4ssvFOg6VJplqLrxEHayP2&#10;hdjlYxIQT/CdpBwfWvUPC37PPxY+G9uus6Vd2tpcrp4WJUlUPLHGrXWzGPvL9nZ+ehjFKnwx+LGu&#10;+K9MlvtWhdtGuZoo3idS8REaR3KrkY3JGQDn0FW76WHOngvay9m6fLZ273t/n+B50P2NvHA0qK+O&#10;gxm1lieZZBMCrIpjGR67vMQjsR6Va079iLx7qUkixaBEqxymIu8wRCQqMxBPUL5iAnsT6V3nhzwl&#10;8RtI8U2Xhm88VS6XZzaVfzWEjMJVEVqrOYm7KcR49hjiutsPhf8AEs+PYLN/GF3eaJcqJpLmEjcA&#10;YIBIUU5GF82FD68UoSe5yVadOGjdPZvZ7fkeM6X+xZ421KRPsuj2l0jwR3O6G5V1WOQZjJI6bhlh&#10;6gGrd1+xB47huYbf+woZnndl3RTK4Ta0ilmI6APFIufVCK9Lufgt8TtJ8RXU3hfxA50m3trOwWa4&#10;kWFmiS2inRSBwQgm2g1s2Hw5+L+oeGdTabxBNBrtpeGK3t0lRYriLzrgTSs390See3XnJqlLRf1p&#10;cicaNlKLpWdt076/8E8I1L9jXxboFrqF1qdlp+nQ6dYSahL5tyCQqbcpxnD/ALwcfWu3+Gn7Gev+&#10;J/h5pGqWlhFPe6pISbQgZghMaNHIx7bxIuM+orV8KfCj4z/FrWdR0mbW7SOytL59Bu5p50ZJDtRW&#10;xj764KcjtiuG+H/x98beFWXR11y5Frp4NtDsPyugAUc9SMKuM9AB6VLlud+Gyn6xeFD2blFq9lpZ&#10;rQ8j8QaYmk65d2z24V4JmjZehUg8isw+SZwpgAy2OprpbzRrrVddmuJFeUPcEuepOW5Pv1rN8V2w&#10;g8V3EcahFWQADH0qFJn18OHMArXpr7j9jP8Agip+y9oHhr4L2vxKt41XX9asZtGmfaBtgjumk2j6&#10;tgn12j0qP/grtogtvCXhl4lZGl1S4Pt/qlr0n/gkBIIv2EvDkbnLC6vC3bnz3rhP+CvU6S+C/CIQ&#10;MA2pXHH/AGySuukm0f5+cfUo0+IcZTirJVJL8dEfFXwi+DGh/EaG/vfEM9rcrbtPaw2rlUEbNaSu&#10;s7EkHAdABjuRWzqH7Hng7/hJ4hb+I4QmmRx2bmNUCswYg3XLfNGepI5AIHavCfinDeRavFNbpM9n&#10;BxO6A7YycYyRwM+9M8GG41LVpnjMhSCHLkZO1c4wfQfpVSPkYI9a+JP/AAT88L3vi9td0vxReW97&#10;pkjxSSIsaiQJFPITgtypMSAEd3Feh+CfhZ4P8ffDXR1j1a2h1BUiuJbgTRGV1mjtXEMgDffBndR6&#10;FDnpXz7fyTvGwZ3dHGMbj8wxXz/8SPC2vfAD4l2uu+HoNQnsdUkXzrOIMxDsRhlUcnOe3XtWMXyy&#10;v0Kkrn3f8S/gX4c8K+DdU1LT9fnu7mxu5LaODYpBMc4iO4g8ZB3AjORWnY/APQNY0uyuLvUNRW9f&#10;TpLoWUlxGXn2m3CKjZwpIllfaeix+9fPXw68av8AELw0byOKeGaIot1C+Q8TkcAg85ODx7V0F3ZX&#10;9sU81bhWILIGznAOGOPbB/AVrF6ah1PWbj4B6HZ6jpcMGqTXVpd+JZtFkmWWMbIVSFkkHPq7DJ4+&#10;Suf+IfgSw0P4e2t5HGIb631u90skEH7VDGkTrJgdSC7LkcHj0rgotO1CfT5LqKC6ktIGw8qKxjjP&#10;UZI4zgj86dJql7cW1vFdyXL20CEwhgSqKx5I9ie9S1/X3FKS/r5nn37REklt4CgaBmSaPUbUqyna&#10;R+9XkEV4D8UIzY+O/EL72WYTiUMCd2c5zn1zXt/7VWpatoOhaLZw6Jczw6rdxTR3LgxxAK4bG4jH&#10;PavEfix9o1jxZrFy9nJBI0YlkQfP5Yz1yO3NZyep5mbqTw7t5/kYSanPqYD3E808gAG6Ryx+nP40&#10;wTvE6ujtG6tuVlJBU+2PpVfTXLWiHgkjtWrq3hLVtHid73Tb2zWNQ7GaIx/KTgHnGea5ebsfl/LJ&#10;u7Me4DSSZYlixJJPJPJ/xqnMNoJwc8//AFqvX1jNbWcVw6OsM+fLY9GwcHH0NUr+3mtAomjljMiC&#10;RNykFlPRh6g9qOUHF7lI5M0gyODiq83KnBIp+753IPOajmPyk54FJMuD2PqD4Z6TBffs0ae7MpuL&#10;bwrLJACcEkazek4/DNVf+CPHiRtQ/wCC1vwTQMSr61KDjv8A6HcVneFdOudR+BHhxoJDEkHha7dy&#10;DjK/2rfk/rVX/ghTbyan/wAFlfg5dMAwi1qYj/wDuK2hVtFxemqPv8hwv7qM12f6M/rQooorpPoQ&#10;ooooAKKKKACiiigAooooAKKKKACorz/j0m/3D/KpaivP+PSb/cP8qUthoxtK/wCQdJ/1zb+VUava&#10;V/yDpP8Arm38qo1ys0h1KP7MP/Jungb/ALAVn/6JWu6rhf2Yf+TdPA3/AGArP/0Std1XRDZGctwo&#10;ooqxBRRRQAUUUUAFFFFABRRRQAUUUUAfEv7WejRWn7Q3iG4ijCTXi2zyuvBciBFBJ9gBX55/8FUS&#10;YPFHhJpGJU2kxAJy331r7v8A2+PiEfCfx31iG33PdNFBgY4X9ytfmn/wUB1y88R+KNAuLyVpZTby&#10;AdgMuOB7VE17rP1nwS/5KzD+k/8A0lkf7PXgDxb42+Fepz6X4hn0pDcQR6VAkxVDcG+tYtzgD5QG&#10;kRs9cqD2rb+Gfw08Z+PpvGfgbxF4tv7FbGysdUae2ClijtsWPcwBAC3TnaOW5Fc78C/gHrHxP+GO&#10;nyaDrF5pFzPdXH2gmRxBJ5TReXwDwQzDkdCozVrwN+zp4n8V+GLTxG3i2azXVbRrmd5FkMgSGOeX&#10;bkH5yPs3QdCy1g1dNf1sf1TmDpTnXU60VaWl4axaenromdH8Iv2btbuVuU8T6gZjdaQtlHJAT5yA&#10;3dmGVgR1K3SsSOuGHrWL45/Z1+Icur282j+JRDbRqLWGOW4YSKgW2ViflwVAu4hg56n0rpbL9mfX&#10;XttIvIPGL3CNapLciO4lYyh3VwFb7oBG3oeqnuMU29/Z98SWy6Vead4wksdYtdSu/MmnmkltvISK&#10;GSNQvPmPuwDgdE/2aqMra/f95588e4yco1079HDRaHB6F8G/H+t3Xijw7L4ks7/+x5YNMk86Ryoa&#10;VDMoQkcDEGCT/cA9K1bT9nD4i6npOoonjW0uLy1vTpCst+VTYnzyoFKhvlkkAHTndjiunHwB8WX1&#10;1rNvrHi+OeHXbi2luFsrVo3uZoBaoq5HIVYr0cjuGz0NQeAP2Qby2nmudY8R3V8L+VLhIdPu5A8D&#10;PIF3M3Rm2HBxyrKQa0lKzb/roRUzNODftYq1tFC93ZX6LqmS23wf+IR8Ga7pw8STl9Y0W2EAe5yZ&#10;rqRoGJLEfIoLfeJzx361w9r+zD8VLjxRoDXnj62Eb6rbJFcQ3LSNaySOkYmHHDBpACM9TTfHP7O/&#10;i0a/4f0NfHEUf9uaebmQ+fKRFHHEkipx/rDhwAFzyp9Kxtc/Zn8V+GvHngzSL/x1cvZeKNZh097q&#10;AyBbeR2DK4zjcPlGD7A1PLpfv/mdEWotuNePvK/wdlZv8DrvAXwX+IWu+JtBuf8AhLbiPQLxbW1l&#10;JvttxKly0au0aEZ+Xep2n+FfauU+AXw21zxx4Kg1O38Va7a3VzHqF41qZNkc86zW9sPnx/EZlLFu&#10;yVqeBv2MfGmv2NlqA8fCOW9Fv5aYmMkJklRItx6Aguue6EEHpWHafsZeMrSwhit/GJtbSdwiKyyp&#10;F5cktuGxj+ImZHKDkiMntUKNm/maPG0pRlCWJitUvgeyvptre5Q8Tfs/fFG20TUNal8VQXTSWb2b&#10;g3LI09uixztGSwAUYdGw2CWX1r0P4afDLxBdeCPDVwPG+sXHiPxJp015Dp73aqkT20sy7twU5QeU&#10;Dnd1I+tcR4L+D/ibx5oC+GtX8ZRxaW/im5s5IJA2+7lht4nlbzB1zEFCpzlkwOa6iy/ZQ1DwRol9&#10;fXHihL5dOsnXSo7O4kAs0aVcZJABUjIZTyGIyKJLRtbJfoOviIvlozrRUk7q0NGtkvTa56D4n+CX&#10;xEmubO60jxdcXMyafDLdCW4ZSs0rSkhSR90m1HJ7qPasjxZ8DPib4y8KfYrTxY9xe3txcQXDtcMs&#10;ZCRxRlDlcqTgLnoQFryzxzqniTwT4hutLuvEEt46xIryW12ZYnQqWC5Hpubjtk1z/iP4j6/HoVyy&#10;61qMbBSwKzsDuI6/oPyqGt7bdPvPYo5JjHTjKnUhbp7ndf5mN4m/Z4vND+Musabo3l/ZPD9na6hO&#10;bqZUdFltopmUZ5YgyEcDtXD/ABNuRPr+wMR5KgVRstev9c8SpdXd9cS3M5USzPISzgDABOeRjA/S&#10;uK8d+MdZu/GOstYQwyWVnJtUtyzYwD+ZyauEGys54po5FSpxzBym5ppcsbv3Y3d9fmfr1/wb8eEL&#10;jS/hb4x1hnJi1O/SNAB02pjNL/wW9hjHi/wJhQf9CuB05HzivT/+CHPh3+z/ANgzQNSVka61qaS6&#10;l29BliMfpXmv/Bb1WXxd4DLZw1ncY9/nFdE1aGp/L3h7mNLHeIbxdD4ZyqNX7NNnyV8FfgpN480C&#10;C8h8Vazok+naldS21nCVSNkW3iaWSJiOZPnjDKc5RW9KWT4J/FXTfFEsGn+MWslj81ole7dpFt/N&#10;kXJIX5svEfl6jKnABrkPHvgnUofhHofiLS9T1BprjWrjTUsYAxEbiGIhwR0Zt+PcD2rh5bnxppEs&#10;c99c65ZgykJJLI6/OUDtgnuVkU/8CzXOkv6+R/T08vq1q85wqx1bVnHVWbvY+mNN/Zj8dave3zwe&#10;IHlae30+91Jru5JL3ewrvVgMEIAMHrg10HgjwH418Wp4lsT4p1YazoepfZFijfELurKDISRyAVQ4&#10;HOMHmvmnwN488RadfyIms6n5ZjCkee2MYxj6V0dt421izeVodTvomml85ysxBkf+8cd/f2qZLV66&#10;G8MkxzpODnF2tZ8u21/XY+iNJ/Zu8balrt9Yar4rjOpX2lyx2ix3DYdIzERu4x5e2ftzknFeMeM/&#10;2eviFeEFvE9taWFro8kDhpHIitTGsxhOF6MGXgfxHHWufvPiLrrbZn1jUWmjUqr+c24A4OM9hwPy&#10;ryzxF8VfEK+I5Hi1jUAE+Xb5zFSM52kdCMgcVS1uKOS4+KbdWOv9xaNdj2K08CfFbXfiRF4Eg8dm&#10;6uWsPtO5bpjAIHURLlsdHWUD6MfWq/xW8OfFTS/Enha3vfEkUE/iR4tMtmt5WSMvEIyrSELyT5i5&#10;bnJBz0rxLWfidrl74pudZOo3MOpXahHlhby/lGMKMdFGBgD0FVbnx9rd81o8+rX80lg5e2Z5iTA3&#10;HK56Hjr9KrmV15bmtLJcR7SM5OGi191Xu139bHv9z+zx8Um0a68R6n4ysLMaZa3ccrzXhaWKDdIJ&#10;BtVScOUfP4A9ai8DfDT4p+MNB03UbbxiIFv4I72NGum3JGXMMbcLjloQCB0AQn28IXx/rlxDLE+q&#10;37R3G8SKZiRIGPzA+uev1q5YeNdX0u0gittTvoI7cERKkpVYwc5AHYHJ4qo2Wq2B5Pi3F8043/wr&#10;RdvvPo2D4FfGeC3jEfjqIm/kiDxLduSDJHCBn5cYCMg4/u+1WB+zt8Yru8jto/G9s8V0RdvM18yR&#10;o5RJFYlgOSJB07g57180f8LQ8SWe1I9c1REjwFAuGAGAAB+AA/Kp4/id4hvIlD61qblBxmduPl24&#10;/Lj6Ch26HL/YeM6zh/4Aj6B+A3wV+Ius+ErnxFaeIUtoLu9muJAJ28ySaJ2zJgDkko2Mf3ajtP2W&#10;tf8AG/ijWbdLywjv9M1g6dctIWCvN56xE7gMY3Pn3APpXgHhj4ma94f8uG11fUILeBtyxJMwQE5z&#10;x75P5mujtvjNriSSi31S/hNzMLmUrKQXkByHPvnnNRKyab/rY9GngMfCU5U6kFd6Wjtr172R7W37&#10;JGoeFfCHi/UdZubaRdJsReWLWzM3nt50CkkY4XbKeuOleA6loCah46CsmSzKxP0rVb4qeIHSaOXV&#10;b6aG7AjlRpmIkUdj7dK9y/Zi+Dfgfxz8ctAsPFz6pZ6br8BC3EUpHlyFNwJ4PHB/Oubns0u/5nFm&#10;PEP9hU1PNJSqObbXLG9kopvT72fpb/wSJtIX/Yb8PsxAZ729B9sXD15b/wAFgtYs18JeEraIn7Vb&#10;alOJF2nBJjXac+nFfV37M/wW0f8AZ1+FVt4T0P7TNpVvJLNFJcPvkzI5cnP1NfIv/BYUTtF4aiEC&#10;GEXrlZAeT+56fhj9a9Km7Kx/AvFuY0cfnGJxlD4ak5SV+zdz4n03xZ4s8K+GruPw3osGs2xuY59S&#10;d7YTFHOfJUfQgnArt/A/xO+IVjcCx1bwXpksNrunuGjswskwfcWWRh2O1vyrxq++KHibwleiHSL+&#10;+021aRnzDxvYADJx14zjNaPgT9qHxV4rt9QWXV7qN4/9HcjCvcLmQlnP8TEyMMn2HatHufPRZ7D4&#10;w+IvjrxDpmlaPd+ENPhka6jeBlsVWaaSA5O445HTd261Q+IHj7x14v1PTtOvvC+n2F5o13Hq0DyW&#10;qxPmEqgO49UDbfauEPxu8TJqNpdLrN6bi1aR4pDJlkLkl8fUk/nVXxX8YPE3i2ZZdS1a6u3jtzag&#10;s+T5RIJX6ZA/KsUtUVG2zMKX4x/HD9lDW7LR5PBVtrWg3jCRbr7As00exnJLuO3ytyemK9di/bW1&#10;X4iaDH/xLdFgkiZ0uEFqqyK22RSrfQuT9VFea6x8afGM+jXdmmv3m24jlQbmDFRIrqxGehw5IPbN&#10;fKXw/wDidq/wK+LtzpmvXU1za6pM0qXExz5hZsnJ9cnNJK0vIGtz7vg/aT1Kx1S4uVsNOZp7g3BR&#10;kygJRFYbehBCDr0qh8Rf2mtS+IOnS2V7pmkQwTbsiCHYVHmbwBj7o3enauB0rV7bXtOiurZ1kikH&#10;UEGku4wRwoz9K0SJi7O5e8a/tG69beB10+ztdM3W0MaLLPAJv9XGsasFbgEKuOOvWvKNO/4KR+KJ&#10;Lu/1FfD/AIWMl0hSWNrFRHIE2ABlxyD5Y6+tdfq1kXjZSilTnj19q+evjFosGheKJ4oIkijkiLbV&#10;GBk//XrOpHqefmcn7F26HS+MP2wtZ+IXhLUtOfRPDunHWJ0nuZrSzWN2KyPIFHHyrlzkDrgeldIP&#10;+ChXimLSri1XRvDbm5nS4MstoJZFdZRKCGbOBvGdvQdK+fNLcfZQSakkYDHB5Nclj85eJqJuz30P&#10;fR/wUW8U2tnp0DeH/CcyacwcltOTNwRz8/HOWwx9SK8T+L/xRvfi94tk1i+trO0maNYhFbR+XEgX&#10;OAAOmM4rInfOcHGaztQ3LAxBwTQr2sKdepPSTvcqJJnJyPmOaiuH2ITnrzUojaOPO0kAdcV9Nt8C&#10;fB1zPa6dbeElu5BBB5tzLqNypkkeNWJwrYGSegHFTe3Q9DKssr47ERw9CDlKT0sjyrxv8RLrwx8B&#10;PBlpaStGNS8O3ET4OMr/AGtfkg/lXff8EEb1V/4K1/BlSAWk1ib8P9Enry79sLQJvA+p6No40yPS&#10;LDRrI2drAkkkuVa4mnYlnJOS87/TAFeg/wDBBzdH/wAFf/geQcq+tTZ9P+PO4q407pN9z9FwdD6v&#10;BQ8j+tiiiiuw1CiiigAooooAKKKKACiiigAooooAKivP+PSb/cP8qlqK8/49Jv8AcP8AKlLYaMbS&#10;v+QdJ/1zb+VUavaV/wAg6T/rm38qo1ys0h1KP7MP/Jungb/sBWf/AKJWu6rhf2Yf+TdPA3/YCs//&#10;AEStd1XRDZGctwoooqxBRRRQAUUUUAFFFFABRRRQAUH36UUUAfnX+33pZvf2pNcYMeIbb6f6hK+W&#10;Pjp+yxF8a73Tp5NSksDYRMgCxhg25ga/Wv4jfsk+EPij4wudc1a0uJL66VVdkmKg7VCDgewrF/4Y&#10;L+H44Fjef+BLVpeLVmehkucY3KcXHG5fPkqLZ7+u5+Q+k/8ABO5oYwsXi7ULdBztjXaBn2B9hW5r&#10;37CSx+FrRtW+IN5a6XokLRQ5iCLGhydo57kn65r9Yk/YZ8AryLO8AP8A08NXM/FL/gmT8Mvi7pRs&#10;dWg1kWjDBSC/kjB/I9alqNmrH2r8WeKG+aWIu/8ADH79j+ff44+KI9C8dReEPBOp6r4j1CWUQxIr&#10;lVUAkZO3oPau3+Ln7I3in4PfCDw/4hvtbmOp6pciOS0eZlEBZc5Bz1r9nPgl/wAEQvgH8BfEc+r6&#10;LoF/LqVwctcXd48zjnsW6V3Xxb/4JnfC7406FBp2uaffyW9tKJoxHduhVgMdjWdGEVPmktCqni3x&#10;VJO2I1/wx/yPwD0H4da1rOtQWtzf6vBHNCwWZXfAfbkAHPTgfp6V51+z78QV+IXx00vwpqmq6hos&#10;M141o06TlgjBvQnuf55r+iqy/wCCTfwgsltB/ZuoyLYnMYa8fA4xz615XB/wbp/s1WvjtvEceg62&#10;mpNdm93DVJQokLbsgZxjPOK1rckpJwjZGNDxY4rjG08T/wCSx/yPyT/4KE/A0fstado1xa69d6u8&#10;ziNN5KGIEH7uD0xXyPqvx41I3MMWLiZ43Hl7rhiUOcArzwa/pm+O/wDwRt+C37RcFlF4l0zVblLA&#10;YiEd88eMD2PNeYL/AMG2n7MaXkc40DXTLE24H+1JTz+db03h1DllHUJ+LXFvMmsSrL+7H/I/Kf8A&#10;aF+B13+z5+w7YfEc61qd3dXjwqbIOUWPeQc7s54JzXxdc/tseJNW8P2mlTG5ax0+V5reP7QwKM+M&#10;nPXPA/Kv6gvij/wSJ+Dvxh+FEHgzW9P1W68P24ULAL51I29Oc57V4lH/AMGw37KsQO3w9r2P+wtN&#10;/jXPGMLu5cvFnilpP6xqnf4Y/wCR+Auj+OfFuq/DefxXb6TdSaLZXqwyTJMxCSEdeOnpmu8/ZKuf&#10;EHx/+Pfh7wgpvbOLV7jZJIJWfYn3mbHQg45zX9DfgX/gi38B/h78EdQ+H9h4cuT4f1TJnWW6d5GJ&#10;Od24nINV/gb/AMETvgR+z38R7fxT4d0PUY9WtY2jjea9eRVDdeCetN8tmrf1/wAMU/FviqVm8Tqv&#10;7sf8u58WR/8ABGzT5EUt41uwx5P+iqTn/P8AKsr4j/8ABGa0h+H+r3Vv4xu5pba1kmjU2ygOyjOP&#10;pX61p+z/AOHI3yIZgf8AroareIP2bvDXifw/d6ZcRXK217EYZNkzK20jBwe3Wp5YdjWHjDxZovrO&#10;i8o/5H8nNr49ttI8XQ2evBtOs0umguJowWeMKxGQO54rhvEVzbP4o1eHTru+l0q7uW+zzyIVZ0Jy&#10;MjtzX9M9x/wb9fs16hrg1C88IXN9JsZdk147RnPVsE9eetZS/wDBul+zQoUDw1qpVWDBTqMmOucd&#10;elVDlVzwOIOOc7zlQjj67lyN20StfTol0Od/4JC/Ci9+EH7DXgnS9Qc+fJa/afUqJG3gfka6L9tj&#10;9gu0/bIv9Du59fuNEbQ4pIlRIVk8wMwbqenSvrnwn8A/Dvgjw1Y6Tp1q8Nlp0KQQJ5hO1VAA/lWq&#10;PhnpasSIpDn1c0Npqx42S51jMpxUcbgJctSOz3333Pwx/wCCnf8AwT5i/Yz/AGf7XxJY+JdQ1rfq&#10;EcPlGHy44i2fnODwcDGa+Uv2SvDrftBeNZtLv9QutOsF2s04zKA2McA8A4AH4Cv6Q/2hf2MPA/7T&#10;nw0vPCXizT5bzR75laSNJSjZBDAhhyORXhvw/wD+CFfwG+GNpexaLpWtWa35VpCupSbgV6EHPFNK&#10;Ftj7Kfi9xbzJxxP/AJLH/I+F/gV/wSk8NfE/xJfWFj46vBPbRh5AbRdyj6Zr1of8EKdNZCR48vj7&#10;fY1r7z+B37C/gb9n69urrQoNRa5vUEc0tzdvM7AdBkmvS28A6cybfLYA/wC0azcYX2NoeMHFqX+9&#10;f+Sx/wAj8hvj1/wSE0v4Q+Bb/V5PGt5cR2kTSFTaqpOBX5OzeNReeIr2NIQ0Uczqrk8sATz+WK/q&#10;x+Kv7MHhb4xeFbrRtZguXsryMxSCOYxkgjHUV8rW/wDwbqfs2WsjOug60Wc5P/Ezl5yfrWtFUk9U&#10;Kp4wcWte7in90f8AI/nX8T/FV9JvhEtmkn1eqc/xlkih3fYUJ/3zX9Et9/wbYfsxanP5k3h/XWYH&#10;/oKyj+tRn/g2n/Zgddp8P67gf9RWX/Grbo66Ex8YOL1vivwj/kfz26B8UJNTIJtEQD/brr9E1wam&#10;oymz8a/e3T/+DcD9mfTBiLQNcH11SU/1rRtv+Deb9nK0J8vRNbGf+onJ/jWkJYdbxM5eL/GN9MV+&#10;Ef8AI/no8V+Mm0i5CJAsinuTirPg/wAWNrUMjtAsSr05zX9Auof8G6H7Nmp8zaHrjEf9RSUf1p2m&#10;/wDBup+zZpcZWHQ9bUHr/wATOU/1p8+G5r8uhX/EX+MLf73/AOSx/wAj+fRPGBGryRGFQiH72ea9&#10;J+FnhOLxtrEUDTNbiQ/eAyBX7fN/wbl/s2PcNKdF14O3Jxqsv+NdP4V/4IT/AAD8HFGstH1dGjOQ&#10;TqEhI/WuHHxjOFqCszrwnjHxVGV62JdvRf5H436p+y2LFUcalI0Z6nYARX1/+wl4W07Rte0x7qKC&#10;5udMANtJIBlSFK5Hvgmv0H/4dS/CNoGjbS79lYY5vHP9aveEP+CZXww8EXkc+n2epxPGcjN45/rX&#10;j/U6/NFt7HFnviHmeb04wxtZy5b20S39Ctp/i5xp8MojDKQPlzx0618Y/t2/s0t+0h4pthfeI/Ed&#10;ra6bfC+jhs5lQfdKshyD8p4/Kv0k039nrw7pUKxxR3JVOBulJrN1L9lDwjqlw8s1rcO75z++NevG&#10;5+eNXdz8hvFX7BXhDVJIkTVPFEKwL1E0Wckf7vNbnwY/4Jd+CX06QnWfEivI5J3SxEn8dtfqXJ+x&#10;J4DkkLNY3JLf9N2q7pH7Ing3RABb2lygH/TdqtNkOPY/OZv+CWXghPmGteISw/h3R4/9BqGP/glh&#10;4JkjcjWfETFDnG6Mf+y1+mKfs3eGUziC4yf+mppR+zf4YyT9mnBPX96aQuU/Meb/AIJX+CJpNo1r&#10;xGN3K/vIuPb7teZftLf8EYfA3j3wFevb3/iGbV7FPMgAliUswHrt45r9fz+zH4XL7jb3GR0/fGmy&#10;/sveFZwN1vcZ5/5bHmmxpM/nr/Yt8P8Agyy+Js/w98YL4p0DUbWTySZ7mNlYZwGXKciv0Dtv+CVn&#10;gbVLOO4ttf16eCddyOjxEEf9819UfFz/AIIzfBH4z+N7TxFqujahFq9m25Li1vXhfrnkjqK9f+H3&#10;7JnhX4b+GYtJsF1B7SHhBPctIV49TSg7aMUot7H506l/wSm8GBWB1nxAQO++P/4mvkP9sz9hPwL8&#10;OPiPBaSz+I7kzWhkDi4iT/2Sv3nn/Z58OXGd0E5z6SmvNPi1/wAEy/hd8atfh1LXNOv5rmCIwqUu&#10;3QbT7A0VXzR5UedmWGrVaDhRtc/nr0L9mjwFPb52eJV/7e4v/iKuTfsv+AV/h8Sf+BUX/wARX7o2&#10;n/BEv4HWS7Y9J1QD3v5D/WpJf+CKvwQkxnSdUOP+n6T/ABri9jU7n5nLhPiDmbVSFv68j8HLv9mv&#10;wAgYlfEhA9LuP/4ivRvgF/wS58PftBhpbWPxLa2SNjzTcxtu5/3K/Zh/+CJHwMdTu0fVDn/p/k/x&#10;r1z4PfsN+APghoken6DpssFtGMASSlyfzq6VB815vQ9TKOF81jXTxtRcnlb/ACPx28Rf8EbPAHgD&#10;w24vrrxA6NH97zYic+n3K7z9hz4EaNrt7rnnWizW9pfBbbzcO+2NFVST3PFfrD4w/ZM8H+N9Pltr&#10;+ymeKXqBKR/+qua+GH/BPn4dfCNLkaNY30IupDJJvuWfJP1r0E6dtj9BwWHeFkpUm011W/nsfzr/&#10;APBcv4eN4Z+KsNzDGI4GO0bRiuF/4IIDP/BW34ItkMV1qbB/7c7iv6Iv2lP+CL3wQ/atkVvF2j6l&#10;dMpyGivnjP6GuW/Zs/4IAfs8fspfHHw78QvCOiaxbeI/DFw1zZSS6jJJGjmNkJKk4PyuetczWp2S&#10;k3qz7boooqxBRRRQAUUUUAFFFFABRRRQAUUUUAFRXn/HpN/uH+VS1FeEC0mHfYf5UnsNGNpX/IOk&#10;/wCubfyqjV7Sh/xLpOn+rb+VUa5pI0g9yj+zDx+zp4Gz/wBAKz/9ErXdV5T8B/iRofhD4JeEdL1L&#10;U7a1vrDSLaCeJm5R0iVWU+4IxXWf8Ls8K8f8Tqz5/wBo1pCa5VqQ07nVUVyv/C7PCv8A0GrP/vqj&#10;/hd3hT/oN2X/AH1Ve1j3Eos6qiuV/wCF3eFP+g3Zf99Uf8Lu8Kf9Buy/76o9rHuHKzqqK5X/AIXd&#10;4U/6Ddl/31R/wu7wp/0G7L/vqj2se4WZ1VFcr/wu7wp/0G7L/vqj/hd3hT/oN2X/AH1Qqse4WZ1V&#10;Fcr/AMLu8Kf9Buy/76o/4Xd4U/6Ddl/31R7WPcLM6qiuV/4Xd4U/6Ddl/wB9Uf8AC7vCn/Qbsv8A&#10;vqj2se4crOqqh4j8U6f4R04XepXUdpbNNHAJHBxvkdY0Xj1ZlH4+lYn/AAu7wp/0G7L/AL6qlrXx&#10;P8E+ItOls9Q1LS72znGJIZgHR8HIyCMHnn8KPax7hys8i8AftrXJbU01OxuNaIe/1OCW2jjt4rTT&#10;IWnEMjlj85cQMQwzwwPSrPxG/bosbXwNqzaLp96dYg0ya8Q+bDi2ZYYWYZfKs6yXMSbcHJzxXpU3&#10;jT4e3V0lxLcaG88UBtVcxKWWFhzGOPunuOnNZyy/ClLYW4t/DHkIxYJ9mTaCV2k4x3UY+lEakLas&#10;GpX0Rjaf+0bfeEPgVrnirXYDqVxoN0mnGCPy4Wup18uJypB2ndKzEYA44xVjwP8Atd6V46+LGt+H&#10;LYabNa+HYLqXUru21CO4bT2gMYIlRc7Q298YJIMZBAJGdu/8Q/DTU9LNjcHw/cWbT/azDJCrIZh0&#10;kwRjd70zQdZ+GHhbUL270yPw5YXOpKUu5YIEja4BOSHIHzAnnmhVY33JUXY8+1n9sp/DHj3xjdgp&#10;rfhnTwlvpUFuqQtNLFZJeXbmVsAqqywoB13lx241NQ/bgs9Mv9Rgn8M6mg04Nl/tEe2Vhb285Uc9&#10;vtKJnpvBFdfda58M7zR4NOlPh6WwtWLRW7QKY4yQQSBjAJBIP1p1z4l+G11bpFI3h+SNFkUK0KkA&#10;OAHHT+IAZ9cCj2se43FnI+Nv2x4fB3ixbWbSr1o2Jt4LZNjvfzPM8UQVs4UERO3I6V2Pww+ONz8S&#10;PEGoWbeGtR0y00zak17NPG8SymGOUx/Kc5AkAJHGQeaZe+IvhrqSRJct4fuEgjWGMPCrBEU5VRkc&#10;AHoO1WdV+IXgrVdGu9PbV7GG2vjmcRNs83JG4HH94DB9QTSjVj1YcrNTR/GkkujyatcR3EljeTBb&#10;KOKLc4iPAc45w33vYEVwGq/tbwQQagbXSWd9Oe7ZvMnCpLFbOiMVIByzO4Cr69e1dyPjF4SEZQaz&#10;YBOm0Nxisez8RfDawhhjhk0KKO2kM0SrEoCO33mHHBPrTdSPRnfg6uGhd4im5O/chH7QCah4E8Xa&#10;vDp88SeGZmt1JdWMziNGJA/2WfBB7isrT/2stPeWyimsLpluRCBc71RG3zGHcwzlPmDEKeSAcdDV&#10;+6v/AIeTrFFFqdjZ2ouTdT29u3lRXbnHMgH3uQDz6Vfk8WfDuWCeJ59EaK6kE0qlFIdwc7jxyc85&#10;pe1V9zqVfAJO9Ju701ei0/4LMmH9qGO6s7i8t/Dmp3Gn21lBevPHIhwsqyMq7c5LYToM/fWvRPB3&#10;iNfF/hPTdVjieFNQt1uFRjlkDLuwTXK/8Jt4AOkNYG70YWThQ0O0bGwOARjGBitKD4yeE7aFI49Z&#10;sEjQYVQ2AB6YxQqkdbs5MXVw81ajT5Xfu3pb/M6+iuV/4Xd4U/6Ddl/31R/wu7wp/wBBuy/76p+1&#10;j3OKzOqorlf+F3eFP+g3Zf8AfVH/AAu7wp/0G7L/AL6o9rHuFmdVRXK/8Lu8Kf8AQbsv++qP+F3e&#10;FP8AoN2X/fVHtY9wszqqK5X/AIXd4U/6Ddl/31R/wu7wp/0G7L/vqj2se4WZ1VFcr/wu7wp/0G7L&#10;/vqj/hd3hT/oN2X/AH1R7WPcLM6qiuV/4Xd4U/6Ddl/31R/wu7wp/wBBuy/76o9rHuFmdVRXK/8A&#10;C7vCn/Qbsv8Avqj/AIXd4U/6Ddl/31R7WPcLM6qiuV/4Xd4U/wCg3Zf99Uf8Lu8Kf9Buy/76o9rH&#10;uFmdVRXK/wDC7vCn/Qbsv++qP+F3eFP+g3Zf99Ue1j3DlZ1VFcr/AMLu8Kf9Buy/76o/4Xd4U/6D&#10;dl/31R7WPcOVnVUVyv8Awu7wp/0G7L/vqj/hd3hT/oN2X/fVHtY9w5WdVRXK/wDC7vCn/Qbsv++q&#10;P+F3eFP+g3Zf99Ue1j3DlZ1VFcr/AMLu8Kf9Buy/76o/4Xd4U/6Ddl/31R7WPcLM6qiuV/4Xd4Uz&#10;j+27LP8AvUf8Lv8ACn/Qbsv++qPaw7hZnVUVyv8Awu7wr/0G7P8A76o/4Xd4V/6Ddn/31R7WPcLM&#10;6qiuV/4Xd4U/6Ddl/wB9UH43eFAAf7bssH/ao9rDuFmdVRXK/wDC7fCv/Qbsz/wKj/hd3hT/AKDd&#10;l/31R7WPcLM6qiuV/wCF3eFf+g3Zf99Uf8Lu8K9P7bs/++qPaw7hZnVUVyv/AAu3wqRxrdkf+BUf&#10;8Lu8Kcj+27Ikc/foVWO1wSZ1VFcr/wALu8KdP7bss/71H/C7vChGRrdkR/vcU/aR7hZnVUVyv/C7&#10;vCuM/wBt2WP96j/hdvhX/oNWeR/tf59KXtodwszqqK5X/hd3hT/oN2X/AH1R/wALu8Kf9Buy/wC+&#10;qPax7hys6qiuV/4Xd4U/6Ddl/wB9Uf8AC7vCn/Qbsv8Avqj2se4WZ1VFcr/wu7wr31uyH/AqB8bv&#10;ChGRrdlj/eo9rDuPlfY6qiuVPxu8KDGdbshn1bFH/C7vCv8A0G7L/vqj2se4nFnVUVyv/C7vCn/Q&#10;bsv++qP+F3+FOP8Aid2XP+1R7SPcFFnVVFeAPaygckocflXNf8Lu8Kf9Buy/76pk/wAbPCxt5ANa&#10;sydp430e0j3BRe9htr4w0uwie3mvoEnZWQKc8nHSnbh618rXfhR7n4xz63/wldy9jMzMmnmc/Zkc&#10;ps3jjOCoHy5wCSevNfQ//Cb6P/0FrH/v5Xdj8JhaTj7Kpe6u/JnJQxNWV+aNiKXT9OkJJtrY55Py&#10;DJ96gl07Tuf9GtRj/YWvzM8OftK/F/xBoOn3jfELS7aS/hSZYGjy671yF4Sprv8AaL+KmnXc1vcf&#10;EnSEngbbInlfMhxnBG30rzKrytS5Hjqafa0//kTw6fFMJUnXVCbgnZvS1+17n6TSabYFzi3tRn/Y&#10;WoTpliOttbD/AIAtfmv/AMNMfFF1mK/EbTJFhG5ytuSEG4Lk/JxyQPqR60t9+0l8VNJmWK8+IVnb&#10;SuiyKkloyMykZDAFeQRzn0rGWHy5/wDMdD7qn/yJC4yoJX9jL8P8z9KP7Nsf+fe1/wC+FpP7Nsf+&#10;fa2/74WvzRP7UvxMYbk+JGmsR1zCeP8Ax2kP7UvxPVST8R9N46/uSf8A2Ws/q+W/9B1P7qn/AMiL&#10;/XfC/wDPqX/kv+Z+mH9m2P8Az7W3/fC0n9nWP/Pva/8AfC1+ZM/7WnxPt85+Idg+PSAjvj+7WPq/&#10;7cHxM0lHZ/Hdo2z0ix/Ss5QyuO+Op/dU/wDkDOXHuDj/AMu5f+S/5n6nf2dY/wDPvbf98LR/Ztj/&#10;AM+1t/3wtfkI3/BT34gwzSxT+MgjRsV+WEMCOx6U1f8AgqD47kRXXxo21gCM22OD36V+o5V4OZvm&#10;WEp47BVqcqc0mmnKzT9Y6WOefiLgE7ezn9y/zP19/s2x/wCfa2/74Wj+zbH/AJ9rb/vha/JC7/4K&#10;O/Euw0yO9n8TXsFnK/lpPJYlY3bGdoYrgnAPFQWX/BTD4haldJBbeLpriaQ4VI7TezH2AWut+Bme&#10;KLm6tOy3d3/kSvEjAbezn9y/zP12/s2x/wCfa2/74Wj+zbH/AJ9rb/vha/JC2/4KN/Ey91mLTofE&#10;17LfzOEjt0sS0rsewULkmtjxR+238avBGmm91m88RaTZqwQz3mjSwR5J4G5kAya5Kng5mdOcKU8T&#10;SUp6xTlq/RW1OiHH2GknKNCo0t/d2/E/Vf8As2x/59rb/vhaP7Nsf+fa2/74WvyO1L/gpD8SdGSx&#10;a88U3Vqup7fshmsygudwBGzK/NkEYx1zUEf/AAU1+IEtyIU8YSvMWKBFtcsWBxjAHXNGH8G8zrqT&#10;o4ilLl3tJu1t76dB1uPMPScVVoVI8yurxtdd1rqfrx/Ztj/z7W3/AHwtH9m2I/5drb/vha/Ii8/4&#10;KY/ELT7hobjxdNBMn3kktdrD8Cuafo//AAUt+IevalBaWnjF5bi5k8mNfswALZxjkV2Q8C89nBTh&#10;Ug13u7fkc78SMAnZ05/cv8z9df7Msf8An2tv+/a0n9m2P/Ptbf8AfC1+Y+lftL/HTX7uSDTtYn1G&#10;eJd7xWlsJnUepCqTiqniD9rL43eErlINV1e602aRdypdWnkswzjIDKMiuGPhBmTr/VViKXtP5eZ8&#10;33Wubf6/4T2ftvY1OXvy6ffc/UP+zbH/AJ9rb/vhaP7Nsf8An2tv++Fr8rT+238WwSD4ojBH/TNP&#10;8KP+G2/i3z/xVEfHX92nH6V3LwLz7+eH3v8AyOf/AIiXlv8AJP7l/mfqkdNsRyba2/79rR/Ztj/z&#10;7W3/AHwtflaf23Pi2g48Ux4/65p/hSf8NvfFzj/iqY+f+maf4U14FZ9/PD73/kL/AIiXlv8AJP7l&#10;/mfqn/Ztj/z7W3/fC0f2bY/8+1t/3wtflZ/w2/8AFsEA+KogT/0zT1x6Uf8ADb/xb5P/AAlUXH+w&#10;n+FNeBWfv7cPvl/kP/iJeW/yT+5f5n6pnTbEdba2H/AFpf7Nsen2a2/79rX5S337dnxY0y1eaTxW&#10;pReyxqT/ACrSuv2wfjDZhTL4pt0wMlSqZH6VE/A7PY/FUpr5v/Ia8Ssue0J/cv8AM/Uf+zbH/n2t&#10;v++Fo/s2x/59rb/vha/K0/tt/FsYz4ojGf8Apmn+FH/DbXxbxn/hKI8dc+WmP5UR8DM9lrGpTfzf&#10;+Qn4lZatHCf3L/M/VL+zbH/n2tv++Fpf7Msf+fa2/wC/a1+Vn/DbfxbyR/wlMWRwfkTj9KP+G3Pi&#10;0mf+Kpi/74T/AAp/8QLz7+eH3v8AyBeJWW/yT+5f5n6pf2bY/wDPtbf98LR/Ztj/AM+1t/3wtflZ&#10;/wANvfFwAE+KYwD6xoP6Uf8ADb/xbHXxVEP+AJz+lUvArP8A+eH3y/yB+JeW/wAk/uX+Z+qf9m2P&#10;/Ptbf98LR/Ztjz/o9rx/sLX5Wf8ADb/xbxn/AISmMD/rmn+FRXn7dPxYsbSSZ/FSFIxubaik4pf8&#10;QLz/APnh98v8hLxMyz+Sf3L/ADP1Z/s2x5/0a2OP9haP7Msf+fa2/wC/a1+XNv8AtefGW7it2TxI&#10;jNdKGjTylLnIyOAM03U/2u/jRogQ3uu3FmJCVUz2vlhiBkgZUc4FYvwUzrmUPa07vpd/5Gi8RsBZ&#10;y9nOy8l/mfqP/Ztj/wA+1t/3wtH9m2P/AD7W3/fC1+Vv/Dbfxb/6GiPP/XNM/wAqP+G2/i3/ANDT&#10;Fj/rmn+Fa/8AEC8+/wCflP73/kR/xEvLf5J/cv8AM/VP+zLH/n2tv+/a0n9m2P8Az7W3/fC1+V3/&#10;AA258XDx/wAJTHn08tM/ypv/AA298W+P+Kpi5/2E/wAKP+IF59v7Sn97/wAg/wCIl5b/ACT+5f5n&#10;6p/2bY/8+1t/3wtH9m2P/Ptbf98LX5Wf8NvfFzGf+Epi/wC+E/wo/wCG3vi5gn/hKYyB1/dpx+lN&#10;eBefP/l5D75f5CXiXlv8k/uX+Z+qn9mWP/Ptbf8AftaT+zrH/n2tv++Fr8q3/bh+LUSM58UxnH+w&#10;n+FefTf8FefGkVzNGPFl4/lSGIlbMEEgkHt6g1L8DM9W9Sn97/yKh4kZe9oT+5f5n7Lf2ZY/8+1t&#10;/wB+1o/syx/59rb/AL9rX43R/wDBWrx3NavOniPUngjIDyDTwUUnoCcYGf1qIf8ABXbxqc48UX3H&#10;/Tiv+FRHwTzptpVaenm/8jR+IeB/59z+7/gn7Lf2ZY/8+1t/37Wj+zLH/n2tv+/a1+NI/wCCuvjU&#10;kj/hKL7j/pyX/Cl/4e5+Nv8AoaL7j/pyX/CqXghnn/Pyn97/AMhf8REwH/Puf3f8E/ZX+zLH/n2t&#10;v+/a0f2ZY/8APtbf9+1r8af+Hu/jbaD/AMJRf4Pf7Ev+FA/4K7+Njj/iqL7n/pyX/Ch+CGef8/Kf&#10;3v8AyD/iIuA/59z+5f5n7Lf2ZY/8+1t/37Wj+zLH/n2tv+/a1+NR/wCCu3jYdfFF8O//AB5L/hR/&#10;w928bA4/4Sm+z/15L/hQvBDPP+flP73/AJB/xETAf8+5/d/wT9lf7Nsf+fe1/wC+Fo/s2xHW2tv+&#10;+Fr8ofAv7evxW+InhhdX0/xTtszI0OZY1jbcMZGMe4rQuf20vi9aTmOTxRGHHUGNcj9Kh+Cmdcyg&#10;6tO76Xf+Qv8AiI2A1fs56eS/zP1H1DTrJLGZltrfcqnGEXNWrnS7EXMgFrbgKxA+Ra/Kk/ttfFpw&#10;R/wlMLA4GNiHOfwpW/bd+LZJJ8VRksc/6tP8K2XgZn3/AD8p/e/8iP8AiJeW/wAk/uX+Z+pyabZG&#10;5kH2W3wAv8Ax3z/Si602yERItrcMSMfIPWvyxP7bfxb6HxVEM4/5Zp/hSf8ADbvxaVsf8JTF8pB5&#10;RP8ACheBmfN/HD73/kJeJeW/yT+5f5n6ptpljuYC2tsD/YFRw6bZedcE2tuQuzHyL/tf4V+V/wDw&#10;2/8AFs8/8JTDk4/gT/Cj/ht74t8geKYgCefkTnH4e9OPgVn70U4fe/8AIf8AxEvLf5J/cv8AM/VC&#10;602y+zyFba3yBxhBUj6XYbmH2a2IH+wK/Kv/AIbe+LWQR4piyP8AYT/Cn6T+2z8Xdbu7qKHxQm6z&#10;CmQsiAc9O3NKfgZnyWtSH3v/ACFHxKy57Ql9y/zP1Ng02y3Tn7LbkBhj5F/ug02906yW0kK21vuA&#10;4+QV+ZUH7Tnx3urIXFvqd9c2zZbzobEvGQOM7guMVkH9tn4toSD4ojA75jTA/SuTDeDma4iUoUK9&#10;KTjulJu3rodVbj7CUYxnVo1Ip7Nxtf01PsL40X/xI8BftA6teNpumah8OjZm4snhuUtp7aVQgeJ1&#10;JG4E7mGM846c1F4I/aC8QaX8OPAl5D4cHiKTxAmoSTxrG8zxCO4VYg0qgquEY8NySuASATXxvrP7&#10;YHxO8QWht9Q1+zvbdjny54I3Qn1wVx3NO039sb4paLZRW1p4itbW3hXEcUcEaogznAAA79v8a+hr&#10;+DmdVMHHC8tJNO/MnK7066Hg4PjjLKFedaPtHzdHqlrfTX5H2jdftc65oHgttSv/AIV6vdTo0CmC&#10;zgdnJkuJ49pUoMFEiRmPI/eqOnNTr+1T4iuviNpvh4/C2/tEeS2N9qMsTvZxpKoZgpCZJUMinI4c&#10;kdia+LT+2z8WRkf8JTFj/rmnH6fn9aD+218WgSD4pjBPYoh9j2+n+ea8peBuePaUPvf+R6i8Ssu/&#10;kn9y/wAz7hsv2kdUsvFU2k3/AIDu2A1m4sVvUtJFiS3W5lWKZsI2VZEQAgnLHsDmug/Zp+MV38dG&#10;8SXWpeEbrwzZ6ZdRW1nHfWhikuAU3M4yBkZIAx0ORX5/H9tv4tAnPimMsccFEz147f8A6qB+278W&#10;lBI8UxYPHCJ7+3+frVPwKz7+eH3v/IX/ABErLv5J/cv8z9VP7Nsf+fa2/wC+Fo/s2x/59rb/AL4W&#10;vyV8Sf8ABRT4leEmiF/4vERmztIhU9MZ6D3rOj/4Ke+PJSoXxk5Zug+zcnjPTHpSj4EcQWvzw+9/&#10;5FLxKy/S1Of3L/M/Xv8As2x/59rb/vhaP7Nsf+fa2/74WvyIf/gpl8QYkLN4vmVQM5Nrgfypif8A&#10;BTn4iXj+VZ+Kbm+u3DGK3gsjLJKVHQBVJNRLwNz1Rc5VKdl5v/IteJGAX/Luf3L/ADP1r1hrTRPD&#10;tzeLp6XMluksgiSNS77WbAH4Dp1rjfBvxQ03UPF2naHqUUEGualZLfG0e3WMwKw3bMDncFwc579j&#10;X566X+2N8Ydbv47Ox8UPeXTnatvFZM027HTbt3ZGeRio/Efx6+MHhHVY9Z1e4udMu8eUl3d6Q0Ld&#10;MbQzJ3A5Ga514SY6E/q9XEUlOWyctfkrHjrxeyicHVjTqOMd3yOy9Wfpdomq3Oq+NNV0678LLp2n&#10;WE9ulnqLTxSJqgcqTtRfmTbnad3Xtms749xa7p3wzv5vBljYS66qnyvNiDKPlYggDr8239a/NHTv&#10;+CgPxK1aNpbTx3Z3KRSFGaKJXCOpBxwOCOODWnH+2b8YZdNa+TxLK9kH8s3AsmMYY9F3YwD7V1Yf&#10;wYzmm41/a0pRTW7dn5bHNPxmyKonTSqJtdI6rzPtbWPjj4jh+GOl3mh+HrLXddi1BtL1K2W2YPBO&#10;AGG5cArGVDsz84CrgNu4p+F/2gfGNkPD9zr3gqK503VMx3Mmm2MzywFJFjdgjKp2F5Iwu7BKhjt+&#10;Uivj9v2oPjbZGRm1W6h3bncnTmBYgHcSdvUAc/Sucn/4KHfEG2u2t5fiBpkU6naY2CBwfTBGe9c/&#10;/EH8zqyc416Or1tJ2XktDvl4qZZS5ac6NZaXV4O9trn6zf2bY/8APtbf98LWDDNqL/EmbT38Paan&#10;hqOxWaPUxcKZnuC5VoTDt4AUBt+7HOMV+Yz/ALdPxUjJDeL4wR1Bt8H+VNf9u74pxqSfGEZA6n7N&#10;gfyraHgbnrV1Up6+b/yOCXjbw/F8rU0/8LP1Q1BNP0+B2FrA0mMgLFnPBP8ACDgcelXf7Mtf+ecH&#10;/fv/AOtX5MP+3z8TiSH8XQEtwd1qCemO655zUv8Aw8K+Kf8A0Osf/gKP/iab8C88W9WH3v8AyLj4&#10;15A9lP8A8BPEPAnxAhsW0a+vJL6W2tYYlkFoqvMAqgEruIGccDNdNbeJ9Ou/hBqU0HiCSfxT4x1k&#10;TXtpImZ7W1jcuFdyOOFQYHqe1fL+iardRafFsubhcDtIRWsmqXUcq7bmdc+khFfyRm8I4vDxw0ox&#10;ThPn5lFc7te0W/5b627o+dwHFGKw2CrYD4oVNbNuyl/Mkna9tD76+HHxt+G3hX4ZaP4fvIra6ivr&#10;jS11y2TR5BN5cEs087y3GD5yNKtthFyQoIx1qVfjd8O7XxLr+o22gaNeNql4jBZdGZ4pIoLCZVZF&#10;ZB5ZnupIiSACBFkgV8EJrl6FIF5dABv+erf41sf2tdiMkXNwCB/z0NdMMyruKWnu26f8EzXFOJhC&#10;NLkjZJdPL1Pubwx8Tfhhb2nii91Oys5dVv8AS7axs7aPQgLeadbIrJNGBGRETcHk5XhQcmqZ+Jvh&#10;KK5uorfRdGl09bnTrCzB0ZDM1jGi/bbgswB86RkwpOCN+QAcmvia11+/CsBe3YAT/ns3+NWF8Qag&#10;ZTm+vOD/AM9m/wAacsbV5Vt93e/maPiHEOMXGEF/273v5n238TPix4Iu7/WJ/DGi6ItxJZR2Gnu+&#10;kEQgm4d3k8uRFG+OLagYqCSe+Nx+fPG2mWUOnOC8ZYL1JGa8obxBfsDm+vDw3WZv8azvEWr3cmnv&#10;uurhuO8jGoqQniJKo2l6L/gnDmGJnjZe1mlFRvolZGOumifWNRkUhovMwvORwK2Pg/rFl4G8daHr&#10;l/ZPfWOl6jDeXEEa7nuI0dWZQSBvJAIz/SvP9Y1G4isLPZPMm4MThyM/Oazf7YvEjwt1cgc9JWH9&#10;a/048LcvjR4OweGu2pU9X/iu3919DzpK9S/Zn2N+3v8AtmaT+1ZZaVo3hqw1u20nT9UF6rXtpFaw&#10;28KxyBY0UMXLEyKDlQAFIBIIx534Q8TDwV8PYLLSNVOiXerXDSatfRL5twsUf+qtkUEMFYlmY8g/&#10;KD3r5+Gs3m3P2u5z/wBdW/xpX1i7CLi6uR8v/PRv8a9CHCWDWDjl6cuRTU2m781uj206/I9GvjKt&#10;SUtbPlUU0trvdefT5n1p+wz8RNM8F/tc2niXXtUs9NtnjvcXlwixJC7xMqMQMgfMRwOnqa92/bR+&#10;PPhnx7+zFrej2vifQ9T1K8vNPMVpZXjXTSGLd5kxJA27yQdo4471+aU+t3qiLF3dDd1/etz+tTRa&#10;tdspzc3B7cyGvhuJ/BjLM34twfFdSvOFTDxjGMFbkai21fS+t9T6vJOMcTl2SVcmhCMo1L3k78y0&#10;S7+Rr+L9D1L40ahouneIr27bT7CWaCzk8pkGlxwufKxjAZX2qQSfbkZr1/8AZr+IcPwf+NGmeJNT&#10;nuXt4I7iKe6gtklngaSF0S4jibCbkZlYKcDjHFeCf21eExE3dySzuD+9bkDp3p0esXmWP2q5z/10&#10;b/GvbyTwzy7A43FVqM5KFdWcNFFNvmbWl7tvW+h62f8AiVj80y7B4SvSgp4faol7zjayi+llc+hv&#10;2sPiHpPxl+LkeraNqOsazZxWEMFxqGp2EVlcXs45aQxR/Kp5x6fzrhPhjZJZ/ESymwgMV5Ed/Urg&#10;5+8R1/2QePx48zGtXhZibu6Jz/z1b/Gl/ti8iyUurlSEZuJGHPr16195k2V0srwUMBSbkld3dru7&#10;v0SS36H5vj6ksVXdV2jrslp+Z+oP7H3xb0jwV4A8V2t9rGnWF5eX9lOsV1O0AvIUEnmR71GRklee&#10;fpTvj18aPC97458LXNzd2fiSKx8PS2k7W8a3KRzNcSuqjzCM4VlG7r368V+Ydx4h1BfMxfXgweP3&#10;zcfrTZ/EF/HMwW+vFA5wJmA/nX49hvBvLafG1fjH29R1Zppw05UnFR00vt5n11TjDFPIYcPckeRa&#10;81nzaO/ex+hI+Kfw8TTorJfDcxtWuftEweJCwGeEVhIGGFwpO4A7c4GeM3wb4+8CaRbavHqOgzXC&#10;3t40kEYQOsUO5Si7jIGG3DZUfe3D5uOfgT/hJNR/5/73/v8At/jR/wAJJqP/AD/3v/f9v8a/VY4C&#10;ly2vLX+8z4iUp3W2nkfePhDx14K0e3uUvvD8ty00bpuWT5sNLkAHcMfJgZ55zwavW/jP4cHw86S6&#10;PKdQiyTKLcobrLE4A85gnGBnnbyfmzivgP8A4SPUf+f+9/7/ADf41H/wkeo/8/8Ae/8Af5v8a3ng&#10;qc5N80l1+JjUJQW6fyP0B1/4k/D7UJrm5t/DjpPJ5jRxGJUiV2Zyp+WThVDKNoHO3PHSuBvH0SfU&#10;J3ie9ht3mYxpsRjHHv4HJ5IT9favjz/hI9R/5/73/v8AN/jR/wAJHqP/AD/3v/f5v8a6cLhoUV7j&#10;fzd/zMa1J1Pit9x9R+IXRdImIKjGOe/UV7l+yd+0ZpnwA+Juoa7q9rdajb3Ni9qkdvHHJIGLowJ8&#10;xguMLjnPXpX50x+ItQkBVr68ZT2MzEfzqRPEeokc397/AN/2/wAa8/iTJ8LnGXVMvxaahUjZ8rs7&#10;X6PodWVyqYPEQr0WuaGqurr5o/Q/4wftE6N8Wf2gl8UPp9xBo4sltTbzQxO27EmW8tGVcZZejA/L&#10;+NY9343+H0y3EcXhq4jSR4hGxlzIqCNQ5zvxu37yOCCCvTBz8Df8JJqP/P8A3v8A3/b/ABo/4STU&#10;f+f+9/7/ALf41w5Bwxg8qwNLL8LKfJSjyq8m3a99X1Z05hia2LrTxNVxvPV+7p0Wmp93+I/GHgjU&#10;vCzw2GhTWOpm2CpIG3qJdykkkyH5cBsYUHBA7EndPxS8B6/4i02LUtIlGlWyQxyNHapCWPAkcpG4&#10;C9AcjJIUjGTkfnn/AMJJqP8Az/3v/f8Ab/Gn/wDCR6j/AM/97/3+b/GvSngqTtG8utnzO6vbr5WO&#10;KCmqnJdfd2PurT/HXhDT4NbQ6SbhbuSFrNHtUVUKoQ5LB9yhichAWHTJ4pPiL4+8J+KI3k0/SJbW&#10;dJoljDYQGBFxgkMeSMcY65O7nFfCX/CR6j/z/wB7/wB/m/xo/wCEj1H/AJ/73/v83+NdEMFSU1Vv&#10;K/r5L/Ih0pO9O6t6f13Pr6J9KmLvK9xAxclY4kV1UZXAySCcAv27L6nGPrhQ6TdgFWBib69K+Wf+&#10;Ej1H/n/vf+/zf40HxFqBicG/vCDu/wCWzf413wrO9tfvMlgNU+b+vvPvr9mf4gWfg74jrfXeqLpQ&#10;OkXcFreNuIguGtyIjlAWGGxyAcVq+N/iu2r6focniTxP/wAJZd23iOC8kiiaW4ijtVgdpAElATJl&#10;leMAY+SOMnvX55ReItQMhU314VA6ec2P50v/AAkOobSft15k9f3zc/rXzOKyHD18csU200ltbpf5&#10;63O6hVdOk6e97669bdNj751P4t+HdSuY1OjW0cFtbwRbks4Q95tiVZA4BAj3uC25SWGap658S9C1&#10;3xjrF9Dpdto9tdZS0EFpDN5SB3bBjJVAWDKCRjbtGM18If8ACSaj/wA/97/3/b/Gj/hJNR/5/wC9&#10;/wC/7f416VLA0Ix5op6K27/roZqjUnvL8P8Agn6HeH/jH4H0+QJe+G0u4TI8wYWkAaH5HEcYGcMo&#10;LBSxILD5jyACmv8Axj8CajY2K2mgi0ZJHlu4Rp8BWcsjAqJN2VXcQRheO2Mc/nl/wkmo/wDP/e/9&#10;/wBv8aT/AISPUf8An/vf+/zf41m8noc/PeV/UuPtP4d193/BP0Fs/i74OstWtLhtHW7it0Hmwyaf&#10;bot2+wAM2D8uxhuwM784OMDPI+M9Z8M+INaW4sYbywgMESGIQx4DhEVj97kE+YfX7vqcfFH/AAke&#10;o/8AP/e/9/m/xo/4SPUf+f8Avf8Av83+Nb4bC06U/aQbva2+lvS39bbEVsPOf7uUlb0/4J9XyFPL&#10;bDLjFfMfw40aw1f4g21tqszW+myanL9pdQAwjEzEgZ7kAjn1rLHiPUckfb73H/Xdv8aoXrsJpCCc&#10;liT7nNPOKcq9L2cZOLcWrrdXS1XoPL6KoyV/eTa08ux7b8Zvi7d+LPD9zavdaLDaTTr9h0m0tXDa&#10;RAuQI94ATO3ALAsWPJ7Y6fWfHPwY186ql9o2oRQ+f5mmjS7b7O0cRyCshYks+Npxnb156V8yo7fK&#10;cnJ96fvb1NfMZdkFDD4WFGi3HlW6erbtdtu7u7b3vqdkKsqdSak+ZN9baLolZLRHv7698JLvTrSK&#10;502/jmtkCTNaRyKswDZYjc2d5U4XPGR81VLiX4Uav4i0RLS21XT7abWEN955Zo47L5gw4y277n3c&#10;k/N0wM+F729TTS7HqSefWvQWWL/n5L7zR1f7q+4+hLPXvg3FcanCdK14QTJaxwyluWwd07dyvzBQ&#10;MYJXOckkG/8A8JL8D28LTWraXr7zy+RJv8vy5RJHFOrfNlgIyXiO0cllOSBgj5u3t6mje3qaU8oT&#10;/wCXkunX0LVd9l9x7J8SNS+HOt6DYW/hu01HRriG8uJLmWaFpneMsFhVfnxgIgZs/wATnHFedX1v&#10;DAyC2mlnVlBctF5ZDZPHU5GMc9awN7epo3t6muqjhvZx5eZteev47nLUkpu9rH1J+zJrQ0PwJpkj&#10;gOtnqT3DR8HdgxnGDwc4719SftX/ALcPhL4//C5tJ0rwBrVv4suJbVG1zU1tVKRo4MrZjkZuV3BV&#10;xjnmvzE03Xb62s0SO8u41znCysB/Opk8SaicZv70/wDbdv8AGvleJPDzLc9zDC5jiZ1IVMN8PJLl&#10;T1UveVtdV9x6GVZ1icFh62GoqLjU3urva2jv2P0F0jxt8O7jwlY22oaTdLe2ASJ5CiObtWDF2ypU&#10;qd56ksduABycR+JvHvgCPRtStdH0OdLu53xJdlQmVJOCFaRggxt+XBORnPJA/P8A/wCEk1H/AJ/7&#10;3/v+3+NH/CSaj/z/AN7/AN/2/wAa+vhgKSfPzS3vbmdrniWlbk07bH3vceP/AAW+pSMNFkltZbSC&#10;Iq8ahhJGTuxh+Aw25bOTg/KMjEc/jD4fh9OC6DdZgiiW4OQA7h33nAfn5dmMbckHgV8Gf8JJqP8A&#10;z/3v/f8Ab/GgeI9RJGb+9P8A23b/ABq1hafeX/gTJcJd19x93+KfE/w+uzqL6XpWowG5Ym2jlVdt&#10;thQqnd5hLZIJIPTdjJxmvP8AfF6rXyf/AMJHqP8Az/3v/f5v8aP+Ej1H/n/vf+/zf413YRKjH2av&#10;LzbuYVcN7R3ul6Kx9Yb4vVaj0W8WDUNSRXVfM8tsbsbgAa+U/wDhI9R/5/73/v8AN/jTl8Q6gNzC&#10;+vAxXr5zZ/nW1afPFxaHRwTg7qX9fefrd4W+PPhTSfEHh3WP+Eyt7Oz0rRLe3Onx+cfOl+zyxSK6&#10;427QXVuAdzKDxivCfCfxU8L2vhqKw1Xw9FdysrCW9WFTM2bpZdvJU42rjOQQMqMA8fBL+ItQ8kt9&#10;uvM7uvnNn+dR/wDCR6iXGb+9P/bZv8a/KeDPC/AZBWxFejVnN1pKTu7Wd29GvU/RuLuOcVn2Gw9K&#10;rTjBUlZWW6slrc/QmLxh8L5bm4B0e/hiNu3llowx37ZMAYlyDkxnJJHykYHWs+bx54H0i/0ibS9C&#10;llFi0jXJuVXN1lWCllMjKeSpxj5cHlsjHwP/AMJJqP8Az/3v/f8Ab/Gj/hJNR/5/73/v+3+NfoEc&#10;DTjLWUmuzk7dv1PgXCVtGvuPvHxV8ZNJ1uG4itPD+lacktgtupitoiwlKRhmyQSAGVyCCT835a7/&#10;ABX8BXWhG1u9CkuStvAsapax24ilSHY7bkcFizc7m6f3Sa/Pb/hI9R/5/wC9/wC/zf40f8JHqP8A&#10;z/3v/f5v8ar+zaElyq65eqbv0679CYqpzNOSd/JH3V4v8Y+EdZ0N7Ww0+WyljYeTIlqiEjcT8x8x&#10;s8HH/Ac98Di782STqLWWZ48cmVVVs5PoT2x+Oa+Sf+Ej1H/n/vf+/wA3+NH/AAkeo/8AP/e/9/m/&#10;xrsw0o0FaN36v/gGVXCObvdL5f8ABPdPjVAk4sACAQJP4sf3awfgtqFj4P8AGui6tqFlFfWNjcrP&#10;LbNGGSdQc4w2AwPcng9eOleU/wBu30uN15dtgd5WP9aI9Xu9zr9qucLJtA8xsAenXpXbUUatN02r&#10;KWn3oqnSdNxs9j6Q+MnxM0P4i+FrK3sNEtNJvbUqZXghjjWbMahxlACMOpIyDkN/DjnW/Yj+NGj/&#10;ALPvxD1TUNW0dNSi1CGGLcGCSJEru0sasehbMZyeDswcV8tR6vd7j/pVxz/00aobzWLz7NL/AKVc&#10;/dP/AC1b0+teRLKaCwU8Fq4vXV/5Wf4lY+nOon71n5L57bdLM/Tr9mTxna+H/i74n8RandReH01u&#10;O7GkyXcIt2hV1ba7IpYR5LLhQex56VJ+3B4x0r4sfs9toVtq2m3d3PrUN0LK1unnWKKOLD5dlBIk&#10;fqp4x1zk5+QfEXivVd7D+0tQwEI/4+H7IMd+1Y8/iHUEQMt9eKxTkiZgf51+FcQ+CWV51xLS4mxN&#10;eopqCjyRso2Sa7XTd9bPc8DJ/FfH4Hh+tw9QoU+So2+ZpuSvbzsxnw5/ZyuPCHixdSuNU1PULtQi&#10;FrlERbdEVlCLsUZTDdM4G3p0r6w8C/tj+IdM/ZWm+Gl34Y0aGOeZk+2pI0jCHzg+4gqMucZB4x6Z&#10;6fKD+IdQOM314cj/AJ7N/jQ2v3+4D7bd4/67N/jX3/D3htlWVYBZfTcpw53Ncz2bsla1tkrL73qf&#10;G/605jDETxFOUYzaSbUVt2tey/PzPVb7wxfaV8SRfaVrmk3+jX2pag+qRaiLlZobaZzKhstiEIxJ&#10;Ksr7Q2TnAGD75+zn+0d4N+BHw6ttH1ay1bVb+3M2pTSWloWQNJMpWBSVO6T588cDY3PQV8VjxLqW&#10;Cf7Qvc/9d2/xpP8AhItQy4+3XmFDEfvm4Pr1rz14WZTSwKwOHlOFPn5rXvrazd3rrufe47xu4izT&#10;NZZtmnJVq8vIvdslFO6SSdtP+H11Pe7DxPYaj4713Wr/AEyZrTVnkmgt2iSR0ZpQ4DZIC8ZBYZ9h&#10;g1qa54t8OXmq6tdW+myWYuYvLgi/s2F48+XEuSu8bPmWRsryCwOTkgfOn/CQX5LE3t4T/wBdm/xq&#10;B9eviHze3Zx/02b/ABr9Bw+WU0o0037qsvRW/wAj8or4ytNzqu3vS5rW7va9/M9S+ITWmr+L9Tu9&#10;Mt5Lawubl5beNo1hMSEkhdqkgYz2Nc7/AGZN/cFcZLrd6x5u7o/9tW/xpv8AbN5/z93P/f1v8a9K&#10;KVOKpWvZGVOnUqXqc1r/ANdz/9lQSwECLQAUAAYACAAAACEAihU/mAwBAAAVAgAAEwAAAAAAAAAA&#10;AAAAAAAAAAAAW0NvbnRlbnRfVHlwZXNdLnhtbFBLAQItABQABgAIAAAAIQA4/SH/1gAAAJQBAAAL&#10;AAAAAAAAAAAAAAAAAD0BAABfcmVscy8ucmVsc1BLAQItABQABgAIAAAAIQAGgSZmqAQAAC8NAAAO&#10;AAAAAAAAAAAAAAAAADwCAABkcnMvZTJvRG9jLnhtbFBLAQItABQABgAIAAAAIQCTh+x46wAAAMwB&#10;AAAZAAAAAAAAAAAAAAAAABAHAABkcnMvX3JlbHMvZTJvRG9jLnhtbC5yZWxzUEsBAi0AFAAGAAgA&#10;AAAhABgTlkXgAAAACgEAAA8AAAAAAAAAAAAAAAAAMggAAGRycy9kb3ducmV2LnhtbFBLAQItAAoA&#10;AAAAAAAAIQAS5ZW6Z4EBAGeBAQAVAAAAAAAAAAAAAAAAAD8JAABkcnMvbWVkaWEvaW1hZ2UxLmpw&#10;ZWdQSwUGAAAAAAYABgB9AQAA2Yo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40" o:spid="_x0000_s1028" type="#_x0000_t202" style="position:absolute;left:22659;top:13319;width:28466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8A0FC4" w:rsidRPr="009B3725" w:rsidRDefault="008F39E3" w:rsidP="008A0F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hyperlink r:id="rId23" w:history="1">
                          <w:r w:rsidR="008A0FC4" w:rsidRPr="009B3725">
                            <w:rPr>
                              <w:rStyle w:val="Lienhypertexte"/>
                              <w:rFonts w:ascii="Calibri" w:hAnsi="Calibri" w:cs="Arial"/>
                              <w:b/>
                              <w:bCs/>
                              <w:color w:val="auto"/>
                              <w:kern w:val="24"/>
                              <w:u w:val="none"/>
                            </w:rPr>
                            <w:t>www.ifop</w:t>
                          </w:r>
                        </w:hyperlink>
                        <w:r w:rsidR="008A0FC4" w:rsidRPr="009B3725">
                          <w:rPr>
                            <w:rFonts w:ascii="Calibri" w:hAnsi="Calibri" w:cs="Arial"/>
                            <w:b/>
                            <w:bCs/>
                            <w:kern w:val="24"/>
                          </w:rPr>
                          <w:t>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9" type="#_x0000_t75" href="http://www.ifopelections.fr/" style="position:absolute;left:26207;width:21174;height:12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n2ZbFAAAA2wAAAA8AAABkcnMvZG93bnJldi54bWxEj0FrwkAUhO8F/8PyhN6ajbYNErOKFQot&#10;OUWDeHxkn0kw+zZktzHtr+8WCh6HmfmGybaT6cRIg2stK1hEMQjiyuqWawXl8f1pBcJ5ZI2dZVLw&#10;TQ62m9lDhqm2Ny5oPPhaBAi7FBU03veplK5qyKCLbE8cvIsdDPogh1rqAW8Bbjq5jONEGmw5LDTY&#10;076h6nr4Mgpek2U5jcXn83ns8p998ZZXJ5sr9TifdmsQniZ/D/+3P7SClwX8fQk/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Z9mWxQAAANsAAAAPAAAAAAAAAAAAAAAA&#10;AJ8CAABkcnMvZG93bnJldi54bWxQSwUGAAAAAAQABAD3AAAAkQMAAAAA&#10;" o:button="t">
                  <v:fill o:detectmouseclick="t"/>
                  <v:imagedata r:id="rId24" o:title="" croptop="12996f" cropbottom="8540f" cropleft="10975f" cropright="11602f"/>
                </v:shape>
              </v:group>
            </w:pict>
          </mc:Fallback>
        </mc:AlternateContent>
      </w:r>
    </w:p>
    <w:p w:rsidR="008A0FC4" w:rsidRPr="00295AC4" w:rsidRDefault="008A0FC4" w:rsidP="008A0FC4">
      <w:pPr>
        <w:jc w:val="center"/>
        <w:rPr>
          <w:rFonts w:cs="Arial"/>
          <w:color w:val="A50021"/>
          <w:sz w:val="24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8DAA46" wp14:editId="24C9F8FA">
                <wp:simplePos x="0" y="0"/>
                <wp:positionH relativeFrom="column">
                  <wp:posOffset>979805</wp:posOffset>
                </wp:positionH>
                <wp:positionV relativeFrom="paragraph">
                  <wp:posOffset>95250</wp:posOffset>
                </wp:positionV>
                <wp:extent cx="720090" cy="1250950"/>
                <wp:effectExtent l="0" t="0" r="3810" b="6350"/>
                <wp:wrapNone/>
                <wp:docPr id="36" name="Grou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1250950"/>
                          <a:chOff x="1224136" y="197777"/>
                          <a:chExt cx="822032" cy="1505010"/>
                        </a:xfrm>
                      </wpg:grpSpPr>
                      <pic:pic xmlns:pic="http://schemas.openxmlformats.org/drawingml/2006/picture">
                        <pic:nvPicPr>
                          <pic:cNvPr id="37" name="Picture 6" descr="http://t2.gstatic.com/images?q=tbn:ANd9GcTeTOuc_oTG2-jXY4gzxi7Ipr0Bk4W0VSOyt129ALvC8jIjohcT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29" t="6429" r="17445" b="8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136" y="197777"/>
                            <a:ext cx="822032" cy="107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ZoneTexte 37"/>
                        <wps:cNvSpPr txBox="1">
                          <a:spLocks noChangeArrowheads="1"/>
                        </wps:cNvSpPr>
                        <wps:spPr bwMode="auto">
                          <a:xfrm>
                            <a:off x="1275112" y="1333455"/>
                            <a:ext cx="72008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FC4" w:rsidRPr="00EC165C" w:rsidRDefault="008A0FC4" w:rsidP="008A0F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C165C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iPad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DAA46" id="Groupe 36" o:spid="_x0000_s1030" style="position:absolute;left:0;text-align:left;margin-left:77.15pt;margin-top:7.5pt;width:56.7pt;height:98.5pt;z-index:251664384;mso-position-horizontal-relative:text;mso-position-vertical-relative:text" coordorigin="12241,1977" coordsize="8220,15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f1FvcBAAAFw0AAA4AAABkcnMvZTJvRG9jLnhtbOxX227jNhB9L9B/&#10;EPSuWJIlyxLiBI4vQYB0EzTp9aWgKVpiVhK1JB07W/TfO0NKtpPsJdh9XQM2eB0OzzkzQ5+e7+rK&#10;eWRScdFM3ODEdx3WUJHzppi4v90vvbHrKE2anFSiYRP3iSn3/Oznn063bcZCUYoqZ9IBI43Ktu3E&#10;LbVus8FA0ZLVRJ2IljUwuRayJhq6shjkkmzBel0NQt8fDbZC5q0UlCkFo3M76Z4Z++s1o/pmvVZM&#10;O9XEBd+0+ZXmd4W/g7NTkhWStCWnnRvkG7yoCW/g0L2pOdHE2Uj+ylTNqRRKrPUJFfVArNecMnMH&#10;uE3gv7jNpRSb1tylyLZFu4cJoH2B0zebpe8eb6XD84k7HLlOQ2rgyBzLHBgAdLZtkcGiS9netbfS&#10;XhGa14K+VzA9eDmP/cIudlbbX0QOBslGC4PObi1rNAH3dnaGhKc9CWynHQqDCdCaAlUUpoIw9tO4&#10;Y4mWQCVuC8IwCtBdXJEm8LE00nLR2RiHoT8MOxuxHwO0uGRAMuuB8brz8uy05TSDbwcvtF7B+3UZ&#10;wi69kcztjNRvslET+X7TeqCElmi+4hXXT0bVABY61TzecoqgY+eIqaRnCqbxVAewyJmioOtOFzo8&#10;KSDsNKdGZ7wmBVPnHyZ61WTTd3l6Se/Z/c2G/iPuL0Pv4c+/ouLjjidXrfQv3kd/+L/f3TzpIEyn&#10;14+z8cPVgyjpfTJFDHtXrGMEgTNacBoxK0lTsKlqIeqAGXCyH5JSbEtGcoXDSMRzK6b77LKrirdL&#10;XlUoFmx3sB4u+IUEYYNqLuimZo22WUKyCsAQjSp5q1xHZqxeMRC9vMoDo0xQ37XSeBzq0ETuv+F4&#10;ClIML7xZ7M+8yE8W3jSNEi/xF0nkR+NgFsz+w91BlG0UAxhINW955yuM7unovf1kmHYJzSYAk0ic&#10;R2LSlZUsOGSk27sIKkZI0Fcl6a8ANia3IInD1CS4UYQNgCpIoih2Hchz4yQMbYwoLZmmJW5eA764&#10;256ynzBkHPBHphRE/leD+XNRiXhiXD+LST8JR7FxaR+TICWp9CUTtYMN4AZ8M9yQR6DGetkvQf8b&#10;gQqBcZJVzbMBsGlHesiOWU39dDFejCMvCkcLYHU+96bLWeSNlgDhfDifzeZBz2rJ85w1eMz3k4oe&#10;KlHxvNe1ksVqVklL9tJ8uiR1tGyA4jq40QsBjSGwVqhpEEb+RZh6y9E48aJlFHtp4o89P0gv0pEf&#10;pdF8+fxK17xh338lZztx0ziMDUtHTqMwj+7mm8/ru5Gs5hqqf8VrkMd+EckwVSya3FCrCa9s+wgK&#10;dP8ABdDdE23Ei3LtcgyoF0sYvC1Un0Og97a4xJfFp6ryXUlaBldGs0dJGR46tnz+DQ+de3AIKqgp&#10;TN06LJ+O3l0IrGAWMVtFv5Amj7ba894YiUkcBFD+sD4Oh8Mojm3wo2L6EjvuSuxwlA6hVNrw6utz&#10;H2Y/IvEQsEfysxFsZfcjEj8TiahdG4nY0rvVzjwzjdRwZCXyJ4gIKSDVgxbhPwQ0SiE/us4W3uMT&#10;V33YEHxRVVcNRGwaRBE+4E0niuGVCDXueGZ1PEMaCqYmrnYd25xp6MGWTSt5UcJJNgQbMYW36Zqb&#10;8nLwCrIHdiBpmJZ5fZt80/1TwOf9cd+sOvyfOfs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rC+k0t8AAAAKAQAADwAAAGRycy9kb3ducmV2LnhtbEyPzWrDMBCE74W+g9hCb41sp/nB&#10;sRxCaHsKhSaF0tvG2tgmlmQsxXbevptTc5thP2ZnsvVoGtFT52tnFcSTCATZwunalgq+D+8vSxA+&#10;oNXYOEsKruRhnT8+ZJhqN9gv6vehFBxifYoKqhDaVEpfVGTQT1xLlm8n1xkMbLtS6g4HDjeNTKJo&#10;Lg3Wlj9U2NK2ouK8vxgFHwMOm2n81u/Op+319zD7/NnFpNTz07hZgQg0hn8YbvW5OuTc6eguVnvR&#10;sJ+9Thm9Cd7EQDJfLEAcWcRJBDLP5P2E/A8AAP//AwBQSwMECgAAAAAAAAAhAFiLOePOEgAAzhIA&#10;ABUAAABkcnMvbWVkaWEvaW1hZ2UxLmpwZWf/2P/gABBKRklGAAEBAAABAAEAAP/bAIQACQYGEBAQ&#10;Dw8PEBAQDxAPEBEQDw4PEA8PDxAUEBUUFRASFBcbJh4XGSMZEhQfLyAjJyksLC0VHjE1MCo1Jiss&#10;KgEJCgoODA4XDw8aLCAdHCksKSkpKSwsKSkpKSkpKSkpKSwpKSktLCkpKSwpKSkpKSkpKSwpLDEp&#10;KSksKSk1KTUs/8AAEQgA4QDhAwEiAAIRAQMRAf/EABwAAQACAgMBAAAAAAAAAAAAAAAGBwQFAgMI&#10;Af/EAE0QAAEDAgIFBgYNCgUFAAAAAAEAAgMEEQUSBiExQVEHE2FxkbEiMoGhwdEIFCMkM1JTVGJy&#10;lLLTFRcYY2RzkqKj4SVCk8LwQ4Oz4vH/xAAZAQEAAwEBAAAAAAAAAAAAAAAAAQIDBAX/xAAiEQEB&#10;AAICAgIDAQEAAAAAAAAAAQIRAxIhMRNBBCJhUTL/2gAMAwEAAhEDEQA/ALvREQEREBERAREQEREB&#10;ERAREQEREBERAREQEREBERAREQEREBERAREQEREBERAREQES64PmaNpA6yEHNFqqzSmih+Fq6eP6&#10;8zG95Wkq+VvB49tYx5G6Jskn3WlNI2mCKtarl5w1vwcdTKeiNrAf4nA+Zaiq5f7/AANEeuWcDzNa&#10;e9Tqo7RcKXVE1HLbiD/Ejpoh0Me8+d1vMtdPyk4pJtqnNB3RMjZ58t1bpUd49DFwXRPiMUet8kbP&#10;rva3vXnOXHaqX4SpqH/Wmkt2XsutoB1kAnidZ86n40d191OnGHx+NVwk8GPDz2NutZU8qFE3xOdl&#10;+rC8DtcAD2qoY3Lva5W+OI71ZMvKuz/JSSu6XyRxjyWLitxo7pzFVuyFroZBbwHkG4JsC1w1EX1d&#10;Fxq1qo2uW30WPvuL6sgPVkv3gdiXCaRM6utF8adQ6gvqxbCIiAiIgIi+IPqIiAiIgIiIMPFsTjpo&#10;JaiZ2WOFjnvPQAvP+PcvOISvd7VEdNDc5QWCSQjcXE6r9QVnct85Zg9QAbZ5IWnqMgNvMvMimIqT&#10;VnKTi0t89dOAdzCIx/KAtLU4vUS/CzzSfvJXu7ysVoJ2Anq1rk2J3Aq2lXwLtYV9ZSuPDtWRFhzj&#10;/wDCVaY1W5RwYVkRld8WEnp7AFsaXCGWOcPJ3Wc0DZv1cVpOPJlc8WBG5ZUbls/yVHe7G5W6tTiX&#10;npN9SzIcOaOHkAV5xVXvGsivwPYsyKJ3xT2LaR0rRx7VksgbwV/ip3jWR07uHaVnUmHF5sXsZqJu&#10;8m2rcLDas1jBwHYu4J8aO7S5lt9GKgMqRI6+WOGeR1tuVrLm3kWhL9Z6yt1opIwVDjKM0QppzILX&#10;uzwA4W33BIWN9NYu+lmD2MeAQHMa4Bws4AtBsRuOtdq64HAtaW7C0EbtVtS7FzOgREQEREC6IiAi&#10;IgIiICIiCtOX6W2FBvxqmIdlz6F5xXoP2REtqCmb8arHmjevPitFa31PK/IxuYgBtgBZuotsRcaz&#10;qJXOOmHAL7AzwW9Q7lPdGdFIpKeKSSDnHyiRzS6aVrS1ubwbNbYG0bjrdu3al6N64Yy1xyXky1Kh&#10;TIx/wLvY1bfSjDWw1GVjBG10UUgY3P4Ie24BzEm9rdqxsKjvNCDs51n3gtJrr2YWay6vkNI86wx5&#10;AG0McRbjey7IgrPxXEHiKpuLRCJuQjKPCv4V7G+8btyrWNqy/H5vm349Nufh+HXn274IsxtcDpJs&#10;FmikIBOYG3C589rLa6CzQx1DnTuja3mTlMuUNzZ2HVfVewKk+lOkVI+llhhlje95YA2PXse0kkjV&#10;awWfJy5TlmEnhfjwxvH2tQRikejGCRVAkdLzpyua1rYrC5IJ1k9QUfY1b3R/GRACwxl5dI2RpDmt&#10;sWtI2nZtWvNMuv6+1OK49v29M3HcEjghD2xuYeca25e51xlcSCDbgNYC0F9R6luMe0kdUhsfN5A1&#10;+Y+GHkm1rXAtvK0z9h6j3KMJev7GdnbwjHOLc6NOu+pJ2Cgqe+NRsSqT6B0XtiaogzZOdo5I84F8&#10;ud7G5rb7LmvpvF8xtsAOAAXJfAvq5nQIiICIiAiIgIiICIiAiIgp32RsvvehbxnkPZH/AHVEhXV7&#10;I+XXh7P37vuj0qloxcgdI71afSlSiKPUOoKW4Rpc+KFkWSE5Inwe6y1NjE9xLvc4xa5zbb67Dgo8&#10;yJZ1LhUj8pawkOeGA6gC9wuGXO8jYN69fLDHKTs8yZ5TL9XPGcVlrJ31EuTO6w9zaWsDWiwDQdew&#10;b10RxkEFpsQQQRqII3hZEdPutsNj0G9iFmUlCXuaxo1uIA61prHHH+Md23+uEtU+QFrnTOv8pOXD&#10;+ENAKRwqQVGiE0UZkeWWAvYOBd2BYEdOs+K8dl6NOSZz/pjNp9h4EEeRZOQuN3G56gO5bvR7DoJH&#10;ubO4gBt2gODb67E37O1bHSDDqSJrWw/CF23OXagLm+7eFNynbWlpx5XHt9Iw2Jc+aWUIVKNEJGNZ&#10;IDHch18+UO1W2cd3nVc7qbVxs+6iAituXGpbZjz9B3cVLdL6kvdG3JlDbm9t53W6gD5VFsRbaGY8&#10;In/dKrveO1tzfhXjZVOuSE3rZOiAeeVvqVdNkVici2urnPCGMdsn9lwWu6e16IiLB0CIiAiIgL4v&#10;qICIiAiIgIiIKF9kbL75oWcIZT2vaP8AaqlpReRg4vb3qzvZDS3xGnb8WlHnkcq3whmaohHGVn3g&#10;tMfcZ5eqnUdOrSpNFoBSwPbcPcyGXNnNi9rPBJ4hpJIG469utQOKkWRHh2qxa09LgSR1a7L1OXDt&#10;r+PKxy1twkoQ172g5g15Ga+a+vbff1rJpWiN7XuvlF75dvim1vLZZUFFYAWWS2iur5auPVXG6srl&#10;V4jC9uVjpZHEFty17Wi48bwtuu+pdDKZZkdJxJPWSe9ZDafoWHFhOKajTk5LnWDTv5p4eG5jawuQ&#10;B1G/UF3T1DpnNJYG5Rqs7MswU19y5spbLS5I73r1YXMLsgqJogRG8sBN9TGuJ46zsWaIFyEHQqXJ&#10;WNdLzkhBke59tmYAWv0Ba/HYrUtQeEMn3SpFzPQtRpawihrDwp5O5Ut8LYzypUPVm8hmupqTwZCP&#10;5n+pVVnVr8gmuarPRTj/AMvqXFXoz2vJERZNxERAREQEREBERAREQEREHm7l8lvi1vi0sQ7XPUL0&#10;XjzVlMOMo8wJUo5bZc2M1H0Y4W/yZv8ActHoDFmxGmH0nnsjcVpj7jPP/mrVgo1umYdTtb4U3h28&#10;XwQdh2A9R60bS6tQWtbg5dJc84YSc/Mkg2l459Ryi+y1+ldvJnfpw8eOPnsz4qZZLKVZ9PR2aB0B&#10;ZTKZReRn8bWMpV3NpVs203Qu1tN0Kl5FpxNW2k6F2CkW0bTdC5im6FW5rfG1YpOhBSLbe109rqO6&#10;fjar2oo/p/FlwytP6gjtcB6VNTAopypMy4RXH9WwdszB6VFzWnH5ecc6uD2P48KsP06ceaX1qmrq&#10;5/Y9jVVn9bEP6bvWsXXpdyIio0EREBERAREQEREBERAREQeVuVyXNjNd0PY3siaFw5LIc2Jw9Ecx&#10;/pkelY3KRLmxbED+0EdjQPQtnyPx3xG/xaaY+do9KtvXlSzc0u+KFd8dI297C6xJcQhj+Emjj/eS&#10;MZ3lYtVpnQQ+NUxuIF8sR51x6BluPOrfJtn8KQshXeyFV7VcrkDXAQwSyN3ueWxdg1+ddGIcsQyN&#10;FNCRKQcxmILGHg3L43mTdqemMWc2FchGNlxfrVDVemtdK8vNTK0uGW0bubaG7bBo2d61Ela8kuLn&#10;Zidbi8kuPG+9PKdR6UDOpfSF55odJ6yAZYqmZjTrs15Lb9R2LHnxuqffPPM4HaHSvIN+Iuou0yR6&#10;KM7Acpc3NwLmg9i+SVUbfGexv1ntHevMz5STckknfe57SuLnneSe9NVPhfmP6fUVGNcgmlOyKBzX&#10;u63O2N8vYq70+5UI6zD6mmbTyRmQR2e6RrgMsrHm4A+ioLm4LDxR3uTusd6nQ0d1d3seW+51R/aG&#10;eaL+6pBXn7HtvuFQeNT3RN9agXKiIqLiIiAiIgIiICIiAiIgL47YV9Xx+w9SDyBpnLmxGvd+2VHY&#10;JXAdy6cAqHxyOdG9zHZCLscWmxI1XC6cdkzVVU741RMe2Ry3Og1Ox0k2docAxtswvtd/ZWUcnvuS&#10;4m5O0k3cesrg0E71NWUsQ2MYOpoWQI2fFHYFeM7doOGncD2FZEVG7bkdf6pUza1t9g7FkPIsNmxS&#10;dkHbRvP+QjyLt/J7yPFPn1KVZRcrixijqnujrcHmI1NPcuLsCmt4hPlCmMDdS4uao6o+SohHo/Kd&#10;rbdZAXadHJOLR5QpM2ILkYwp6o71Dp8Dcza5q1GOUZZCTceM0WF+KndbC07lF9MIg2m1b5WdzvUm&#10;vCZltClfPsfW+9ZTxqpPNExUKr+9j+33k48amY/04wqNFtoiKq4iIgIiICIiAiIgIiIC6qp1mPPB&#10;jj5l2rDxiTLTzu+LE89jSUHjerfmkkdxkee1xK3+hsmUzHiGD7yja3ejs2USdLm9x9avPbO+kzbV&#10;Hiu1tSeK0Ta5dor1pIybttSV2mpK0Ta9dhxBWQ24qNq+tqVpPyiFy9u2sTcA3t022947VKEhjqtW&#10;1fDU9K0TcQ6V8OIIN37Z6V9NT0rRflBfDiChDbT1CjWmUt4Gj9a37rllSV60mkdTmjYPp3/lPrUZ&#10;elsfaPL0JyCN94A8Z5z90ehee16J5CG/4fH0yVB/nAWP03q0ERFVcREQEREBERAREQEREBajS6XL&#10;QVruFLMf6ZW3Uc5RZcuFYg79ll+6kRXkkLOoJcoPX6FgrYYTRmVwYDbaSbXsAtMfamXpn0bJZXZI&#10;WSSvsTkiY57rDabNF1kVmH1UDQ+anniYTYOlhkjaTwBcBrU95JsKfT1E8jXZ80LWEAZSAZAb7ehS&#10;LlFw2SopBG6QgPqGuPg6mhodlYBfhvW/WuO80mfRSgq+lbjDNH66qZzlNSzTR3Lc7G+DcbRclZrN&#10;AAdszvIwetW/yeYUaWhjjN5GZnlrsovre69xdVa5XSjcWwqelDOfDWPcXAxZwZYyN0jR4twbjatf&#10;7bPFWxyiaJR1VWJHOdHaPYwNAN3HWem1uwKKu0Cphtnk/iZ6lJ4s3HXScn2KyMY9tNZsjQ5meeBh&#10;LSLg5XPuNR4LQ4nBNTSvgnbkljOV7bh1ja+0ajqO5XJidDWc9TmF7hTsjbrAzZ2NYxuYBpJNr8OO&#10;pQ3S3BKWasqJXulc5zhcggC4Y0bPIubh5ss8spZrTbPjxxmNl9oI2qJIA1kkADiTuUzZyYYiQHE0&#10;zRa+uYm3XZqwG6PUoII524IIJfsIOoqfR4j73N5oudyPFy457l9x0bPT0LP8n8qcNkv22/H/AB5y&#10;y2qhxFj4JZIZLZ4nuY7Kbi4NtR3harEprhvX6FMcRw2B8sj3BznOe4udmPhEnWVDcWp+beWbgTlP&#10;Fp2FdMy7YS/65+sxzs/xgr0dyGtth0H/AHz/AFT6l5xXpLkTb/h1N+7lPbM5UaLHREVFxERAREQE&#10;REBERAREQFEOVmXLg9d0xW7XAelS9QfloJ/I1Vbfzd+rnGk9ymIry8Vt8GxSKBpzB5eTrLQLW3Da&#10;tQitLpVNsM0/ZA4uayU3FrAhtxw1FZVbyoCS3ucotxc13eSq/RW71T48d70m35xfoSdsY9Cy6blV&#10;yNy8y531n777dRVfIo7VbrE0qeUMPdmMDtnyg9S6Tp6Pm5/1f/VRekpzI8MG0rtxCgMRF9+5T2qO&#10;s9Jd+dB9rCmjtYjaM1j0ht9ywJdOi4k8wBfdn/soqiruxPWJMdNXfIt/jPqXYdPpMmTmIrcf822/&#10;jWuoqirlJl7Wnj03ztLXH/pM/jctdiWJGctJYGltxqJNx5f+a1hIrbqNC9L8jLbYdS/uHHtnevNC&#10;9Pck0BZRQMcLGOniDhwc677ddnBBO0RFRcREQEREBERAREQEREBYWM4VHVQS08ozRyNLXDrCzUQU&#10;BWcgU3OP5mWQR5jlzxMebdYkHnAXT+YGq+WP2cfiL0KvittXTz4OQGq+XP2cfirl+YCp+XP2cfir&#10;0EibNPP36P8AU/OHfZx+Kn6P9R84d9nb+KvQKKNmlAs5AagEEVDwRsIp2gg/6q5y8glS83fVSOPF&#10;0DSfPKr7RNmlBfo/TfOH/Z2fir7+j9L84k+zs/FV+Ip2aUGPY+y/OJPs7PxVyHsfZfnEn2dn4ivp&#10;FGzShv0fJPnMv2eP8Rff0fX/ADmX7PH+Kr4RNmlK4VyHNge17hLUOBBAlEUULD8Zzc5L7cL243Vu&#10;YNhTKaIRtuTcuc53jPedris5EtToREUJEREBERAREQEREBERAREQEREBERAREQEREBERAREQEREB&#10;ERAREQEREBERAREQEREBERAREQEREBERAREQEREBERAREQEREBERAREQEREBERAREQf/2VBLAQIt&#10;ABQABgAIAAAAIQCKFT+YDAEAABUCAAATAAAAAAAAAAAAAAAAAAAAAABbQ29udGVudF9UeXBlc10u&#10;eG1sUEsBAi0AFAAGAAgAAAAhADj9If/WAAAAlAEAAAsAAAAAAAAAAAAAAAAAPQEAAF9yZWxzLy5y&#10;ZWxzUEsBAi0AFAAGAAgAAAAhAN2f1FvcBAAAFw0AAA4AAAAAAAAAAAAAAAAAPAIAAGRycy9lMm9E&#10;b2MueG1sUEsBAi0AFAAGAAgAAAAhAFhgsxu6AAAAIgEAABkAAAAAAAAAAAAAAAAARAcAAGRycy9f&#10;cmVscy9lMm9Eb2MueG1sLnJlbHNQSwECLQAUAAYACAAAACEArC+k0t8AAAAKAQAADwAAAAAAAAAA&#10;AAAAAAA1CAAAZHJzL2Rvd25yZXYueG1sUEsBAi0ACgAAAAAAAAAhAFiLOePOEgAAzhIAABUAAAAA&#10;AAAAAAAAAAAAQQkAAGRycy9tZWRpYS9pbWFnZTEuanBlZ1BLBQYAAAAABgAGAH0BAABCHAAAAAA=&#10;">
                <v:shape id="Picture 6" o:spid="_x0000_s1031" type="#_x0000_t75" alt="http://t2.gstatic.com/images?q=tbn:ANd9GcTeTOuc_oTG2-jXY4gzxi7Ipr0Bk4W0VSOyt129ALvC8jIjohcT7A" style="position:absolute;left:12241;top:1977;width:8220;height:10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A87zFAAAA2wAAAA8AAABkcnMvZG93bnJldi54bWxEj09rwkAUxO+FfoflFbzVTbX4J3UTSqGg&#10;BxGjB4/P7GuSNvs2ZNe4/fbdguBxmJnfMKs8mFYM1LvGsoKXcQKCuLS64UrB8fD5vADhPLLG1jIp&#10;+CUHefb4sMJU2yvvaSh8JSKEXYoKau+7VEpX1mTQjW1HHL0v2xv0UfaV1D1eI9y0cpIkM2mw4bhQ&#10;Y0cfNZU/xcUoKML828jzvpluqN2G7etwWk52So2ewvsbCE/B38O39lormM7h/0v8AT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APO8xQAAANsAAAAPAAAAAAAAAAAAAAAA&#10;AJ8CAABkcnMvZG93bnJldi54bWxQSwUGAAAAAAQABAD3AAAAkQMAAAAA&#10;">
                  <v:imagedata r:id="rId26" o:title="ANd9GcTeTOuc_oTG2-jXY4gzxi7Ipr0Bk4W0VSOyt129ALvC8jIjohcT7A" croptop="4213f" cropbottom="5716f" cropleft="11488f" cropright="11433f"/>
                </v:shape>
                <v:shape id="ZoneTexte 37" o:spid="_x0000_s1032" type="#_x0000_t202" style="position:absolute;left:12751;top:13334;width:720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8A0FC4" w:rsidRPr="00EC165C" w:rsidRDefault="008A0FC4" w:rsidP="008A0F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C165C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iPad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61557A" wp14:editId="78190E2C">
                <wp:simplePos x="0" y="0"/>
                <wp:positionH relativeFrom="column">
                  <wp:posOffset>5101590</wp:posOffset>
                </wp:positionH>
                <wp:positionV relativeFrom="paragraph">
                  <wp:posOffset>277495</wp:posOffset>
                </wp:positionV>
                <wp:extent cx="1246505" cy="1076325"/>
                <wp:effectExtent l="0" t="0" r="0" b="9525"/>
                <wp:wrapNone/>
                <wp:docPr id="33" name="Grou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6505" cy="1076325"/>
                          <a:chOff x="6696744" y="414296"/>
                          <a:chExt cx="1422321" cy="1294833"/>
                        </a:xfrm>
                      </wpg:grpSpPr>
                      <pic:pic xmlns:pic="http://schemas.openxmlformats.org/drawingml/2006/picture">
                        <pic:nvPicPr>
                          <pic:cNvPr id="34" name="Picture 10" descr="http://t1.gstatic.com/images?q=tbn:ANd9GcSOs0uZKKKTYXiWt9yjJQJVPLNWw8cs2E4ZkTbsboaLV4qVrWqSyw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523" y="414296"/>
                            <a:ext cx="639614" cy="63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ZoneTexte 39">
                          <a:hlinkClick r:id="rId2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696744" y="1339797"/>
                            <a:ext cx="1422321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FC4" w:rsidRPr="009B3725" w:rsidRDefault="008F39E3" w:rsidP="008A0F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hyperlink r:id="rId29" w:history="1">
                                <w:r w:rsidR="008A0FC4" w:rsidRPr="009B3725">
                                  <w:rPr>
                                    <w:rStyle w:val="Lienhypertexte"/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u w:val="none"/>
                                  </w:rPr>
                                  <w:t>Ifop Opinion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1557A" id="Groupe 33" o:spid="_x0000_s1033" style="position:absolute;left:0;text-align:left;margin-left:401.7pt;margin-top:21.85pt;width:98.15pt;height:84.75pt;z-index:251666432;mso-position-horizontal-relative:text;mso-position-vertical-relative:text" coordorigin="66967,4142" coordsize="14223,12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6GJvfBAAA6w0AAA4AAABkcnMvZTJvRG9jLnhtbOxXbXOjNhD+3pn+&#10;B4bvxIAxGCZOxvFL5i5pLm3SpM03ATKoAYlIcnDa6X/vSgLbeZm7zN1NP51nwHpjtfvss6vV4fGm&#10;rqxHzAVhdGJ7B65tYZqxnNBiYv9+vXTGtiUkojmqGMUT+wkL+/jo558O2ybBPitZlWNugRAqkraZ&#10;2KWUTTIYiKzENRIHrMEUJleM10hClxeDnKMWpNfVwHfdcNAynjecZVgIGJ2bSftIy1+tcCY/rVYC&#10;S6ua2KCb1G+u36l6D44OUVJw1JQk69RAX6FFjQiFTbei5kgia83JK1E1yTgTbCUPMlYP2GpFMqxt&#10;AGs894U1p5ytG21LkbRFs4UJoH2B01eLzS4eL7lF8ok9HNoWRTX4SG+LLRgAdNqmSGDRKW+umktu&#10;TITmOcvuBUwPXs6rfmEWW2n7C8tBIFpLptHZrHitRIDd1kY74WnrBLyRVgaDnh+EI3dkWxnMeW4U&#10;Dv2RcVNWgi/Vd2EYh1EQ2BasCLzAj8N+waIXEvj+0Pc6IX4cjI01A5QYHbTenZ5Hhw3JEng6gKH1&#10;CuAvExG+kmuO7U5I/S4ZNeL368YBLjRIkpRURD5pXgNcSin6eEkyBbvq7PkKbDe+gmm1q+UBuXMs&#10;MqB2Rw3pHRQQeZJkmmqkRgUWxw8TmdJkepHHp9nVJ+Gu787Ozq7//IPcyvjpr4+/fry5PL+4bceZ&#10;8BfB3f11KlKGzm+Chxt++3D11Go3lhWh97OKZPedsbtdPxO4huxzlq1rTKWJXo4r0JBRUZJG2BZP&#10;FBP5h9xTDh1sjd7Zb9BAyluaghZlsxLRAk9FA8EOjAFk+iHOWVtilAs1vC/QSNHynyGcVqRZkqpS&#10;HFXt724erlNsLPSBm8o9EB4NJ1RqYCEGzoVUu6to0PnjH388dd3YP3FmI3fmBG60cKZxEDmRu4gC&#10;Nxh7M2/2r/raC5K1wIAKquYN6VSH0S0jet+8mSy6tGrSkE5n1iPSSVMBpxXq/7WKMKQQUroKnv0G&#10;2MM6aEuOZVaq5gqA7MZh8XZCo74DWvlYQGb5YrKI3Mgf+ZCkXgR9nzfCYRx6EBcqbXRto3mfdBou&#10;5ClmtaUawDJQWYOOHsEgs7RfotSnTDFBG1XRZwNgjRl5y12xGy/Gi3HgBH64AHfN5850OQuccOlF&#10;o/lwPpvNvd5dJclzTNU23+4tDT6rSN7zV/AinVXceHGpfzoGwBW7ZQPFmp0avYeVsB0DY0jJ7okf&#10;O8twHDnBMhg5ceSOHdeLT+LQDeJgvnxu0jmh+NtNstqJHY8g+3/eNlf/XtuGkppIKC4qUk/s8XYR&#10;SlRKWNBcu1YiUpn2HhRK/R0UhvyG9D1bYVY14VEnJJQuos8V0HtfwKnC5a1D/6pEDQaTldi9jA8H&#10;osn4d1BHXYNz4ICONTL/VzbeKrTVTVUEltycMHVsGy+ZwuAzKbiTYooJ1XlX8O+f+N5wGEdxpBxu&#10;WKqrhv0DfxjGw6HfMeJH+E/sH+H/fcK/56uJALlJN6Z0VlRTcynLnyAkOIPzBQoyuBdBo2T8b9tq&#10;4Y4xscXDGqkasfpAIU3EXhCoS4nuBKPIhw7fn0n3ZxDNQNTElrZlmjMJPfhkDQVEUcJOJgYpm0K9&#10;vSL6TNtpBSlLdSBT6Za+Uegk191+1JVlv69X7e5oR/8BAAD//wMAUEsDBBQABgAIAAAAIQD1Yy43&#10;BgEAAOwBAAAZAAAAZHJzL19yZWxzL2Uyb0RvYy54bWwucmVsc6yRzUoDMRDH74LvEHLfzaaUupVm&#10;e1GhBxGkPkBMJtm4mw+SKO3bO1JBCwUvHidDfv+P2WwPfiYfkIuLQVDedpRAUFG7YAV92T80PSWl&#10;yqDlHAMIeoRCt8P11eYZZlnxUxldKgQpoQg61ppuGStqBC9LGxME3JiYvaw4ZsuSVJO0wBZdt2L5&#10;N4MOZ0yy04LmnV5Qsj8mVP6bHY1xCu6ievcQ6gUJ5jxqI1BmC1VQD9rJ0yNv3xJYyi6b4P9pYsQ4&#10;eXZh+jHync3kxuTWSAWvMU6tih77slDYzsTUPCUXsHDGu/6mXy35mvfLdYf3OcV5jBpbuj9UyEHO&#10;X0nY2Y2GTwAAAP//AwBQSwMEFAAGAAgAAAAhAKw4GXHiAAAACgEAAA8AAABkcnMvZG93bnJldi54&#10;bWxMj01Lw0AQhu+C/2EZwZvdfFRtYjalFPVUCrZC6W2aTJPQ7G7IbpP03zue9DbDPLzzvNly0q0Y&#10;qHeNNQrCWQCCTGHLxlQKvvcfTwsQzqMpsbWGFNzIwTK/v8swLe1ovmjY+UpwiHEpKqi971IpXVGT&#10;RjezHRm+nW2v0fPaV7LsceRw3cooCF6kxsbwhxo7WtdUXHZXreBzxHEVh+/D5nJe34775+1hE5JS&#10;jw/T6g2Ep8n/wfCrz+qQs9PJXk3pRKtgEcRzRhXM41cQDCRJwsNJQRTGEcg8k/8r5D8AAAD//wMA&#10;UEsDBAoAAAAAAAAAIQDPfZLf0RIAANESAAAVAAAAZHJzL21lZGlhL2ltYWdlMS5qcGVn/9j/4AAQ&#10;SkZJRgABAQAAAQABAAD/2wCEAAkGBg8PDw0PDw8PDw8NDw8NEA8PDw8NDQ0NFBAVFBQQFBQXJyYe&#10;FxkjGRIUHy8gIycpLCwsFR4xNTAqNSYrLCkBCQoKDgwOGg8PGCkcHRwsKikpKSk1KSkpKSkpKSos&#10;KSkpKSkpKSwpKSkpKSkpKSkpKSk2KSksKSkpKSksKSkpKf/AABEIAOEA4QMBIgACEQEDEQH/xAAc&#10;AAABBAMBAAAAAAAAAAAAAAAAAQIDBwQFCAb/xABNEAACAQECBBEIBwYFBQAAAAAAAQIDBBEFBhKh&#10;BxQVISQxNFFSU3Fyc5GSssEWIzNBYbGz0RMiJVR0gdJCQ4OEosIXMjWTw2KClOHw/8QAGQEAAwEB&#10;AQAAAAAAAAAAAAAAAAEEAwIF/8QAKREBAAECBAYDAAIDAAAAAAAAAAECAwQRFDETITJBUWESUnEi&#10;MyORof/aAAwDAQACEQMRAD8AvEANdhvDdOyU3UqPX/Zj62wiMw2JFK1U1tzguWUUU3h/RLq1JSUW&#10;1H1Ri7kecnjhXb2uttlNOHmd5yZTciHQ2naXGU+3ENO0uMp9uJzv5W195dbDytr7yznWm9lxfToj&#10;TtLjKfbiGnaXGU+3E548rK+8s4eVdfeXWw03scX06H07S4yn24hp2lxkO3E548q6+8s4vlXX3lnD&#10;TexxfTobTtLjIduIadpcZT7cTnnyqr7yzh5U1/ZnDTexxfTobTtLjKfbiGnaXGU+3E558qq/szi+&#10;VNf2Zw0/scX06F07S4yn24hp2lxkO3E558qa+8s4vlTX9mcNP7HF9OhdO0uMp9uIadpcZDtxOefK&#10;mv7M4eVVfeWcNP7HF9OhtO0uMp9uIadpcZT7cTnnyqr7yzh5V195Zw03scX06G07S4yn24hp2lxl&#10;PtxOePKuvvLOHlZX3lnDTexxfTofTtLjKfbiGnaXGU+3E538rK+8uth5W195dbDTexxfTohWynxk&#10;O3ElUk9rXOc1jdX3l1s3OBdEatSkvrNL1pvKi+sVWGmNpOLsL0A0uLWM9K2wvi0ppa8d/wBqN0TT&#10;GXKWoAAEAUlolYxSq15wTeTF5KXsLotcrqdR70JP+lnN+M1Ru0Tv4TKLEZ1M7k8mrFuBClycAKkO&#10;SEZEhbhRbhAlwXDkhbgBtwtw64LgBtwXDrguAG3BcOuC4AbcJcT0LPOpOFOnGU51JKEIRWVKcntJ&#10;ItLFbQkpwUauEH9LN6+loNqjD2Tkteb9iujynFdcU7nTTM7KtsWDq1eWRQpVK0ltxpQlUa5btr8z&#10;0dk0L8K1Em6EKSfHVqcH1RymXlZbHTowVOlCFOEdqEIqEFyJaxMTTfntDWLcd1LR0GsIv97Y1/Fr&#10;P3QEnoNYR9VWxv2fS1l74F1Ac8ep1w4UTW0JsKx2qdGfMtEb/wCpRNbasQcKU78qw1ml66eRWX9D&#10;bOiBLjqMRUXDhy9arDVpO6rSq0nvVaVSk+qSRBcWfo3Wu+pYKPBhXrNc6UIR7sysWV0VfKnNhVGU&#10;5PTYkYenQtFNpu69a3sL/o1VOMZLaklJfmjmPBcrq0eVHR2L8r7LZ2+AveS4iOeba3PJsQACZqht&#10;voqvRz7rObsYt0T5zOkbb6Kr0c+6zm/GLdE+cynD7srmzWockCQ5FjEJC3CpDrhAiQtwqQ5ICNuF&#10;SHJCpDBqQtw5IXJAG3CXD7gyRg24S4fkmfgDBemrXZbPr3VqsYz6JfWn/RGQp5cwsvQtxSjQoq21&#10;Y317RG+letejZ3rq7elPWb9ly37/AH42EUkkkkkrklrJLeHHmVVTVOcq4jKMgAAcmAAAAABGAUbo&#10;uWrLwpON/oKFGnySeVUffR4tm9x0tX02EsITvvWmJwT2/q07qS+GaNo9KjlTEJaucpsGrzsOVHR2&#10;Lm5LPzPFnOWDfSw5V7zo3Fzcln5nizDEdmltsgACRshtvoqvRz7rOcMY1sifOZ0fbfRVejn3Wc5Y&#10;xLZE+cynD7srmzXIckCQ5IrYhIckKkOURkRIckKkOuGDbhbhbhbgI24W4dcLcPIGC3DrguDIGXHr&#10;tC2gpYTg3+7oV5rnfUhf1TfWeUuPY6FK+0f5Wt36Rnc6JdUbwuMAA8xWAAADz+NmONDB0IuadStU&#10;v+joxaUpJbcpP9mK3+pMri1aLWEpO+Cs9JeqKpSqO7nSev1IxNEe1OphO1XttUvoqMU/2YxpRk0v&#10;+6cn+Z5m4ut2qfjEynqrnN66jotYTj/m0tPloyj3ZG1sWjTUWtXscWr9ujVcWlzZq59pFctDWjub&#10;VE9i+c+TbRUc5zm9uc5zfLKTk/eRNEjQ1o7cpMGrz0OVHRmLu5LPzPFnOuDV56HKjorF3cln5niS&#10;4js2ttkAAStUNt9FV6OfdZzpjEtkT5z950XbfRVejn3Wc7YwrZE+VlNjeWVxrkh6iEUSJFkMCJDr&#10;hUhyiMiJC5IqQ5RHkDbhUh6QXDI3JFyR1wtw8gZki3DrguAGXHsNCtfaP8tW79I8lceu0LV9o/y1&#10;bv0zO70S6o6oXAAAeUsAjFEYBQuOjvwjb/xEl1RivA0lxvMcF9o2/wDET9yNM0erTH8YRzuiuGtE&#10;rQ1oYQuIxonaI5RED8HLzsOU6Jxe3LQ5nic8YOXnYcqOh8Xty0OZ4kmI7NrbYgAErZDbfRVejn3W&#10;c8YwLZE+VnQ9t9FV6OfdZz1h9bInyspw+8srmzAih6QJD0i2E5Eh6QqQ5I6yI1IckOURyiMGXDlE&#10;dcLcMszMkXJH3BcBG5J73FnQ6s9rslC0TrWiMqqm3GDpZCunKOtfFvaijwtxc2h//ptk5Knxpk+I&#10;qmmnOGtqImebT/4SWT7xauuh+k2eL2IVCw1/p6dWvOX0cqWTUdPJuk4tv6sU7/qo9MBDN2uYymVM&#10;UUx2AABm6AAAB47CmhjZrRXrV5V7RGVabqSjF0clNpLWvi36jF/whsn3i1ddD9J7sDTi1x3cfCnw&#10;8H/hBZPvFq66H6RJaEFjSbdotetr7dD9J70xsJVsihXnwKVSXVBvwHxa/I+FPhzi1vbXq5BkkSQX&#10;1Y82PuEaPSmEpcHrz0OU6Fxe3LQ5nic+4PXno8qOgsXty0OZ4keI7N7bYgAEjZDbfRVejn3Wc54f&#10;rNWifrV72zoy2+iq9HPus5xxiWyJ8rKsNvLK7shp2iL9nLtdZkRNfFEsdba1uQvyTM9IeomJC0SW&#10;3c+Unjal601nHkWaa4VISNSL9a/PWJEh5EbcKojrh2SPIGZIqQ64W4AYXHiB/ptk5KnxplP5JauJ&#10;OF7PTwfZoVLRQhNKpfGdWnGS87N66bvWsyXFRnRH62szzesAwNX7H96s3+/S+ZLZsK0KssmlXo1J&#10;XZWTTqwnLJ2r7k9rXXWedlPhTnDKAAEYAAAADCrYassJOE7RQhKLulGVanGUXdfc03ettDHjDY/v&#10;dm/36XzH8Z8FnDYGqxqq5Ngt8t6y2i7l+iklnH+Uth++WX/yKPzNDj1jDZZYNtkaVps9ScqajGEK&#10;9OcpXzitZJ3vWbOqKZ+UFM8lPSj8iObS29blI6leT9d3IY00etkjZlhtC+mhdr669iOhMXXsSz8z&#10;xZzpg5eehynReLm5LPzPFkWJ7KLTZAAEbZDbfRVejn3Wc54wrZE+VnRlt9FV6OfdZzrjAtkT5WV4&#10;XeWN3ZgpD4xCKJIo9GISkURyQqQ9ROiIkLFDkhyiMFjUkv2n7x6tEvY+VDEh2SBJFaXvLOhytX/T&#10;nIrguDIZp9MreeYNMR3n1IhyQyQyGaVV47z6keu0MKidvncrti1fi0jxmSev0LF9oT/CVfi0jG/H&#10;+OXdvqhbQAB4y8AAAFE47t6pW/Xfpl8KBoJQW8ehx2X2lb+mXwqZo2j3LfRH5Dz6uqULghjgidoY&#10;0dEhaGNE7RHJHMwcDB689DlOicXNyWfmeLOebAvPQ5UdDYu7ks/M8WQYrsptNkAARN0Nt9FV6Ofd&#10;Zzxh9bInys6HtvoqvRz7rOesOrZE+cyzCbyxvbMKKJEhIxJIxPSSBRHJCpD0hkRRHXCpDlEZGqIt&#10;w64cojGZmSLcPyRbgJHki5I+4W4AjyT12hevtCf4Wr8WkeVyT1ehitnz/C1fi0jG/wD1y0t9ULWA&#10;APEegAAACjsdF9pW/pl8KmaNxN/jmvtG3dMvhUzSNHu2+iPyHnVdUoXEa4kziMcTokLRG0TyRHKI&#10;jJYF52PKjoXF3ctDmeLOfbEvOw5UdBYvbloczxZ5+L7KrLYgAELdDbfRVejn3Wc+YcWyJ8rOg7b6&#10;Kr0c+6zn/Da2RPlZbhN5YXtmHFEsUNiiVI9JIEhyiKkPSGREhyiKkKkMiKItw5IdcMjbgUR+SLkg&#10;DLgSJMkMkAjuPV6Ga2fP8LV+LSPMZJ6nQ2Wz5fhavxKRjf8A65aWuuFogAHhvRAAABSeOC+0bd03&#10;/FA0rRvMb19oW7pv+KmadxPet9EfkPNr6pQtDWiZxGNHZIJRI5RMiSI5I5MyxLzseVHQGL25aHM8&#10;WUFY152HKX7i9uWhzPFnn4vsqstiAAQKENs9FV5k+6ygcNLz8+Vl/Wz0VXmT7rKEwvC+0NLbcrly&#10;t3F2D3lhe2Lg/BkquvfkwTuv223vJG3hgaivVJ+1za91xlUaSioxjtRWSuREqRdNUpWIsEUeC+3P&#10;5jtSaPBfbn8zLuHpCzkMNYJo8F9ufzHLBNHgvtz+ZlpDkgzkZMNYKpcF9ufzHak0uC+3P5mXcOSD&#10;5SMmHqVR4L7c/mKsE0uC+3P5mYkLcL5SMoYepNHgvtz+Yak0eC+3P5mbcFwfKfIyhhak0uC+3P5m&#10;8xJsUIWxuKabs9Rf5pPW+kp75gXG3xSWy/4FTv0zO7M/CXdEfyh7UAA8lcAAACr8YsG0p2y1ylFt&#10;urwpL93DeZrngijwX25/M3eHN12rpf7IGFcexRM/GPx59Uc5a/UmjwX25/Ma8EUeC+3P5me0NaO8&#10;5Jrp4Ho8F/lOXiazCGCHBOUHlRWu0/8ANFb/ALUeikhkgiqQ8hZF52PKi+8X9y0OZ4soyVBQtLit&#10;pS1uR66zMvPF/ctDmeLI8Z2U2GxAAIFCG2+iq8yfdZRNvWy10se+i9rb6KrzJ91lFW5bLXSx76Ls&#10;HvKe/s9BEekNiPRYmKkOSBDkACQ5IEh1wAJC3BcLcAAXCpCpAZLguHXBcANuNvinuv8AgVO/TNUb&#10;bFRbKfQVO/TMrvRLujqh7MAA8paAAACu8NrZdq6X+yBg3GfhrdVq6X+yJhM9ijpj8QVbyY0MaJGh&#10;rOnKJoa0SNDJIA85a1st8sO5EuzF/ctDm+LKVti2W+WHciXXi/uWhzfFkmL2hRY7tgAAQKUNrV9O&#10;ot+Eu6yjMIrJtV79VSL/ACUkXw0U5jtgh0bRPW1m7099MtwdURVMML0cmYkPijX4Lt6qRUW7ppXc&#10;671rxNikXZZJDkhyQiHJACjrhEhyAxcKkKhQBEhRULcANFFFuAGG2xV3V/Aqd+BrLjaYrLZX8Cp3&#10;4GV7ol3b6oexAAvPJXAAEAK+wzuq1dL/AGRMK4z8MLZVq6X+yJhHsUdMfjz6uqTGhjRI0NZ25RtE&#10;ckSsw7dbI0otvXld9WPrb9vsDI2ltWva37HFfmopF1YBV1moczxZTeALBOvaI6zblK9+1t65d9mo&#10;5EIQX7MVHqRHjJ5xCmxHLNKAAQKAafGLF+FrptO5TS+q/Bm4AcTMTnBTGalcJ4sV6E2nF6z/APmQ&#10;wqWmOtlT/PX95dtWjGaulFSXtSZiSwJZ3+6jnL6cbOX8oTzYjsqFWi08KfUvkOVotPCnmLb1Cs3F&#10;RzhqHZuKjnOtbH1c6f2qZWi0cKWb5D1aLRwpZi1tQ7NxUc4uodm4qOcetj6jT+1Uq02jhSzDlabR&#10;wpZvkWpqJZ+KjnDUSz8VHOGtp+o08+VWK01+FLMKrTaOFLMWlqJZ+KjnDUSz8VHOGtp+o08+VXaZ&#10;r8KWYNM1+FLMWjqJZ+KjnDUSz8VHOGtp+o00+VXaZr8KWYfZ8I2unLKp1Jwlc43pRbyW07tdexFn&#10;aiWfio5w1Es/FRzinG0zvSNPPlXPlFhH7xV7NL9Ijxjwj94q9ml+ksfUSz8VHOGoln4qOc51Vv6R&#10;/qHXBq+0q38o8I/eavZpfpEeMmEvvNXs0v0lk6iWfio5w1Es/FRzhqbf0j/g4NX2lVNW22qcpTlO&#10;cpSd8pXRTbuuv1l7ERu0WjhSzfItrUOz8VHOJqHZ+KjnOtbT9XOnnyqR2i08KWYY7RaeFPqXyLe1&#10;Ds3FRzhqFZuKjnDWx9Rp/anZVrS9bKn7vcOseAK9eaSjJtvb122XAsBWbio5zKo2WENaEIx5Fcc1&#10;Y3lyh1FjzLRYq4qxskVKSTqNdn/2eiACGqqapzlREZcoAAByYAAAAAAAAAAAAAAAAAAAAAAAAAAA&#10;AAAAAAAAAAAAAAAAAAAAAAAAAAAD/9lQSwECLQAUAAYACAAAACEAihU/mAwBAAAVAgAAEwAAAAAA&#10;AAAAAAAAAAAAAAAAW0NvbnRlbnRfVHlwZXNdLnhtbFBLAQItABQABgAIAAAAIQA4/SH/1gAAAJQB&#10;AAALAAAAAAAAAAAAAAAAAD0BAABfcmVscy8ucmVsc1BLAQItABQABgAIAAAAIQBnOhib3wQAAOsN&#10;AAAOAAAAAAAAAAAAAAAAADwCAABkcnMvZTJvRG9jLnhtbFBLAQItABQABgAIAAAAIQD1Yy43BgEA&#10;AOwBAAAZAAAAAAAAAAAAAAAAAEcHAABkcnMvX3JlbHMvZTJvRG9jLnhtbC5yZWxzUEsBAi0AFAAG&#10;AAgAAAAhAKw4GXHiAAAACgEAAA8AAAAAAAAAAAAAAAAAhAgAAGRycy9kb3ducmV2LnhtbFBLAQIt&#10;AAoAAAAAAAAAIQDPfZLf0RIAANESAAAVAAAAAAAAAAAAAAAAAJMJAABkcnMvbWVkaWEvaW1hZ2Ux&#10;LmpwZWdQSwUGAAAAAAYABgB9AQAAlxwAAAAA&#10;">
                <v:shape id="Picture 10" o:spid="_x0000_s1034" type="#_x0000_t75" alt="http://t1.gstatic.com/images?q=tbn:ANd9GcSOs0uZKKKTYXiWt9yjJQJVPLNWw8cs2E4ZkTbsboaLV4qVrWqSyw" href="http://fr-fr.facebook.com/pages/Ifop-Opinion/108786419184908" style="position:absolute;left:70725;top:4142;width:6396;height:6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WXY7EAAAA2wAAAA8AAABkcnMvZG93bnJldi54bWxEj0uLAjEQhO+C/yH0ghdZM7qyLKNRRPBx&#10;0MP6OjeTdjLspDNOoo7/fiMIHouq+ooaTxtbihvVvnCsoN9LQBBnThecKzjsF58/IHxA1lg6JgUP&#10;8jCdtFtjTLW78y/ddiEXEcI+RQUmhCqV0meGLPqeq4ijd3a1xRBlnUtd4z3CbSkHSfItLRYcFwxW&#10;NDeU/e2uVsFwe94ky+vqSCdzHFy63SLLy4dSnY9mNgIRqAnv8Ku91gq+hvD8En+An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WXY7EAAAA2wAAAA8AAAAAAAAAAAAAAAAA&#10;nwIAAGRycy9kb3ducmV2LnhtbFBLBQYAAAAABAAEAPcAAACQAwAAAAA=&#10;" o:button="t">
                  <v:fill o:detectmouseclick="t"/>
                  <v:imagedata r:id="rId30" o:title="ANd9GcSOs0uZKKKTYXiWt9yjJQJVPLNWw8cs2E4ZkTbsboaLV4qVrWqSyw"/>
                </v:shape>
                <v:shape id="ZoneTexte 39" o:spid="_x0000_s1035" type="#_x0000_t202" href="http://fr-fr.facebook.com/pages/Ifop-Opinion/108786419184908" style="position:absolute;left:66967;top:13397;width:14223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cb8UA&#10;AADbAAAADwAAAGRycy9kb3ducmV2LnhtbESPT2sCMRTE74LfITyhN83a0iKrUUSQllrB+ufg7bl5&#10;bhY3L0uS6vrtG6HQ4zAzv2Ems9bW4ko+VI4VDAcZCOLC6YpLBfvdsj8CESKyxtoxKbhTgNm025lg&#10;rt2Nv+m6jaVIEA45KjAxNrmUoTBkMQxcQ5y8s/MWY5K+lNrjLcFtLZ+z7E1arDgtGGxoYai4bH+s&#10;gt3iZPyd56vzuzfrI30dNqvPoVJPvXY+BhGpjf/hv/aHVvDyCo8v6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NxvxQAAANsAAAAPAAAAAAAAAAAAAAAAAJgCAABkcnMv&#10;ZG93bnJldi54bWxQSwUGAAAAAAQABAD1AAAAigMAAAAA&#10;" o:button="t" filled="f" stroked="f">
                  <v:fill o:detectmouseclick="t"/>
                  <v:textbox>
                    <w:txbxContent>
                      <w:p w:rsidR="008A0FC4" w:rsidRPr="009B3725" w:rsidRDefault="008F39E3" w:rsidP="008A0F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hyperlink r:id="rId31" w:history="1">
                          <w:r w:rsidR="008A0FC4" w:rsidRPr="009B3725">
                            <w:rPr>
                              <w:rStyle w:val="Lienhypertexte"/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u w:val="none"/>
                            </w:rPr>
                            <w:t>Ifop Opinion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419AB4" wp14:editId="13D8DAD0">
                <wp:simplePos x="0" y="0"/>
                <wp:positionH relativeFrom="column">
                  <wp:posOffset>4010660</wp:posOffset>
                </wp:positionH>
                <wp:positionV relativeFrom="paragraph">
                  <wp:posOffset>262255</wp:posOffset>
                </wp:positionV>
                <wp:extent cx="1387475" cy="1095375"/>
                <wp:effectExtent l="0" t="0" r="0" b="9525"/>
                <wp:wrapNone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7475" cy="1095375"/>
                          <a:chOff x="5040560" y="396186"/>
                          <a:chExt cx="1584176" cy="1317399"/>
                        </a:xfrm>
                      </wpg:grpSpPr>
                      <pic:pic xmlns:pic="http://schemas.openxmlformats.org/drawingml/2006/picture">
                        <pic:nvPicPr>
                          <pic:cNvPr id="31" name="Picture 8" descr="http://oazeek.com/wp-content/uploads/2011/10/logo_square_twitter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2608" y="396186"/>
                            <a:ext cx="689461" cy="67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ZoneTexte 38"/>
                        <wps:cNvSpPr txBox="1">
                          <a:spLocks noChangeArrowheads="1"/>
                        </wps:cNvSpPr>
                        <wps:spPr bwMode="auto">
                          <a:xfrm>
                            <a:off x="5040560" y="1344253"/>
                            <a:ext cx="1584176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FC4" w:rsidRPr="009B3725" w:rsidRDefault="008F39E3" w:rsidP="008A0F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hyperlink r:id="rId34" w:history="1">
                                <w:r w:rsidR="008A0FC4" w:rsidRPr="009B3725">
                                  <w:rPr>
                                    <w:rStyle w:val="Lienhypertexte"/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u w:val="none"/>
                                  </w:rPr>
                                  <w:t>@</w:t>
                                </w:r>
                              </w:hyperlink>
                              <w:hyperlink r:id="rId35" w:history="1">
                                <w:r w:rsidR="008A0FC4" w:rsidRPr="009B3725">
                                  <w:rPr>
                                    <w:rStyle w:val="Lienhypertexte"/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u w:val="none"/>
                                  </w:rPr>
                                  <w:t>ifopopinion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19AB4" id="Groupe 30" o:spid="_x0000_s1036" style="position:absolute;left:0;text-align:left;margin-left:315.8pt;margin-top:20.65pt;width:109.25pt;height:86.25pt;z-index:251665408;mso-position-horizontal-relative:text;mso-position-vertical-relative:text" coordorigin="50405,3961" coordsize="15841,131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PNsTGBAAAXQ0AAA4AAABkcnMvZTJvRG9jLnhtbOxXW2/bNhR+H7D/&#10;IOhdse4XI06R+BIUSLdi7V72UtASLXGRSI2kY6fD/vvOISVbSYa2SPdYAxZ40+E53/edQ+ryzbFr&#10;nQcqFRN84QYXvutQXoqK8Xrh/v5x4+WuozThFWkFpwv3kSr3zdXPP10e+jkNRSPaikoHjHA1P/QL&#10;t9G6n89mqmxoR9SF6CmHyZ2QHdHQlfWskuQA1rt2Fvp+OjsIWfVSlFQpGF3ZSffK2N/taKl/3e0U&#10;1U67cME3bZ7SPLf4nF1dknktSd+wcnCDvMKLjjAOm55MrYgmzl6yF6Y6VkqhxE5flKKbid2OldTE&#10;ANEE/rNobqXY9yaWen6o+xNMAO0znF5ttvzl4b10WLVwI4CHkw44MttSBwYAnUNfz2HRrew/9O+l&#10;DRGad6K8VzA9ez6P/doudraHd6ICg2SvhUHnuJMdmoC4naMh4fFEAj1qp4TBIMqzOEtcp4S5wC+S&#10;CDqGprIBLvG9xI/9JAV/YUVUpEGejgvWo5Ekj4MsHYxEQRYVBa6Zkbn1wfg9+Hl12bNyDv8BYGi9&#10;APjrQoS39F5SdzDSfZONjsj7fe+BFnqi2Za1TD8aXQNc6BR/eM9KhB07E66CkSuYxl0dSLOKqhKU&#10;PShDkM+U3huVHXADrinXs33fClIpFFswA721ohaf1F97IuknfWBaU3nxZ18bspqW8ftly8r7IaSz&#10;8S+kp5X0SpT7Djc0OSppC9EJrhrWK9eRc9SbfFsFhpJTaOcobcwEOTFCc7hYNoTX9Fr1kNKgC4h/&#10;HJJSHBoKUeEwcjwatFZM9wmO25b1G9a2qERs/+/h0W5LbYQhKBDKn4Yk6CXj2gALSr9TGndHzZsq&#10;8XeYX/t+Ed54y8RferGfrb3rIs68zF9nsR/nwTJY/oNvB/F8ryigQtpVzwbXYfRE/MjNf5aEoXja&#10;YmOKlvNATGm0yQEOmSQZXYR8QYTQVyXL3wB7k4lKS6rLBod3AOQwDotPEwb1M9BIiYL68dWSkMRZ&#10;mPqg5mepjUhhdUjzIk6BfSwOaZbkkakNp7QGyUilb6noHGyAysBlAzp5AMxtkOMSdJ8LVIIJquVP&#10;BsCmHRmxmNJV+MU6X+exF4fpGuharbzrzTL20k2QJatotVyugpGuhlUV5bjN97NliBAtq0b9Kllv&#10;l620LG7Mb6hz6rxshqo5uzEyjMYQV6vAIghj/yYsvE2aZ168iROvyPzc84Pipkj9uIhXm6ch3TFO&#10;vz8k57BwiyRMDEsTp1Fxk9h883sZG5l3DKqW07Ju4eanRWSOJWHNK0OtJqy17QkU6P4ZCqB7JNpo&#10;F9U61BIQL56DcEFRY62A3rclHF5PbLY9vah8aEhPIWQ0O6nrUC/sGfwH3JY+gkNwDOcY9LAOz2BH&#10;H28EHpQWMXsUf6EcTl61dr4tESdnbBDFcZhE6IdVjDmnp0dslBZRFA7sjKf8mGc/UvFHKr42FVG8&#10;NhWxpY/bo7msxmNObEX1CCkhBdR6uBDClwg0GiE/u84BbvUL115uXKd9yyFliyCO8TPAdOIkC6Ej&#10;pzPb6QzhJZhauNp1bHOpoQev7OEwrxvYyeYgF9dww90xc76gn9YrKB/YgaphWuYObwrO8L2BHwnT&#10;vll1/iq6+hcAAP//AwBQSwMEFAAGAAgAAAAhAK7TzjLtAAAAzgEAABkAAABkcnMvX3JlbHMvZTJv&#10;RG9jLnhtbC5yZWxzrJG/TgMxDMZ3JN4h8s7lrgNCqLkuUKkDCyoPECW+u7QXO0pSaN8eI0BQqRIL&#10;o//9vs/2cnWMs3rFXAKTga5pQSE59oFGAy/b9c0dqFIteTszoYETFlj111fLZ5xtlaEyhVSUUKgY&#10;mGpN91oXN2G0peGEJJWBc7RVwjzqZN3ejqgXbXur828G9GdMtfEG8sYvQG1PSZT/ZvMwBIcP7A4R&#10;qV6Q0CGKtgBtHrEaiOiD/Ux2zS7hCPqyie4/TUyyTp4D7X+MfO1W30KtmBvHUYeBE6dAcuLvvif2&#10;cofHo7SQnT+86rMv9O8AAAD//wMAUEsDBBQABgAIAAAAIQDjllXO4AAAAAoBAAAPAAAAZHJzL2Rv&#10;d25yZXYueG1sTI9BS8NAEIXvgv9hGcGb3WxjQ4iZlFLUUxFsBfE2TaZJaHY3ZLdJ+u9dT/Y4vI/3&#10;vsnXs+7EyINrrUFQiwgEm9JWrakRvg5vTykI58lU1FnDCFd2sC7u73LKKjuZTx73vhahxLiMEBrv&#10;+0xKVzasyS1szyZkJzto8uEcalkNNIVy3cllFCVSU2vCQkM9bxsuz/uLRnifaNrE6nXcnU/b689h&#10;9fG9U4z4+DBvXkB4nv0/DH/6QR2K4HS0F1M50SEksUoCivCsYhABSFeRAnFEWKo4BVnk8vaF4hcA&#10;AP//AwBQSwMECgAAAAAAAAAhAOVGFZ4qGQAAKhkAABUAAABkcnMvbWVkaWEvaW1hZ2UxLmpwZWf/&#10;2P/gABBKRklGAAEBAQDcANwAAP/bAEMAAgEBAgEBAgICAgICAgIDBQMDAwMDBgQEAwUHBgcHBwYH&#10;BwgJCwkICAoIBwcKDQoKCwwMDAwHCQ4PDQwOCwwMDP/bAEMBAgICAwMDBgMDBgwIBwgMDAwMDAwM&#10;DAwMDAwMDAwMDAwMDAwMDAwMDAwMDAwMDAwMDAwMDAwMDAwMDAwMDAwMDP/AABEIAIcAk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6HGCQ&#10;BSEjqdvFKTlMng4rwP8Aan/acbwFAdH0VwdSuRtLjnywe/19K6cHhKmJqqlSWrPPzPMaOAw8sRXd&#10;kj0v4g/HPwz8NUI1TUoY5f8Ankh3yN+A5rzG6/b58PrdMtto2rXMY6MAq7vfBNeCaP4Kk1WRtV8Q&#10;zy3E8vzlZHOB3y3+FF78R9K0bMVjaxzFOMooVR+Nfc4XhfDJKM05vrrZH5Pj+PcbJ81NqnHpdXZ7&#10;yP2+9JI48Pavz7p/jQf2+tKzj/hH9W/NP8a+ez8ZJSSVsIAP940o+L8xP/Hjbj8f/rV2/wCqmF/5&#10;9v7zylx/jv8An+v/AAE+g/8AhvrSv+he1b80/wAacf2+tLC5Hh7Vh+K189r8X5Qcmyt/++v/AK1B&#10;+LkgGfsUBx/tGkuFMKv+Xb+8b4/x3/P5f+An0IP2+NKIB/4R/V+fdaUft76WRz4f1f8ANa+fF+L8&#10;vQ2Nvj/eIpf+FvSdPsVvj/eNN8K4b/n2/vBcf43/AJ/r/wABPoE/t8aX28P6v+a0n/DfWmdT4f1Y&#10;filfPrfF6XgCxt+Pc0H4uyHH+hW4/E0LhTDf8+394Lj/AB3/AD+X/gJ9Bf8ADfWl/wDQvaufxT/G&#10;hv2+9KHB0DV8f8A/xr58PxgmwB9htz/wI03/AIXDKCM2EHPoxo/1Vw3/AD7f3gvEDHf8/l/4CfRe&#10;mft7+HLi5WO80zVbJCcbyqvj8Aa9U8C/FvQPiLarLpOpW1ycZKA7XX6g818Yaf450XxKy297bxRS&#10;P08xQQT9ai1Lw/feBb9dY8PXU8DQHeUVuQOvHqPY1w4vhbDSXLTvCXnqmetl3H2Mi1OtapDrbRo+&#10;+Mg+lPQ9uBivIf2Zf2i4fi3ogt7wpFqlqAkig/e/2vxr11B35r4XE4aph6rpVFZo/WsBjqWLoRxF&#10;F3jJDqKKKwOw574jeIT4Z8J3NwrAORsU+mR1r4a067Pj74p6jqd1mSG2clM885wv9TX2F+0rI0Pw&#10;/dlJByf5V8bfCaXbZatLtBZZCf0Jr7HhOmv3tTrZI/MvEas0sPR+y2213sin8TfGUmoX76fA7C3g&#10;OHwfvn/AVyqv06YNQ3F2bi5llY5Z2LHnqaFkBzzX6bQpRpwUUj8DxWKnVm5SZZWXnHJ7fWvUvhT+&#10;yl4p+KEMV0sKaZp8nInucguPVVHJ/Stf9i/4Fw/E3xLNrGpwiXStJYKqMMrNNjOD6gDB/Gvsa91G&#10;38P2QZgqIo2qijn6AV8dxBxNUw9V4bCr3ur7eR+l8HcDUsZh/r+PdqfRbX82z53t/wDgnjB9lAl8&#10;STibHVbUbPy3Z/WuF+JP7FPibwXbvdadJFrdrGMkRKUmUf7p6/ga+sD4wuZSXj0+Ux+p4Jq/pGvQ&#10;a0jKoKOvDI4wRXzVLiXNKUvaTlzLtp+h9xW4KyDEx9lSi4vo1f8AXc/N2eF7WZo5UaORDhlYYKn0&#10;pu4eor6d/bd+A0C6S3i7SrdIpYCBfIgwHUnAfjuCefb6V8u7sZJxn69K/SMozOGOw6rQ07rsz8S4&#10;iyKrlWMeFqardPuiXcPUUhcbTgnNRhiQDx+dNLEjvXqXR4SY/fnqRSNJjA5NMJA74ppf05oFcVpO&#10;cDJArt/hf4xaeT+y7ly4ZSYi3Jx3X8q4Nn4OKseHrxrTXrORCQyyrj161hiaSnBpnXgcU6VVST8j&#10;0LwLqsvwy+N1v9nkeOC7Yewwx4/Iivu3wxqY1nQ7a6Bz5qAn618CeO8Q/EDQ5lJDuVB+gfj+dfb/&#10;AMGZ2n8B2hYlsZA9ulfl3FkI+2p1Latan9AeHNWX1atS6Rlp80mdXRRRXyZ+jHnP7TJ/4t4w9z/6&#10;DXxh8KXJ0vWOcfOf5Gvs79pYH/hXjkjJBP8A6DXwv8FPG1hqena2qymJ4pWVg4xyAa+24Ri3Crp2&#10;PyfxLqRjPD3f835HObzuOOmfpT1bH0qnDfR3BLRujgnqpBqeJ8kgjiv1Bx0sz+fHUu7o+8P2G9Nh&#10;sv2f9MkRQGupJpXPqfMYfyArtfFd2Tr6q5BWBAVHYEnrXKfsS5P7OuiYI6zf+jXrd8dztD4ifb0a&#10;Nc/ma/FcRHnzGrfXV/mf1DhpqlkOHttZEh1Vjj96wI6c0lheka9ayAje7+W2P4gaxPtregqfSbvO&#10;sWrOQqpICT2HNb1MNaLduhwUswbqR9V+Z1PxV0T/AISL4b63ZGMzG5s5UCKMliUOMfjXwQvwh8VF&#10;cnw/qwz/ANO7f4V+iA1u0wSbiIg/7Qpv9r2XQzQn8RUZLnlfLoyVOF7nocUcKYTOqkKlWryuK6W1&#10;Pzxb4QeKs8eH9Wb/ALd2qvf/AAx8SabCZLjQtUijXqWt2Ar9Fv7Wsu0sHHuKVb6zuiEWSFye2Qc1&#10;7ceNsSt6St8z5R+FeCatHEO/yPzInDxSFGUq69QRgio2c9x19DX3v8Zf2X/DvxasJW+yRWGpkfu7&#10;uFADnHRgPvD618P/ABG8Bah8MvFl1pGpRFLm1fhgflkXPDg+h619Vk3EFHHpxiuWS6f5H53xRwfi&#10;8nanN81N7SX69jEdicnJFS6Q2NVtiSeJV/nVZnwOckUljfRW2q2xkkjjBlXksB3r35xvF2Pj6dRc&#10;8dep6H8QXJ8daAOCNw/9CFfcPwUGPAVrjPJP9K+BviP4wsoviX4ZtlkaSWeQKAoyPvjmvvn4K/8A&#10;Ih2vXqf6V+V8WxalSv2/U/onw1qxlTxCTvaS/I62iiivjz9PPOP2mSR8PnA6lj/6DX5ufBiL/iW+&#10;JsgE/aJP5Gv0k/aY/wCSfycfxH/0Gvzj+DcZOm+JeCP37/yNff8ABbtCt/26fini5G88L/29+R5T&#10;bXM1mxMUskZB/hYitmw8capZgAT+YAOjqDmssRDeeM5JqVIcjgGv1xxi1sfzHGpOMtGfqH/wT91S&#10;TWf2XfD9xKqq7+fkDgf6566H4lXy23iZlYEkxr/M1y//AATrBX9lHw6CMEef/wCj5K0/jFc+V4zZ&#10;c4xEn9a/ClTUs2qx83+Z/Xcqzhwzhp+UfyK66nGSBuIpRqMRJw4rnftx/vGj7d1+bBNe08MfILMX&#10;vY6eHVkjByyNjpmrK+JYlA/dxH8K44X2MfMc0v24eprN4GD1ZtTzmpH4Tq5vEcb9UjH4VV/thFk3&#10;KxUjuOMVz324DnJpPt+ATuwKpYKCWwSzarJpt7Hrnw58WNrkclvKxaSAZUnqwr51/wCCoeiHRvCO&#10;jeJbSGP7TFcGzlYjOVYEr+RBr3L4KaTM/n38iukbjYm7jODya8V/4Kr+Kbe3+FWj6NvU3N9fiYLn&#10;kKinJ/Nq8zKIKnnUFR76+ltT6TiSq6vCVWpit7XV+99D4R1Dxnql9kNctGPRAFqjpcst1r1o0kkk&#10;h85OWYn+IU+a3IJyCTUmiQ41y04OPOT/ANCFft0klF2R/JdOpKdSPM+qPS/G0ZHxi8HEYOJh9fvi&#10;v0s+Cmf+ECtc8nJ/kK/NvxzGB8YPCBH/AD1H/oYr9JPgpn/hArU+pP8AIV+P8au86Pp+p/U3hKv3&#10;OK/xr8kdbRRRXwx+vnnH7TB/4t859WP/AKDX52fBmL/iX+IxnrO/8jX6J/tM/wDJPn/3j/6DX56/&#10;ByLbpniIkcid/wCRr73gx+7W+R+L+LD9/C/9vfkeTrb5c4wCDVmK2wOQKfHANzE8c1Zji6YGM1+u&#10;30P5fkm38z9Jv+CeibP2WfDyg8fv/wD0e9R/Ha98nx46nBHkp/Wpf+Cffy/su+HxzwZ//R0lY37R&#10;FyIviNIoOD5CfzNfiuEhzZzVv3l+Z/VuYVOThTDPyj+RhHUB2HH1q94YaPV/ENhaygmO4nWNsHBw&#10;TXKfbR/fra+Hl4G8daQAwObqP/0IV9LiqCjRlJdEfn+X4iMsTThJXTaX4nuS/BHRGAJjuAT/ANNT&#10;R/wo/Q/+ec3/AH9NdkmNozjilyB6V+bfX8R/Oz+g45FgLL90vuOMPwQ0QYASfB/6amprP4OaJYXK&#10;y+S8pXoHcsK6xhk8Gs3xRo8+t6TJb299PYSuOJosFlP41P12vJ8rm7ClkuCgueFFNrYyfiF8S9C+&#10;D/hebUdVvLeytLZOFJwX9FUdST7V+bH7TPx2vP2gfiNNq8qtBYwgxWUBPMceep9z3r279q39j7xz&#10;E9xrSa1e+LbOEFykmRNAPZRwcewr5bmtWR9u0gqcEYx0r9R4MyrCQX1qE+ef5fI/nfxT4lzStNZd&#10;VoulSWy35u2u3yMx7fBOe9O0i3/4nNqeOJl/9CFWZocsc8H8qdpEONatOP8Alsv86+9m/dZ+OUI/&#10;vI+qPQ/HMGPi34SI5/ej/wBDFfo78FP+RDtfqf6V+dPjmP8A4ux4U9BKP/QxX6LfBTjwHajB6n+l&#10;fj3Gnx0fT9T+pvCZfucV/jX5HW0UUV8Qfrx5z+0zj/hXknqGP/oNfn18Hos6X4g4wTM/8jX6C/tM&#10;8/Dx8cZJ/wDQa+Afg8p/srX++Jn/AJGvvOC37tX5H4x4s/Hhf+3vyPL1hy5B5wTViGDOB0ApY03O&#10;wAxzVuCHCgc5FfrkT+YWveZ+hv8AwT11KO+/Zm0eNGBa1mnhcehErHn8CKw/2o4n074iQynIS4tl&#10;KntkE/8A1q4H/gmj8UU0zVNV8J3UoQXZ+22gJwCwAV1H4AH8DXv/AO0n8NZfHHhJbyyjMl9p+ZEU&#10;cmRccqP51+OVV9QzyXtdpP8APY/qLCP+1+Dqf1fWVNLTzjv+B86jUAe5BqxpXiWXRdUt7uB9s1tI&#10;JFyMjIrnXnMbsjBldSQQeCCO1ILsepr72VBTja10z8ajjZ0pKSdmj1oftReI0BBe2x/1zpP+GpfE&#10;X/PS3/7915N9sHGS1L9rH95q4FkGC/59I91caZql/Hl956x/w1J4iPPmW/H/AEzqzpv7VmtwXCtc&#10;JbTxg8rt2kj6146bwAjDNSi7LchjkVMuH8G017JFQ43zWMk/bv7z7K+HfxDsfiZ4fF3akgg7ZYmH&#10;zRt6H+dfF/8AwUD+BFt8OfHUGu6bAsFjrpbzUUYVJhySPTOc17X+xteTzeJtVRWJthCpbuN2f8M0&#10;3/gpPDDL8GLJnx5y6jH5fr91s18rlaeW54qFF+63a3k/8j9E4glDPeEZY3ExtOCun5prb1PgqWEE&#10;9DS6TF/xOrUZPMy/+hCrU8BzkHOKTS4c6zakcETL/MV+vT+Fn8x0Y/vI+qO/8dIB8VfCpHB8wf8A&#10;oYr9Dvgn/wAiDa/U/wAhX57eOkA+KHhYnr5g/wDQhX6E/BT/AJEO1HPGf6V+QcZ/HS9P1P6m8KF+&#10;6xX+NfkjraKKK+JP1s85/aX5+HrjOMlv/Qa+B/g1CZNN15QCS07Ae/Br76/aSiafwA6qCeT/ACr8&#10;/wD4SXo0jxxq2mSkq0zsVz6qen5H9K+64LlpWit9H9x+N+LFN3wtR/DeSv5tHAJAY5W4wQSKtwx5&#10;wcHNbvxH8JyeHfEMkiqfst2xeNscD1WsiBflA45r9ZpVFOCkj+ZsVQlSqyhJdTW8H+Jr3wV4ks9V&#10;06ZoLyykEkbg46dj7Gv0L/Z5/aM0r44+GYmSVINVhQLdWjkBlbuR6qfWvzqgiBIzzW14Z16+8Lar&#10;FfabdTWV1CQUkiYqR+XUV89xFw9TzGldaTWz/Rn2/BPGuIyKs1bmpS3j+qPvb4rfsw6T8QJpLyzf&#10;+zdQk5Z41ykh9SteO63+yP4v0yciBbO9iHRkl2k/gR/Wq/wz/wCCgWp6Xbx2/iHT01BVGDcQYjf6&#10;lTwfwxXq2jft0+B9SjUzz3tm56iSAnH/AHzmviaaz7Lv3ag5RXlc/Wq0+Dc7ft5VFTm99eX8NjyL&#10;/hmHxsBn+zY+P+m60n/DMXjUcf2bH/3/AFr3Bf2zPATYP9rSf+A0h/8AZacf2y/AIH/IWb/wHkH/&#10;ALLVvPM7/wCfP/krMf8AU/hL/oL/APJkeGn9mPxtxjTUwP8AputW9G/ZT8Y6leLHNb21nET80kk2&#10;7A9cDrXsrftn+AF5GrN/4Dyf4VU1H9t7wDZWrPHqFxcMP4I7d9x/MAfrSedZ3PRUdf8ACyo8J8I0&#10;3zyxV0v7yOw+EfwosvhJ4bFrA5mnkO+edhgyN/QCvlP/AIKC/GSDxt4vtfD1hKstroxZ52U5DSnj&#10;b+A4+prU+Nv7dmoeLNOn03w3bPpltMNj3T4M2D129l+tfN13umcu7FmY5Ykkkn1Nerw3w7iViPr+&#10;P+Lout+7Pm+PON8DLArJMm/h9WtrLou5mSxDuME03RYGk160VQSzTKB+dTzR/Ng8V0/wn8ISapra&#10;38iFbezPyk/xP6D6da+9rVFCm2z8cwVCVWvGMTR8eurfFHwwgILI4yPTL/8A1q/QX4KH/ig7UehP&#10;8hX533t0PE/xv0+OEBltZUjBHfaSSf1r9E/gzC8PgS1DAjOSM+nA/pX5JxnJe0pR6qJ/TvhPFvDY&#10;mp0c9H6I6qiiivij9aMH4heHx4n8K3VsFBbbuX6ivzj/AGhfA138OviA2oxK0Ubybg4GAjZ/rX6d&#10;HkH3ryH9oT9na1+I+k3EkcCO7qS645PuK78szGpgq6rw6b+a6ni5/kVDNsHLCV+uqfZ9GfHPhrxh&#10;pfxD0gWWoiKO5YYZWOATj7yntWZq/wAFLu3lZ7CVLiE8qrHa4/Hoah+JH7NfiDwDfObCFrq2QkhG&#10;HzL7D0rmbTxn4n8PARG11eLYfuq25f1NfpuC4mwUlzRqcj6pn8+Zv4fZrSn7OrR9qukotXfqjoYP&#10;hnrKnBsycejDFW4vhtrHBNk/5isSL4x+JVwTZ6oQef8AUpmp4vjd4iT71nq3/flK73xLhv8An7H8&#10;TxF4f4//AKBp/gb8Hw61gkf6G4z7ircPw31Yg5s3yPcVzq/HfX0HNjqx+kSf41NF8f8AXVwG0/WG&#10;x/0yj5/Wp/1lwz2qx/E1jwDj1thp/gdKnw61YAZs3GfcU8/DjVsE/YmOfpXPJ+0NrSAf8S3WQP8A&#10;rlH/AI1J/wANFaxtx/Zesk/9co/8al8SYf8A5+RK/wBQMd/0Dz/A15fhxq3aycfiBVWX4davgj7G&#10;5HsRWW/7Q+tOTjTtZAP/AEyj/wAagk+P2vSf8uGrg/8AXKP/ABqlxHhv+fsSXwFjv+gaf4GjP8Od&#10;ZI4smOeeoqpL8NNYZgPsbKT3LACqknx08QyAYsdW4/6ZJ/jUEvxq8Ruci01Uf9skqlxLhtvaxJfA&#10;GO/6B5/gdHovwYkaQS6lOkcS/M0aHk/Vu35fjUnjX4iWHhPR3sNKMbSgbAyfdiGOTnua4e48V+Jv&#10;FOIVs9XlDcYkfavXvjtXbfCn9lzXPHWpQy6nE0UAIbyUzlvr615uO4owkFzufO1slse9k3h5mtaX&#10;s4UvYxe8pPXzsX/2TvhddeLPFyanJE7qGxGSPvE9TX6F+HNLXRdFtrVRgQoB+PeuG+CfwUtPhpo0&#10;G6JFnVflUDhP/r16KhznjFfmWPx9TGVnXqPc/oPJcnoZZg4YPDrSPXu+rFooorjPUChgSCBRRQBi&#10;6/4B0vxGpNzaRM5/iAwa5O//AGZtAvpi5TaD2KBqKKVh8zK//DLHh4cBR/37FB/ZX8PYwFA/7ZCi&#10;imCYo/ZZ8P8A91Sf+uQo/wCGWvD/APdX/v0KKKVguwP7LPh8jBVcf9chSf8ADLHh/wDuj/v2KKKL&#10;Bdh/wyv4fHRQP+2Ypf8Ahljw/wD3R/37FFFFkF2A/ZZ8Pj+EH/tmKP8Ahlrw/wD3R/37FFFFguy1&#10;pv7Nmg6fPu8sMBzgIBXXaH4N0/w7Gq2lrHEQMbsfMfxooosDbNMoSMYxSqCCfSiimSkLRRRQM//Z&#10;UEsBAi0AFAAGAAgAAAAhAIoVP5gMAQAAFQIAABMAAAAAAAAAAAAAAAAAAAAAAFtDb250ZW50X1R5&#10;cGVzXS54bWxQSwECLQAUAAYACAAAACEAOP0h/9YAAACUAQAACwAAAAAAAAAAAAAAAAA9AQAAX3Jl&#10;bHMvLnJlbHNQSwECLQAUAAYACAAAACEApI82xMYEAABdDQAADgAAAAAAAAAAAAAAAAA8AgAAZHJz&#10;L2Uyb0RvYy54bWxQSwECLQAUAAYACAAAACEArtPOMu0AAADOAQAAGQAAAAAAAAAAAAAAAAAuBwAA&#10;ZHJzL19yZWxzL2Uyb0RvYy54bWwucmVsc1BLAQItABQABgAIAAAAIQDjllXO4AAAAAoBAAAPAAAA&#10;AAAAAAAAAAAAAFIIAABkcnMvZG93bnJldi54bWxQSwECLQAKAAAAAAAAACEA5UYVnioZAAAqGQAA&#10;FQAAAAAAAAAAAAAAAABfCQAAZHJzL21lZGlhL2ltYWdlMS5qcGVnUEsFBgAAAAAGAAYAfQEAALwi&#10;AAAAAA==&#10;">
                <v:shape id="Picture 8" o:spid="_x0000_s1037" type="#_x0000_t75" alt="http://oazeek.com/wp-content/uploads/2011/10/logo_square_twitter.jpg" href="http://twitter.com/ifopopinion" style="position:absolute;left:54726;top:3961;width:6894;height:6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jSIrEAAAA2wAAAA8AAABkcnMvZG93bnJldi54bWxEj91qAjEUhO8F3yEcoTdFs9uClNUoIi3U&#10;lgr15/64Oe4ubk7SJOr27Ruh4OUwM98w03lnWnEhHxrLCvJRBoK4tLrhSsFu+zZ8AREissbWMin4&#10;pQDzWb83xULbK3/TZRMrkSAcClRQx+gKKUNZk8Ewso44eUfrDcYkfSW1x2uCm1Y+ZdlYGmw4LdTo&#10;aFlTedqcjQK9Xm4/X8vqx+ZfH+bRWe/2q4NSD4NuMQERqYv38H/7XSt4zuH2Jf0AO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jSIrEAAAA2wAAAA8AAAAAAAAAAAAAAAAA&#10;nwIAAGRycy9kb3ducmV2LnhtbFBLBQYAAAAABAAEAPcAAACQAwAAAAA=&#10;" o:button="t">
                  <v:fill o:detectmouseclick="t"/>
                  <v:imagedata r:id="rId36" o:title="logo_square_twitter"/>
                </v:shape>
                <v:shape id="ZoneTexte 38" o:spid="_x0000_s1038" type="#_x0000_t202" style="position:absolute;left:50405;top:13442;width:15842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8A0FC4" w:rsidRPr="009B3725" w:rsidRDefault="008F39E3" w:rsidP="008A0F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hyperlink r:id="rId37" w:history="1">
                          <w:r w:rsidR="008A0FC4" w:rsidRPr="009B3725">
                            <w:rPr>
                              <w:rStyle w:val="Lienhypertexte"/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u w:val="none"/>
                            </w:rPr>
                            <w:t>@</w:t>
                          </w:r>
                        </w:hyperlink>
                        <w:hyperlink r:id="rId38" w:history="1">
                          <w:r w:rsidR="008A0FC4" w:rsidRPr="009B3725">
                            <w:rPr>
                              <w:rStyle w:val="Lienhypertexte"/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u w:val="none"/>
                            </w:rPr>
                            <w:t>ifopopinion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4F14F0" wp14:editId="51E2F794">
                <wp:simplePos x="0" y="0"/>
                <wp:positionH relativeFrom="column">
                  <wp:posOffset>-26035</wp:posOffset>
                </wp:positionH>
                <wp:positionV relativeFrom="paragraph">
                  <wp:posOffset>123825</wp:posOffset>
                </wp:positionV>
                <wp:extent cx="883285" cy="1221105"/>
                <wp:effectExtent l="0" t="0" r="0" b="0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" cy="1221105"/>
                          <a:chOff x="0" y="232498"/>
                          <a:chExt cx="1008112" cy="1468801"/>
                        </a:xfrm>
                      </wpg:grpSpPr>
                      <pic:pic xmlns:pic="http://schemas.openxmlformats.org/drawingml/2006/picture">
                        <pic:nvPicPr>
                          <pic:cNvPr id="28" name="Picture 4" descr="http://s6.s-sfr.fr/mobile/uc/00/50/96/68/iphone4s-noir-lar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80" r="29591" b="15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72" y="232498"/>
                            <a:ext cx="689966" cy="100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ZoneTexte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1967"/>
                            <a:ext cx="1008112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FC4" w:rsidRPr="00EC165C" w:rsidRDefault="008A0FC4" w:rsidP="008A0F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C165C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iPhone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F14F0" id="Groupe 27" o:spid="_x0000_s1039" style="position:absolute;left:0;text-align:left;margin-left:-2.05pt;margin-top:9.75pt;width:69.55pt;height:96.15pt;z-index:251663360;mso-position-horizontal-relative:text;mso-position-vertical-relative:text" coordorigin=",2324" coordsize="10081,14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Ds3wgQAAPYMAAAOAAAAZHJzL2Uyb0RvYy54bWzsV01v4zYQvRfofxB0&#10;V0TJsiwJcRaJP4IF0jbobi+90RJlESuRKknHTov+986QUqwku91g97oGbPBzOPPmvSF9+e7Utd4D&#10;U5pLsfSjC+J7TJSy4mK/9P/4uA0y39OGioq2UrCl/8i0/+7q558uj33BYtnItmLKAyNCF8d+6TfG&#10;9EUY6rJhHdUXsmcCJmupOmqgq/ZhpegRrHdtGBOShkepql7JkmkNo2s36V9Z+3XNSvNbXWtmvHbp&#10;g2/G/ir7u8Pf8OqSFntF+4aXgxv0G7zoKBdw6JOpNTXUOyj+ylTHSyW1rM1FKbtQ1jUvmY0BoonI&#10;i2hulTz0NpZ9cdz3TzABtC9w+maz5a8P98rj1dKPF74naAc5sscyDwYAnWO/L2DRreo/9PfKhQjN&#10;O1l+0jAdvpzH/t4t9nbHX2QFBunBSIvOqVYdmoC4vZNNwuNTEtjJeCUMZtkszua+V8JUFMdRROYu&#10;S2UDqTxvi2dxkmfj1GbYHRGSRVE8bE/SLCMRrglp4Q63Dg8OXl32vCzgOyALrVfIfp2BsMscFPMH&#10;I92bbHRUfTr0AZCgp4bveMvNoyU04IROiYd7XiLe2JkkCeTkkgTTeKqX+F7FdAmUHimRXuhA1+qi&#10;VmEnwTILD2VISDgnYZ6GaRbyvgEtJjoQkqugpWrPoote7BGn8Th3OEVwbKo9IVcNFXt2rXsQFaQG&#10;HBmHlJLHhtFK4zCC/dyK7T4LaNfyfsvbFrmA7QG6SRBf1r/TzFqWh44J44qAYi2gKIVueK99TxWs&#10;2zHgtHpfgZ8lFCADNOwVF8byELh2pw2ejqyzOv0nzq4JyeObYDUnqyAhi01wnSeLYEE2i4QkWbSK&#10;Vv/i7igpDpoBKrRd93xwHUbPGRic/6woh/Ll5G7LhvdAbXFyLAWHLFtHF4G4iBD6qlX5O2CPpWwW&#10;pRmUMwAszuc5xAjFLJrPZ7HTgzaKmbLBTTXAjLuc9acJm5NzGjBhGvT9VclGs2SxAHmBOKcCRBhR&#10;vGmW52k6qI+QWRwlz9QHhFLa3DLZediADIFrNiX0ATLinByXoPtCIk9gnBateDYAwLiREalpMnOS&#10;b7JNlgRJnG4gmet1cL1dJUG6jRbz9Wy9Wq2jMZkNryom8JjvzyV6qGXLq5HdWu13q1a5HG/tZwBk&#10;sixETp3dGPOPxhBYx888ihNyE+fBNs0WQbJN5kG+IFlAovwmT0mSJ+vt85DuuGDfH5J3XPr5PJ7b&#10;LE2cRj5OYiP28zo2WnTcwBXf8g5q+9MiWmDB2IjKptZQ3rr2BAp0/wwFpHtMtOUusnWoNEBevKfg&#10;AaHHSgK9t8kRnw+fu3o/NLRnEDKanZTffCy/f0IF/QgOMc9WvGEZXpGeOd1IkELkAHM35f/UyslW&#10;d9ybdAjix/txNovy1N7TjiqowWdX4CzNZ64qPN2APzS43b7m6YR4TruOcD80+AUNIm2dBrFlTruT&#10;fUXatxqO7GT1CGJQEoo8kBX+IkCjkepv3zvCc3vp678OFF9N7XsBWs2jJMH3ue0k80WMt9t0Zjed&#10;oaIEU0vf+J5rrgz0YMsB7vh9Ayc59Ql5DU/PmtuL5ewV1A3sQLmwLfu4tpVm+COAr/dp3646/125&#10;+g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bV0O/fAAAACQEAAA8AAABkcnMv&#10;ZG93bnJldi54bWxMj0FrwkAQhe+F/odlCr3pZrUpGrMRkbYnKaiF0tuajEkwOxuyaxL/fcdTe5z3&#10;Hm++l65H24geO1870qCmEQik3BU1lRq+ju+TBQgfDBWmcYQabuhhnT0+pCYp3EB77A+hFFxCPjEa&#10;qhDaREqfV2iNn7oWib2z66wJfHalLDozcLlt5CyKXqU1NfGHyrS4rTC/HK5Ww8dghs1cvfW7y3l7&#10;+znGn987hVo/P42bFYiAY/gLwx2f0SFjppO7UuFFo2HyojjJ+jIGcffnMW87aZgptQCZpfL/guwX&#10;AAD//wMAUEsDBAoAAAAAAAAAIQAfXtRbHqkAAB6pAAAUAAAAZHJzL21lZGlhL2ltYWdlMS5wbmeJ&#10;UE5HDQoaCgAAAA1JSERSAAABdgAAAO0IBgAAAKuIXlEAAAABc1JHQgCuzhzpAAAABGdBTUEAALGP&#10;C/xhBQAAAAlwSFlzAAAh1QAAIdUBBJy0nQAAqLNJREFUeF7tfQV4VlfW9ddpp+1M3YFSKlSou0Mp&#10;RYq7u0sghIQQiBMhStzd3d09gSQ4BHcrXqBC27H1r33evJAydNr55v+GlNw8z37O9ffcnXvX3ned&#10;ffb+n//R/jQNaBrQNKBpQNOApgFNA5oGNA1oGtA0oGlA04CmAU0DmgY0DWga0DSgaUDTgKYBTQOa&#10;BjQNaBrQNKBpQNOApoH/ew0AuC0kJOSPPj4+d+nF0NDwLhFbW9s7ZV9qaurtctz/fW+0X9A0oGlA&#10;04Cmgf+1Bqqqqu4IDHR/PCjI94NgP78ZrmvWGFuuMjNdMG+e6bhx40xHjRplOmXKFENDA4NpK1as&#10;GOxoa/uem5tb95SUlMc2btz4Zw3o/9eq107UNKBpQNPA/18NEJD/EBcX19nK3Hyki6ODt9da1/rl&#10;JkYXJk2Y8LeBX36JLz7vgz59+qBv377o37/fTwP69z/X74sv9vb94ouGgQO/TB8/fqz3rFmzVllb&#10;WIyJi4v6qKam5qnDhw/frQH9/9//k3Y1TQOaBjQN/KoG6Gn/KTAw8LU19vZGxksNC82WmxxcYWL8&#10;3dChQ//+xptv4dNPP8WYMWMwZ84cLFq0CEuWLMHixYuxcOFCzJ49G5MnTfrHiBEj/krA/57HXvzw&#10;gw+OfvLJJzu4XjN61KiU+fNnO5mamsxcuXLlZ87Ozs+JZ8+vAg3wf/U/ox2gaUDTgKaBf1MDwo9X&#10;FRU94+251sHLw22jyxqHS2amy/8+b+5cfPLJp3j+hRcxevRoGBsbw9zcHBYWFkosLS2V6Ndlnwhp&#10;GRgZGWHevHkgVQOC/T8I7n/75JOPf3jvvfcuf/TRRyf79Pm8iQYjc/LE8R5Lly5Z4u7uPigsLOxl&#10;Ly+vB8nb363n7bn8B83T/zf/odrhmgY0DXRsDQgXnpubNTI+NrouNTnxL1kZ6XBzdsK0adPwwYcf&#10;occrr2Ly5CnXgbcFAVxEB+Q6+fm6Bdf1gC/tqlWrCPhmWLZsmQL8cePHYdCgQfjss8/+/vFHH/1I&#10;ufT5559/RQOyacaMGclz5862nzZtyozp06cMWL58+bs0Fi+sWbPmsfDw8PsKCwvvErqoY//ntLvX&#10;NKBpQNPADTRw7NixPzU21I4sKyrYUlFa/Pd19bVIS0mGwcIF+OjjT9D9+RcwfMQImJmZEZjbgvg/&#10;L69qA/L65bbbFPjzGvptAvayTa5t1Ar2kydPFu8eAwYMEP7+H/369f3xywH9T3N9C9eLaQgCCfxW&#10;M6dNm220ePGXXm5ubxHku4px0v7BmgY0DWga6PAakIiXHVs29FlfX1fRUFfzU9P6BjSuq0egvz84&#10;GIpnn+uO9z/4QPHoK1euoqxsFVmmrJL1tttvtK4/51+34s2LyG8I0JuYmGDp0qWKu581i9w9AX/s&#10;2LEYMmTIT/379xfP/lTv3p/t4QBuXb++/TIHDxzoP3XqZFPy/hN47iekb57nWMHjJSUl92iefYd/&#10;1DUFaBroOBpoaWnptHljsy8B/fvmxnUQaVq/DlbkzF/q8TK6Pf00RpFXNzVdQbAVwNWB7tVlBcJt&#10;Rb9P2utEjm0F7Z/tu+G2a+deMyZ6wF+uAH/BggWYMX0Gxo8f/49hw4bRs+/31169el3+4IMPTpLD&#10;b+HAbcXgQYOiJ0yY4LR08eIZ5O0/z8nJeb4V6LVY+47zmGt3qmmg42iAXuztW7du/JKgvqeupgpV&#10;5aUoLSrA+oZ6jBw5Co936oxXX3sdczh4+jMgJkf+T6BNEF/RKrJPeHSzXzjuRue23SaDriLqOq3G&#10;QX9t1ba5rizLsctNTdt4+Iswffp0fPjhh39/6KGH/vLggw/8+MQTT1x67rnnjr/zzps7+/frW8n9&#10;oZxYtYyDu4P4NdKDy13p4T88f/78P2sTrTrOO6DdqaaBW04D9NYfrqoqc8nJyvgxOTEe4SFBiI4M&#10;R0FBPl7mYOkjjz6GTxjaKKGMerD9vbRCHb3zzjv44x//CP7jrsptt92GO+64A3/605/wyCOP4Nln&#10;n/3ru++8c4Le/Tpy+UnDhg1xJugvMFw0f5jhwoVve3u7dMtPSHiI/P0feR3Ny7/l3gLthjQN3EIa&#10;kNDBlJT410ODAss93F3+7rDaBqtWLIePlydCQ0PQqcuTePyJTiC9oWgPU3rEvxdh9AwmTpyILl26&#10;QIC8LbBfvyz7//CHP+DOO+/Evffe+49HH33kxyeffPLCC88/f/Sdt97c0KfP51mDBg70GT58+NLp&#10;U6YMX7po0RuMynlCInJuocdBuxVNA5oGbgUNyKApUwOMXLHc+Kjh4kVYOG8O5s6aDl9vL9jb2+HR&#10;x59Al65dMWToUCxj3LqA5W8RE5PfdtzPrtV6jknrb0h7Vbjv+mvqj7u+P3KciBii3r174+677/6X&#10;oP5rgH/HHbfjrrvu+scDDzzwd4L9lRdeeOHoG6+9VvNZz55hjMuf6+fn8boG8LfC26Ddg6aBW0QD&#10;UVFRdy83Nloxd/aMK7OmT4XI7BnTEE5v3dR0OR6jt97t6WcU1y7AbswIFYlS+dciwPprx/zf7hew&#10;n8sxgee7d/9Vb/1fAfuNPPvbb79dPPt/0LP/oVOnTl+R6qlhrP0KTqp6ViZ33SKPhnYbmgY0Dfxe&#10;NcCBwvuNliwJmzlNB+izZ07HzGlT4LzGgWGFk/AEB04l1HE0UwdIfLmx8b8GZGMTgj8NgB7Y5Xgx&#10;BqoVw6CMg75tvVabfXLetWN1+69dQ2dY9H1Qy2pdrtfathoU2cYImf/IW/8tgC8UDoH+7w8//PB3&#10;nFRVNXfuzBEE+Ht+r8+D1m9NA5oGbgENrFq8+JGFC+cXjB87GqNGDMPA/v3w+We9MGXSBPTq+ani&#10;2J/t/jzGCrAzLcCyZcZqtqi0eqDWrQvoX79NjqVwu/6Yn6+37m9zTd31ddfR/861c3W/01bUcW2O&#10;1Z8nuWvefOON/6/e+q9RNqR8/t6jx0tbJ04cNyM83PW+W+Dx0G5B04Cmgd+jBpjA64nx48dtFDAf&#10;9OUATBg3BksWLUBqShLjw+fjic46YJdkXzpg/2dwVduMfmH7dccb8Tjx/P/pOr/x/F/6fXXd1mtI&#10;PxnTDnrR/2tu/bd46zc65s47//iPHj1e3LN4wYJRv8fnQeuzpgFNA7eABjiVv/Myo6UHjAwXw8bS&#10;Ai5OjvD2cEdNdZUCcvHYnyOwy+QkxnirAcmlS41aRZZ1YtTaXtt/bZ/u+Lbrv7DM3/tNx/3KtaSf&#10;zCKpwhn/twD9n5x39113/f2D99+vysrKeuoWeES0W9A0oGng96YBcuxdnR0czvp5eyLAzwdB/r4I&#10;DQpQk5M4a+cqFXMV2A3/NUAbtgXdtse2Lhve4HwBYkkENopfBeMYnrhw4aKfAbz+mnKcGJufGYo2&#10;19MbHk4uAgc1/9egziD1//W5eoNw/333/TBr2jRLLW/N7+2N0PqraeAW0ACn6XdzcrD/Liw4EKGU&#10;ME5OiggLUekEli0zIhXThVRMd4wcNUrliRHwNFxCkbaNXN3HbUu4/9qxunPUutquO0/W1XGtx/f6&#10;4gs81+MVvM0MkqMnTIABJ0MZXj1Hjl0CAWzJEzN16jSVA34Bc8cYGBioiVMiSyhLeT3mkFEx6f+J&#10;1/2fniuDqm+88dp2fhG9dws8JtotaBrQNPB70oAAu4OD3RWZbRrk74e1ri4IDvD7ObAzKmbkyJE6&#10;8FSA/J/L4jbXWERwfvXdT/Dcmz3Rs9+XGDFuHOYx/0vb35F8MF8Q/F9gLvjXXnsNb7/9NjNOfgwm&#10;AMPAgQNV/5gLRuV77/FSDzXTVMIS//ArE5P+UwD/V+c/+OCD33H2qoWWeOz39EZofdU0cAtoQIB9&#10;jYP9FfHYgwP8YWtloTh28diNlccu4Y7PMX3uyJ95x3ov+X/bikeuP1eA/aPe/fHcWz3xUZ9+GEyQ&#10;nktqpu21WVoPLMiBN1m5iblfwORe9IjfwKuvvopXXnlFgf2bb76pAP/5559HV06qEjrmUaYLuO++&#10;+xTI/1+C+I0HUu/8W8+en+bX1dU9dAs8KtotaBrQNPB70YCt7cpuzo4OV4RXT2MkjJ+PN3y9PNDE&#10;7I7GjF5RVAw9dgF2CSEUEBb6459kkW7botb2+v2y/Z/Obd0m+yZMnIQPe36GdznoOYzALrSLOl6O&#10;4e9KqT3xznv27KmoFlZbUp66pDpgJkcF+gL2Au4C8gL2PXr0wEsvvaTazjRQ/21wFzromWee2REZ&#10;EvL+7+V50PqpaUDTwC2gAQXsTo4K2JkEjBx7MPx9vdHc1AgT42vAPnz4CMVpLxRwp0hu9EUc5NQt&#10;60Qt60WOle1t9ss5OtGdrxf99abPmIHJUzlRivz59ccJ0I8izy/ALUAt7cekYoSeGTx4MKR/QsdI&#10;YQ4B/v4EfFZjAlP3KiMgx4jn/t/22plg7KjZ8uVjb4FHRbsFTQOaBn4vGrAlFeO8xlFRMbnZmQjn&#10;wGmgn+9VYO9Ej/2ZZ5/jLM7hKu95W0D+d5cXsBJT23OUofgVuf43xXOXGHUBavHeJXNjWw9d6Bnx&#10;3ll0Q1VeEi//yy+/VMv333//fx3Y77nnnrNffP754t/L86D1U9OApoFbQAPisbs4rbkSHhqM/Nwc&#10;REWEIYTe+8bmJk7nN4Ye2IcOHaboEQHatjJ//oJf2D4f89scqz9OriHb53Pyk1rWr8t11Hbd9a6J&#10;/thrvyvGQIyCHCPRMZJzXbx10h7KK+egJR599FFFvzBpl2qZj/2fqJj/H2GNv/YFwJwy57p37254&#10;Czwq2i1oGtA08HvRAOPYu7m5OF+JpKeen5uNyPBQFfa4aeMGZnE0ucqxDyGwy4DmPIKpxJzr2/my&#10;/KvSes6/Om7+b7nOLx8zaPAgNdNUwgz1KXhlgpKk4RW5WeGP5PXPPfbYYxqw/15eCK2fmgZuBQ24&#10;uLh0c3d1uRJFQC/I03nsEsu+edNGld1R5YphVMzgIUNVBSUBd8maqG/nyfKvSus5/+q4eb/lOjc+&#10;Rjz2d959R1Lr/tepll/z2DVgvxXeEu0eNA38zjQgwL7W3fVKDCsm5WSmKxomgil7t2zapApqXAP2&#10;ISoyRagPAXJp58zRAa1+WbWt63O5T78+d64ce2OR465d49r5v3R82+3qPIoMqv6WYhq/BsL/F/s1&#10;YP+dvRBadzUN3AoaEGD3WuuuJihJ/LqV+UpVGm/7ls0sg2eKzvTYn2G446BBgyGx5ALu7Ulmzpyp&#10;BlH/2976b+XnFbA/+KBGxdwKL4t2D5oGfi8aEGD38fa8Esg8MaYMb7S1tkRSfCx2bNvShooRYB8E&#10;AdHZBHcB+Ksgf936LAJ/WwOgO/baNrW/1Thcf6wYjJ+fK+u6bfpj9b+tb6X0HYtT/9fS8/67Xr3m&#10;sf9e3gStn5oGbiENCLD7+XpfETAXTz2FxaxzGc/esn3bVSrmGQLnwIGDwCpBCtz/E5nxH54vv922&#10;HxLKeDPi038rwGvAfgu9LNqtaBr4vWhAgN3fz+eK8OsC6Pk5WShgdMyulh2KitFx7N3VLE8ZpFSg&#10;KpQMOXPxmvVAK9v/T2R663Vbf1v9Rus2yQvz+uuv/9dnlP5WUJfjNGD/vbwJWj81DdxCGhBgDwzw&#10;v1KQqwP0ovxclBTmY8+uXTBbsUIBu0xQGkDPeBpnhc4gwC5gqlxjO0csMbfGYtMVWMgCF/M49X82&#10;I2ZmzZ6j8+hbgV6MwbRp034msm36NP12XXvtOO6Tc1qPaXu+Oq/NdpllKvHq/w7Q/reP1QG7xrHf&#10;Qq+MdiuaBtq/BrwJ7EGBAVcE0IsL8lBaVIDykiLs3U1gX2mGzk92VR67APtUAvt0gvDCZSYwDwjF&#10;Sv9gWLO1DQyBhW8gTN29sMzRGQbmlli6yhyGy02xgKl55yrQn4+Z5NBnzJylPHs9SF8P+m3X5fd+&#10;ab+c//7777drb13z2Nv/86/1UNPALakBb2+XbqHBQVcE0MuKC1FRWoyq8lLs27sHKwnsXZ58Sgfs&#10;nJIv1Id47QtZk9QiMAzWQeFYExED74RkRGTnwi4kHGY+gbAh0DuGhME1LBJmHj4wcfPEUnr4BhbW&#10;WLTKAotWrMRCk+WYT89/DnPJzGLI4wwOkkquGAFyAfQby5SfbX/88cfbtbeuAfst+cpoN6VpoP1r&#10;wNvbu1tEeOj35aVFqCwrQXVFGWqrKnBg/z6sWrXqqsfer39/TJo0CVNY6GIBqRf32CQkFpYgs6IK&#10;RXUNKFm3Hq7R8TAnsPslpiA4NQOBKelYHRIBM78gmHh4U3yw3NMXJmsJ9h6+MKaHb+zijqX2a2Bo&#10;a68DfoL+fH4RzDVYgllMMzCT1M50UjtCzQjYi3GRdhA5/5tV+u7foXM0jr39vwNaDzUN3HIaWLt2&#10;7VOREaGXqipKladeU1mOhtpqHDq4H+atwC5RMZIeV0ILJxPc57OGqWN4NIII3hHZeUgoKEZqaQXc&#10;COz2weGIzMpBXH4RQjOy4RwZi5UE9uVe/rBiaymUjXeAWl/u5YcVNAQrZBvb5a3bxQAY08s3cnaD&#10;oYMTltjYYRHpnQUmKzCXXv5MAv57H3+C+5jU689//jNj2O9UIC9pA2677T8va/fvAPevHasB+y33&#10;ymg3pGmg/Wsg1Mela3RU5IXK8hKVJ8baYhXSmZf98KEDsDDXeewyQalv376qQtGkSROxgFSMbWQc&#10;rEMiYeEfAqvAUNiQlllNemY1l51JzwjIBxL4nbi8yjdIUTTmBHYzgreAuazrlwXU9WBv6hOglhXQ&#10;68Ge6yY0BCLL1npjpq0jXh43FV37DUKXTz7D42++iydeeQ2Ps+j2Iyyw8SAHVO8h6N9N0L/zzrtw&#10;u4B+azUllUvmP6hp+u+eqwF7+38HtB5qGrjlNBAa6tM1LjbmgmRzrKmqhIOdLRxW22Lvnl2wtDBH&#10;FwKleOxfENglXe4Elq0zsbVD2IYdCG7ahoC6ZnhX1MO9sAIumYVwTM6ELUHdih69RTCBn2BvTvBf&#10;qYDcH6akYEw96akTpFeQlllBr92UransawV9WdZ59BTx4luBXVpjnjvIxByfGSzDUBMzfLrIEK9P&#10;m4MuoyfhWYJ9t+Hj8NSgEejyxZfo8ulnePL9j9Dp9bfw2Asv4ZGnnsYDjz2O+x58CH++9z7cdffd&#10;qoTeHQT925W3f9v/d85eA/Zb7pXRbkjTQPvXQGhoaNe05OQLEre+ZfNG8uuViImMwO5dLbCysmwd&#10;PH0OfVjQYhxBffzYsTBb7YDE7fsQvrFFSUjzdgXyIc0C9tsRuG4z/Gqb4VO5DmuLqrA6KQOWEfFw&#10;Skwj6CfCOjwWlqFRMKd3b87ImpUC3qRfrgI+AV2Wl1P0gC+0jSwbuHrigzkGmGLrgBnsh3lAEOY5&#10;OOOzBUswdpUNPl9giP5LTPA4AV7AvsvoiegycgK6DBuLLgrwB6LLZ33R6cOeeOKt9/BYj1fxyHMv&#10;4OGu3RTo30vQ/9O99+Luu/90FfSF4pHaqf8b4NeAvf2/A1oPNQ3cchqIi4vrmp2ZeWHPrp0E9k0E&#10;9J2MjmG4457dsLGxpsf+lIpj/5yFK8aOGUsZAyMrW8Ru3o0oeu1RBPaYTS2IZhshQE+QD1m/RXn0&#10;It6V67GmoAJOBHj/6vVYW1YL39ombl8Hz9IauBeUwyk9D2uSM7A6NhnWkfGwJMWzyj9U0TUrBODp&#10;5ZuQghHwn2i5Gi9PmoGBxmaYS0AXLn6Fpw8mcbsZaZxxFraY5+SOxwePwlNjJivp2ipPjpmCLqMI&#10;9AL43KaWaQA6Dx2DLl8OQ+c+9PIF9D/qiU5vE/RfFtB/Hg+Rjnrgscdw3wMP4M9/+hPuYhrgP5Le&#10;+S1evgbst9wro92QpoH2rwEB9pycnAsC5Nu3bVWAXlSQj70Md2wL7L1ZiWj06NEYM2Y0DM2tEEfQ&#10;jiWIxxHM4wnsCZt2ImHzLsRyObJ5G2UHIui9e5fXE8g3IKhxG4IJ+AE1TQhu3Aq/uo0IaNiEYPH2&#10;9fsaNuo8/SqCflkd3Isq4ZxVCHt6/NZRCVhBsB9sbI6Xx08nxz4FH86cj49nL8TnCw3xwawFGGi0&#10;Ah/NWYiJnDjVbeR4PEsgf4YA/nSrdGPbjaAubVvQf5LrIo8NH4tHh47G48PG4Anx8Nl2GTISnQcO&#10;R2fy+Z0F9D/4BJ3efAedXuqBx55+Gg/Ry3+AgH+PGsQln09ap61nz0Hdc0888YSWBKz9vwpaDzUN&#10;3DoaEGDPy8u9sH/fXuxgfpgN5NpTkhJw8MB+ArvNVY+9d28dsI9milwjS2skEcjjCeAiyZt2oGLf&#10;Dmw4rpOGIy2oObgT5ft2IZNZIpM3bkZmy24kb92JdEoMwTyiaSvBny0NRHirhHJdvPxQGgU9vRPM&#10;5YD1WxFAY+BEAzErowSjotIwxD8KfZ290dPCEW8sMsbLMxfg+Ykz8Cy98B7jp+H5sVPwAsH6eUp3&#10;AvxzYyYpkH+O8gyPeYoA/vSIcQT/a8D/JLd3pnQaMV559V15DQX49P4f7D0Aj/QfjKe5/SV+MXTj&#10;vqe4/NyoCXh60DA89Xk/PCmefo9X8Kd77rkK7nfcTmB/TAP2W+eN0e5E08DvQAMC7FlZmReEgmmo&#10;r1NFNlKTE3Hi+DGs1gM7B08/691blZ8bRTFcaU6w3oHkDduRSGDP2roJlQfqUHO4FvVH6gjsDWg8&#10;1oimY02UDWg6ugnNx7ei4dAWVO3djJI9LUjZskMBfAyBPFqAncAdRm4+iteM5rXDydmH0sMX0A8j&#10;uAfR+7etasK8vGrMyq3CrLwqTGc7Lbsck9KKMCY+E5/7R6OnRwi+cPPHpzbO+HSVPT5YuhLvLjDC&#10;m7MX4dXp8xXQP/H5ADz86efo1m8wug8fo4yBAP5zygAI8E/QefoC7KRqHuDx9/Qfigc5IPsCj+85&#10;bzFeJLi/xS+GRQzJnMPZtqNWWuIj8vvP0LO//9HHrgK7RsX8Dl4CrYuaBm41DcjgaXJy0oXqygqE&#10;hgSrqJjKinKc+uorrGZ0jJ5j/+yzzyC5WQTYZ3HyUHhpNTI30Ftv3IyMzfXI312Eor1FKN5XghJK&#10;2YEyVB2sQtUhCtuawzWoVcBfT2lE0a5NSNywFbEEcKF0YmkgMgjo1c1b0NS8GXUbtqB84zYU8msg&#10;iyLH2Zc1YGl+FRYR1OfnVmJeTiXmENhnZZVhJkUAfnZOOcG/CjNyKjA9uwLTMsswJbUQY2LSMTw0&#10;AS/NW4oXDJbjdVMbvLZkBXpMnUOAXoA3Zi1Cj8mz8cLYqXieA67PizdOeZI0TKcho9F1NLn64ePx&#10;Ir38nnN4LL8O3icNFJVbgIL6dUgsKcWqgBC8M3KsBuy32kui3Y+mgd+bBvTAXlNdSU89CYXk17dt&#10;3YLTp07B3s7uKrD36tULw4YNw4jhw5kOwBQxlfWIr6pHcsMGpG6oQtr2TGS0pCNzZybK9pdh61fb&#10;sO/8Aew5tw8bj29E+YFyFO0rRsn+UrW/cFcNUjZsREz9RsSTlhHPv7Z2PS4UFeM7Dt5+U16Gi4zQ&#10;OVtTixP1DdhfWY2GnAIU5XIyVGE5AoqqYZRXicUE+EUE9YUE9EUE8yUE9avAz31zBfzZzhYPn8e9&#10;aeWEIfE5GJlcgBEJuRhKsB8XGIURwXEY6B2KAS6++Hy1Kz42s8XbQvEQ+LuRa3+BVM5LYybiRXrs&#10;70yZhZcnTMfbDLM0Zqimc2QMPGJiYcRZtG8NHob7H3lU89h/by+C1l9NA7eSBlS4Y0ryhW3kwrcy&#10;KkZ49l07W3D6dCuwywSlZ59Fz1ZgHzZsKIyY4Ct1PUMac4oQUVyJpMZSxGyMR8zmaBTsLsSJS2dw&#10;6fsruHTlJ1ymXLzyPY5ePKE8+oyWDGTtzELm9kIkrq9HdE0jEnitlHUbsTUjC9+GheJKdjauVFfj&#10;Sg2lshJXykrxTWoqLgYG4GuW7TsfFYUzlFRG0xhnFmNJRjGW5VYoWUpwNyushiNpG5vydVhRVItl&#10;+dUw4Pa5maX4eI0nppOnn0VvfjYBfwGNw5TEbEzPLMFMev8zKFN53OT0YoxLzMXomAwMDIjCEDdf&#10;GARFoNeq1fh4uRXenr8Ub8xciDcJ/M8PGo7uXw7Bc4NHoPM7H+K+h3RFtfmcaGl7b6WXRbsXTQO/&#10;Fw0IsKenpFzYzopJAuo7Gc++m8B+RoDd3v6qx/4py88NGTIEQylGK1chZ+N2hBeVI4ISW5+LgHVB&#10;HPQMwd4zR/D1d3/B+W9+xLlWOf8twf37v+DAuSMcRM1E/JY4RtGkI66+GokNzUhiNEx6XRM2R0Th&#10;vN1qXAzwx+XkZHzLr4fvi4oUuH+Tk4NLKcm4lJ6OywkJ+Hq1DfY5roFtWDzmxWViWXohzHLLYUGq&#10;JnPnMTSd+h7rT36DumMXUHHwJLJaDiBx625YZhXDqrAK9tXNsCDwB/BLwZ/8vqFQPAL0FEXzkL8f&#10;k5CD4TGZmEmjMIsGYFFhLZcrMY2e/1TSPuOTcvElB3FfNrXCu3bueNt8DV4ilfPQE500YP+9vABa&#10;PzUN3IoaUMCelnJhB0MdpWqSTFSSgdQzp0/DgcD+ZGsc+yefforBgwdTBmGZADu59UiCemJFLYIq&#10;YmFfbsVIliCcuHgRZy79iNPXydnLP+LMN9+j4XAzB0TDOFgai4T6SmQ0bkL6+k1Irl6H0vRMbAgK&#10;whYvL7S4uWGPsxP2Ozpit7ExWpj4ay/T/h42XY4TzDp5fMJ47J8yFYHeQbDKLoU5Aduc3rtnZTMK&#10;D3+L8uNXUH/ya2w5cwwHzm/BkQtb8NWFDdh57jS3XcaG09+h7NBp+K3fBgsCtgmB25gi9I4JQd6y&#10;tB6WJXWwJq9vXFgDA25fwC+C+QT5eULxcFkonskphfjcLxxj00swMacK/Va74LFuz2jAfiu+LNo9&#10;aRr4vWhAgD0jPe2CeOstO7YrGmbP7p2kYlqB/aluior55JNPVN3TQYMGwtDUFIlVdUgVqayFW64f&#10;TArmwr3OHgfOnMOx89/hxIUr+OriD5QfcYogf+rSDzhz+Qq2ndiDwEY/eNf4Ir62GOkNTUira0RK&#10;7Tqs27YDhw4fwr49e7BrC78g1q/H1lImJwsJQdHq1Sg0MUHhwgUoIsiXjhqJ0pGj4LfWF445JbDP&#10;KYV1RiHC6jah7Nh3yD/yLZq/asKpc5H47qIHfrzgiu/P+uLMhXRsPX0QdV/9iPpTPyGl5TisSNWY&#10;5ZTR46/EKgJ4IHn/hkPHsPHYSdQdPEZ66SBDNXerSB0vxt/b0dNfVVwH44JqzM8qxZDAGExKysHC&#10;ojqMcOTkKA3Yfy+Pv9ZPTQO3pgYUsGekXWjZITTMdpVKYA+LbIjHfo2KeRYff/yxKo8nspgAm09P&#10;u3D9RiSVVsIlxxPLi2fDqnIxthzfj0NnvsHB05dxSITLh89S2B5l23xkBxwrLWBdvBJRldnIqFuP&#10;VIJ6JsF9x4FD+J58/Pfff49vKXs4SaqgoAB5eXmoKC9H07p12LahGRtratBQWIii+AT4JKTBkTlq&#10;1tBjd2AbWLMJRUe/Re0J9uO0L/56fir+fmY6/nFqNv52cgF+Om+M42djUXfiKIqP/YSMPeexhoBs&#10;kV2CVTQODqRpavccwOVvv8W3336Hb7/7HpfYfv3Ntzh76TKOX7iI/TReO06exvrDx+HJCVWzSdmM&#10;Co3j4G0pZrh5oStn6moc+635vmh3pWngd6GBOAJ7Zkb6hZ3irbfSMDL79MyZa8D+9DPP4qOPPlLF&#10;NgYwL7sRy+GVbdyCokZGxJRXwrvQF6vK58C0fDIHR1Nw8vwPV8H9AMH9wCmRSwT7SyjbWwuzkgUw&#10;L1qKyPJ0ZBDUMwjq6dX1aDl4GD/++CP+8pe/4C9//SvqGVcvhTfEmIxjjhpfX1+cOHECly9fxoWv&#10;v8aho8cQVVIB57Q8JiArYGqCfLiVb0BAy0XG0ifhh3MDgFM98dPuPji3vj/ONQ4kyA/Fd+dmYevJ&#10;FOQdPonE3V9jbek6rCawW1OcmP5gw/5D+Prri0ouEcy/I7hfvHRJAf0PV37Ad2y/++47ZYC2HT8J&#10;Ww7WziHPPz0qGVPsnDVg/108+VonNQ3cwhq4HtglZ4we2B0cHNTgqQD7hwT2/gR1ESOWvKvmBKNS&#10;Ant2VQ2CSv2xunI2zCsnYXXNHIYzFuHE15dw8uvvcZy0zPEL35Oa+Q7bT+5DQJMTjEsnkcM2RFR5&#10;GrII6Fk1DciubcDOg4fww48/4KeffsJfCewC8qf45VBVVQUDAwP4+fnh/Pnzav+VK1dIq1xAQlk1&#10;3FJz4E5gd03LhXVuA1Y0nkPSnkRcPvE2ftzxPMoCXoXVgvew2uATbM55G387/SbOnxlJjj0XoduO&#10;wSm/BvY8354ev0d+Gda17MJXjOM/fuIk6hsasIi//d5776Evc9K7ublj27btOHvuvDIuX507h3Dm&#10;vrHkwK1NUQ2mObij89Max34LvzLarWkaaP8aEGDPEo+d3rqIcOwC7GfFY3fQxbELsH/w4Yeq2EY/&#10;pu9dyrJ2dVu2s2pSE3IJ7JGVwVhTPYegPhm21ZMRsdkRe87uxs5Tuyh70EJpPLoeYRudCf5TsKJi&#10;AmzLlyCyNAkZFdXIIbDnEOB3HjioAPuq107PXdbTGQmzgoW19+3bp/b98MMPyls+c/4cEkkFrU3J&#10;gldmPttsmGbUYmLFSaS3WOPK4S44X90Jfsu7Y+KIV2A8/zNEWL2OK9ufxo+nemDdQWu4b9gDO0a6&#10;ONA4OBHcvfNKUbtpG7n+o6iqrsFYfik80amTKg/4LGfgPsvxhoWs4bpx4yZ8deo0jp78ClHMbWNL&#10;b9+BnvssBzcN2Nv/Y6/1UNPAra0BlVKA2R0lAVhpSTFioiLRUFdLYD8D5bEzjv3pZ57B+x98gC+Y&#10;uldkqbEJGgjsZQT2wpo6xFWFwb12PpzqplCmIXqLHbJ2B9I7N6OshD/FvcFAgb5N1URYUdZULkF8&#10;RSqyOfiaWlKuSuy17NuvAFvAXMBb5Pjx4zA0NEQIB1DbgrpQIafPnkVScTnWMjOkT1oOPNna5dZh&#10;Zs1JxG+wwnc7HsGFgj/DdeZj+OSdLhgx6HVYTu6OC4WP4PuDXZG93QIGpTtgnlICFwK7W0Y+DQSL&#10;ea9vxs5dBHx7BzxHMH+HOd0nzV6ML0dMxFvvfYQeL7+CNU7O2Ll7D/aRPpJZuKszCuCYW8aMk654&#10;UvPYb+2XRrs7TQPtXQMqbW9WluLYS4oKsZLhhP6+PjhJLlsP7N0IVO+9/z76MHWviCHDD2vIsedV&#10;1yKXHndSeSK8ahbDtX6qEo+G2XCrn0GQn4w1tZOuimPtZDjWTII9xb3aEMmVaUhi3dTIrFzWTy3G&#10;pp07ddx16wCqAHx9fT1GMfFYbW2tomAE+OWYbzm4eYrGJ6W4DN4EdL+0bHglpXMgtxKOm04ga5sn&#10;jm1+Bz+W/wFZy/6Ez1+4F288/TBchj2E75L+jMsbHkZM9QpMyN6ClYlF8CSN40Hx4aSnYn5BrFvf&#10;hMkMp+zS5UmMmDQXFm6hGDR5MT7qOxLPM4f74CFDUU5jtJ0GQGL57fi1IIO38x1cNGBv7w+91j9N&#10;A7e6BlR2x9wcld1RUgkUc1KQlMg7dPAAHOmxS2k8AfZ3yTF/ztS9nzPL41KWxqvdtIUeeyMKCe4Z&#10;TAEQUuQGj6r5WFs3g2GP0+BWNxXuBHm3+ilXxYUevQvB3pniXW2MlIoMJLI2ajrplGwaiM0tOxVg&#10;64FbPHTx1McwB7zQMCpaRkWrfItvvvkGX5F/TyWw+xPYg9Jz4M1CHpYZ5XDdcpaTkpqwYf0Y7Cl7&#10;Fmfj/4wm03tQtegeHLX7M37KuoMDqU8jsskf8yoPwSa1FF7JWXBLSGfhj1AkMnVBCWu4StKzzl26&#10;ov+oGZi61B4zzLzQeyTzybz+Lt548y3EMiqniQYuIq9YefweuaUwcNQ89lv9ndHuT9NAu9eAAHth&#10;QcGFA/v3KWDfy1DHSuZpkbS9jg6OPwP23szwKGK4bBkat25HVdMGlDKPSxF59kyGH0ZlRLHOqTf8&#10;M5zhm2ULnzxzeBYYw6NkMdzL5sG9Yjbcq2ZibdUchJQ6I6uiCJllFcjj+ULrrN+0mdEnFxVoS+SL&#10;eO5hYWGwtV2NkydPXgV02XeJUSqnmM8mncAeTGAPoccenJIJ3+J6BLWcQwATlE3zmwNH95ewJeoB&#10;XAz9M65E3IUf4u/E5ezH0Vi3EB7bDsC28Thc0orhy3ONWaFp7AoLRCSloYDXnT5jpjJqr77PL5Ux&#10;81nPNR2mjgF444Oe6NHjZfgHBqO6fj38UjJgE5UIP/LzS9dowN7uH3qtg5oGbnUNCLAXFRWqQhub&#10;N26ERMWUkWu/HtjfeeddSIZHSQZmuNQIzdtbUL9hE6pJWZTX1WMdE3pVr1uP/NIypObkIo0SyxQA&#10;kUlxCEuMhH9sAPziPRGY5oGwLH+kFGQgn1RGcU298vpL68RAVGPX3r0qpFFA+ywjTmT56NGjuMgZ&#10;rXpAv3jxklo/xn1p+cUITUlHQGIq/OKSEFNSg9yD5ziRqAQG0Tbwz/JCde4Y7Ap7BmcSu+Js9tPY&#10;UDUXxRvjELjrPHw3HIFHaj78aBwWMomXHas3xaVnIyevCFbWqxkN8z5eY/6Xz0fOhLG9PxOgWePV&#10;N95R4Z8hYZEoLquCL3/bMS4F/rklMNaA/VZ/ZbT70zTQ/jWQQWAvKSpSHrvMPBXJSEvF4UOtVAyp&#10;CPFa3377bfRkvphPmVpgseFSbCCwr2MBjVp67VUE9J179uLg4SPYRjqloakZtdxWzqiSQk4syi0q&#10;QVYBE4DlFSA9Jx9Z5NNzSsqQkl+IzOJSlBDUiwnuBYyJz8gvQEpWDtIpuQWFKKusQsP6RmzeupUT&#10;lvbiCEFegT4HThsZmRJBUBdgD6bXHJCYgugCZo88dAa5Bw4g5+ARlBw9h+xt2YhPm0ye3pUUy0pY&#10;BlsgnFkpg9a1sC7rBvhzwDQ4NQvL3D2xJiSCBikDKWlZCA6LwpSp0/HhBx/ik9790HvAMHzwyWd4&#10;8623MYX8e1xCMrJpWEJSMxGQkYvwgjIY2a1Bl27dtAlK7f/R13qoaeDW1YDy2AsLLxwkp755Iycc&#10;schGUkIcvqI3fI1jfxpvvfWWAnVJLbB4iSE2EtjXk2evp6deQ6+9hkBeTwBe19iIhsYmtk1oJvA2&#10;cv/GLVvRvGkTNjBNwMat29BIykW8cwH1TKbpLWFkTTGNQFltHcG9AmGx8fAizeHpHwR3X38lHv6B&#10;8AkOQWB4BCLj4hGfkorQuAQExCUiIjUDCcyLHptNcCXIF27ciu3nLmPb+W+x6ex3qDy8AYGlBHXO&#10;ZC3aswMm4ZaYYWcCU9ZIDWZN1hCW3wslOHvHJsKeOdWDopipMj4Z0XHJ8GARbRlE7du3HweOv1Dj&#10;DKNGj4GLmweS+LspGTkIIXUTQMMQkl2AmctX4gkOuGozT2/dd0a7M00D7V4DquZpdvYFfUk8s+XM&#10;x5Kfh/P0iH8O7G8qUJfUAgZLlmATgb1p81Z6zZtRT6+9jB53CXOmF5WWI5uedjY97zyCdiE981J6&#10;4gL4GzdvRg2jXNY1NaGSXnohqZgSnlfJQdjKhnXKOBSQyklm+t5cevWZ9PBjkwngMaRNmPkxOCoa&#10;AeGR8A0NhzclmAYgKjUdCdl5SCKwxzO6JoLHB/D4hLxCcvjVKGT2yLz1ZQjK8UPVzl3YfvoCNp04&#10;jvIWVnPavQ9ZTBnsHR2P0OR0jhEISKfyd+IQGhGrJCwyDj4BwVhlYY0lS5dhuelKrPXyRUR0ggL/&#10;2IQUBFOCaBh8KXNWmKML8+towN7uH32tg5oGbl0NqKiY7Oxz5aUl8PH0QEJcLCT08Tz5bQXs9D6f&#10;YtHmN958U/HKH3KiksHixdhMYG+mJ960eQvq6J2XsSBGLT13Wa4mSFfUkjun951DgC7kAGlhWTny&#10;6aHnFpeo9TIOmMpxdTQK9c0bUdvYjHJeo5jHybGVAvj04Mvp2ZdWVFKqSO1Uo4TLsj9L6B0ajiR6&#10;6amkdNJI9aSI156epTx5r6BQeAQF09sPgIP7Wlg4OmAJa7U6+fiR909FIo1GIs/zJ6gHxCQorz9O&#10;DAM9fv+IaPgFhinxDw5HAHn3wNAoBFGCw6IREh6jRIA/nMAfTG5fPH5/GgdDK1s8xbh/Ddhv3XdG&#10;uzNNA+1eA7pwx9wze/fswr69u3GAYY8HybcLsK8hGHYisHft9jRef+MNfMBJSiIyxX7zjhZSK6RY&#10;6LWvJ+VS37xBDaCu54CqcOw1DetRSnAupLdeRppF1mvpmdcp8G+ml9+MdQR0OV5EvH45Vjz0SIYR&#10;RpBuCWNVokiCdAy57ISUNNIemUhITePXQCE9+iJlIPTAnkpgT6fIejSPjU1L5+9X05iUIJ5efXhs&#10;AimWGFg4u9DbD4O1ixtWr/VEEL3+ZBqExJw8Sj6iCfB+/DpwZYSMk4c3XDx94OrhAzdPP3h4B8DL&#10;L5gefKgC/YDgCPiTk/eLikVEWiZCaVRMbO3QjTN1NWBv94++1kFNA7euBqKjo5/My8n5SqJi9pGD&#10;lkFUiYjRA7vy2Ansr732Ot7nJCXJmbJg0SJsUcC+rRXctxDgr0mjADXBWwE9+fQGWSZwr+e6tELD&#10;VNFbl/0NBHcB+CrWDS0gUOfQE88kQEtkTVKmDHpmkE9PQ0wSB0YTk9mmIoptCOmWWAJ2Sm6+8tYF&#10;1NMJ+KlcT+B5cm5WHvdl56CIHr7QQqUciM0ggGeRKorjuUHRscoIJHFbCuPpM4tKkS1x8TQA3iHh&#10;cPULgLO3D+xd3bHa2RWrnVxhJ8IC1g6uHnBy98JaP86wjSEnn5mDeF5jOYG9a5vB0ztuv/3cE489&#10;ZnjrPkHanWka0DTQ7jQgwJ6bk3WyLbAfIrBfoMfutMbxqsf+6muvKVB/910C+8JFpGJ20FPfqABd&#10;PPcaJstKZNWjAlY82rt/P7YzOkYNptIz38SYdzECTQR5GTitYOx7DfdVSgw8eXlphV8Xj71QqBZS&#10;OAXk6nNJ3WSTysmWiBpy9hJVk0Xwzub2HOHyaQQkhr6QXHo+zxV6JpPHp5NfT8rIRgwNQGR8ovL6&#10;oyhxySlITs9ABsE+m9dKoNGIY3GPCKFmCO6lpIKEWpI+5fP66TQMyZlZiE5KRiiNQEh0DALCItRg&#10;rid5d3cO7vqFRyEyOQ3x5Pkzyyph7eSiqCvNY293j7rWIU0DHUcDymPPzSWwCxVzzWMXYF9zFdi7&#10;4dVXX8U777yjZP6Chdi4bRvpF51XLgCewpqky5cvx/z581UO9S2MgJHJRatWrUJqWhr2EeybeHwq&#10;KZISya1OgBcwF269isAuUioTlUjblNCzFi5dpIiALSKgL558CqmWPIJusQzUyuBrpRxP4bkCyHJc&#10;HgdsU3mchE2KiHceTY9fvH4B++jEJOX9J3GQNpnHxRDc4+lxp+XmIYMiUT1yT9WMz69nHyvYp6Ky&#10;MhWjH8f+p2Rlk++vVcAvxkcGgMXQ5NHA2Lm6kYq5xrFrHnvHeZe0O9U00G40cA3Yr1Ex4rErKkaA&#10;vXMXdH3qKbzyyisqll1k3oIFymNvYgijhDPmkdoQEPfx8cGECRMwd85clZGRBgPLjIwwceJEREVG&#10;MgVuPRzJ2wv4R7AYdc1VOkaiamp4Hca4J0UgM8YHWZzQlMPlvPQEFOSmMVKHce159LR5jAC+HC8c&#10;vkTjiEHQi0TmFBPwBXDFAAi1I8vSKs+fnrpE22QVFJPuyVOSRwpI4ujlePkKSKRXn0gAj6K3Hx4b&#10;B8/AICVR5P7TCOqZBP8cfkFIP4TDV+DPgd4SigNpG0mapnns7eYR1zqiaaDjaUCAPT8/75+omK8v&#10;sLIQgf0JArvUPX355ZdVLPubjI6ZO28egX07Qx2FM29CemamAnVPT08sYSjkwoULkUxappkeekBA&#10;ACZNmqTyqdew8lF2djYWM6rGmFWYCkpK1CQjAfgS0i+ZccFIdJ6JDM+pSHKfgWiXuYhyWYgo18WI&#10;cTNCnMcKJPhZIS3Uicf6o6yMk5EUuNPTJ42iW9aJAG0Zf++ax1+hliM5OBtPD10APJ6DnTH05sXD&#10;F6+/mJLfyvNnkPIRI5DCSJkgUjAxpGPEw5dtcYyhl/V4gn8yryVfB0IVCR3kqAF7x3uJtDvWNNDe&#10;NJBCYC/Iz/8ZsMvg6dcsYqE49lZgl9wobzAyRmTO3LnYzGITjRsYqsi6pMKtW1lbK9pFQNvf3w9N&#10;jFsvZnIwCwsLTJ8+nQUq3FigYpsqmmFpaQkj5pvJJpUhM1TLGNJYyGNTA2xQGTYPjTm2qCoMQVVZ&#10;spLyghgUZwYiO84FqcErkOE7G+me05Aa5MjwSAH3GhUqqWvrsGXbFkb31GHvrhC0tJAW4rp8Xaxn&#10;5E4KB2UzOQ6QSzAXTz2PYCy0jhgD8diFmpFW8f0U4fpl1mwOB1+LSBHJJCrh/RXXT68/m9kpdYO9&#10;eYrrd+LEJclfr3ns7e1J1/qjaaADaSAlJfrJwoL8k/v0UTES7ngDYH/ppZfw+uuvMzrmNcyeM4fA&#10;vk0NjNaQG5fIE2dO2lnF6fSWDk4qciU2IYkzVJeoAtimK0xRQu+8uroKNjQA48eNg6WFJQdaixUY&#10;F5K/zsnNQbKPOSpjjVFeGE6Pu5gRM7Xk8hsZgbMBW1tY63QLI2nWs7h1fjA2Zq+kZz8PmSlxipMv&#10;pXGQdj2/Es6dPoorFyvww9kJ+PZ8GC6dP46vz5/CubMncOLYQZw4fhiHDu1jPvWdDL1khkpy/mpy&#10;FUUAX6gcia6x8fCCI+PeJSVCEb8oRGRgVxeX3yoE/yhG1nhz4lQi+XxH5pt5RgP2DvQGabeqaaAd&#10;aiAlJeXJwsKCkzJwKql7RQTYL9Jj13PsQsW8SGAXUJdB1OkzZ6oUAQ0ERZlAVEEqpaplN/I370ZC&#10;/Rb4FzXAIYmhf/7xWLjGH8auQTD3CMO85bYYMHISxs2YBx/GgRcTHEvpwUsoYlo6ww4J7AUxlsjM&#10;iSbAZqC4Ko8zUkuYj6YCdc2VqGnkxKX6EnrYLG6d642SkIVICvclEFcQmGWQtYIGZwsunTuJ7y+V&#10;4i/nB+GHi/745uR+nIyJxMn0JJwrzMXZunJc3r0V3x7ZjyOHD6KC3n4J76NIuHt6/JXrWfKvYTPi&#10;y9YhML0AuTVNqNqwFTnlNUgtLEU+DUA5J2DJ10ExjUkiQyvThbunAXBgWGRbYNcGT9vhQ691SdPA&#10;ra4BPRWjImII6gf264D9QiuwC8cu5fFeeOFFNYD6Crn2mbNmqbwvdSrRVzWq6SXX7z+A8n2HkL3z&#10;IBK37EdY4y74V22DR2ETVidXwiQ0F/PXxmOOcyRm2AfB0DmIESbZnGhUqIA9MzMdid7myIywZARL&#10;ABIyIgmWCcgtZe6Xiix60znMI8NUAyXpjFlPZXRNEEpCFyMxzJtcfSmKJdlYcTGa1+Xj8rE8XDnm&#10;gp9OfIIrp5nyd3MZqg2Wo3r0FNQNHo3GUeOxedpMHAkKwbmjhxhH36S8fZkVWywpiDccQPzOb5Gw&#10;6zuk7PoGGTsvIGfXOeTvPIWilpOUE6jY9RVqdh1FZeNGZRRkILdq3Tq4cJbrz4D9DsaxP6HFsd/q&#10;75F2f5oG2pUG1OBpXt5J8dRlcpJ+gtI1jv1JAntXAvsLagBVZAY99o0K2Jk6gKBWQ+664dAhVBw6&#10;guy9B5Gw4wDCN+9FwPoWeFduhnP+elgR3JcR3OesTcQ0x0gsWRvNgUwOYkrIIME9LZ2x5N4WSAhc&#10;AVcfG84OdUFYvB/iM8I5MzQGqXlxSM6JUYAfnRrGaBUfFIcaISnMi4ahSA3E5hPYN5auwpX65/HX&#10;dU/grxsexV82vYId5bNg5BIHa+9yziDNQ4BrCgKtwpARGIsjLXVoWCeRNIyMocefW14Nv9pDcGq8&#10;CLdGpvVtOIqYug3IaOLAbxPL+K3bgJjmw4jcehHRO75B1vavmJ2SBo5ef0VdHZzXEthZF1Xj2NvV&#10;Y651RtNAx9KAALsMnrYFdgl3vPi1UDEOKipGPPbnn3+exSV6QLj26TNmkIqRhF4NTKtLimQD49mP&#10;HkHVsWPIY6rcxN0HEUlwD9y0B94NO+BStgnWWfWYH5SLiY5xGGcbjkVuUQiJTyXtkqvAPSU1GYk+&#10;VojyNcYKmwVYYbcYq93N4OrPgh1hzpzm7wrfcFfmf1nDfC82sHdfheJwRsmEeDLFgM445DDssqlk&#10;Db6p+wg/Vj+En2r/hL/U3InjhZ1h5LQay0ObYBW7Bc5pO2AUvA52AS7YWz0TdeURKGSuHDEQCbmF&#10;sC/aBdPy07At4z1IOGNDAI7sjMDhlgg0rw9FfGUp1tYfg8v6r+HReBZxJfXK4y+/AbDfcccd9Nif&#10;0GaedqzXSrtbTQM3VwM/B3YdFXMV2BlzrgP2rujevTtefPFFvEjPfRqjXPTALgm6ahgd08Si07Un&#10;SFMcOYrU/YcRu/sQgrcfgOfG3XCo3oplafWYHVKAaV7pmLAmFtMcQuETKXHhWQrck5kuONnPBvHB&#10;ZjCzWwBjm3kwczCApbMRbNxMYO1qDMs1S7FitQGMLOdimcVclEWZIybAjYaBseikc7IYX15fW4oz&#10;h+vw9T47XDn4PL5pGYzzWx1YOCMas+xz0McoC0NX5WO2I78QombgZMUHKM9bqwyDePwp+aUwz9qG&#10;uTlHsTKXmSFL3XGpeRn+2jAVf10/B99sNGNedx84lzZhRflXWEnxSitBOn9bBlbNV6/+WUqB25lS&#10;4DEtpcDNfci1X9c00NE0cA3YdYOnQsUIsH8tHrsAeycCO+uePvdcd0XHiOc+derUNsBeoYB9A/O3&#10;N5w8hfKjx1SBi6S9hxC68wDsm3fDqGwLDHKasCi5GvMiizGZ4D5xTQS8IuKRxin7MsU/MSkRqf6r&#10;kRNnBzv3ZTB3XgIbd2PYeZrCwXuFaq3dlmGlI2PgCfomVvNQFW9HYHdn/pdcThjKV9eprqnEV0f3&#10;4uzhJHy/+z1cOGiDk0dacOxAC2rryfcHFMPSt4hpCepx4uA6HN1dgKJiHSWUR3BPzC7EsoQNmJCw&#10;H8bp5WhmSb+fCl7GX3O74q/5T+NvJW/jaOU0eBZmYX72ISzOPcwqTUxnwN9P4L2YrDJnbp1raXs1&#10;j72jvVHa/WoaaAca0A+e7t+nHzzVJQETYJdZok906qyA/dnnnlOg3r378yw8MYVFnDmxSNIAkJuu&#10;5ezTLaxJuoHFpWuPn0DR4aMK2L227YPZ+l0wrN6OxaVbsDinEQtTajExKA/j3ZnnPCbpGrAnJiAz&#10;2BGNRf7Mh24LG8+lcApk7vNQa3iE26rWJdAcdl7LsdJpkQL/xgx3evgeSOekp/Qcpg9g9sfy8mIc&#10;ObANJ8nJnzEajSPBVjiyawNOHNpJEYDfQaDfhZOHd+HMif04fGAnikuK6O3rjEM0i1LPIhc/yHcz&#10;5sbmozF/AH7K+zP+WnAH/lZ4B/6adw/OF78KvxxfTE3aiRmJe1iBiQOvMk5AA2PJ+qzazNN28GBr&#10;XdA00JE1oPfY9eGOymNnNSUF7MzHLsDeWYD92ecUHfMcAV6AvS0VI9Eg2wjsW1mcY/3Jr1BIYI/a&#10;dRAeW/fCdsNumDFCxriuhZ77ZhjkNWJ8VAmm+KfBn3VCr3nsCcjijNID6xNQWRYON05Ecggyhnuk&#10;ObzibOAVa4O1jJhxCDDBKtcFLF23FpvyfBAXtFbROTLVP5lpDIqL87Fn+3ocTA7FvrFfYoedGfZv&#10;acCxgzuUHNy9GUf3b8ORfQR/AvyBvVtRUKjz9rMIzMGxKZjklI/e9rUY4cU0BtmD8VPlH/H3uv/B&#10;P+r/B38vvw3nSzvBPW0NRoVuwEifJrjFMkUB6aB8RufY2Nujm1YaryO/Utq9axq4+RpoG+6oi2Hf&#10;x3qnBzl4+jUcCVKPd+pEYH+SIXzPENyfVe2kyZNVHLtUQyrl4GkBBxhrWZN0M8FdPHahYhL2Hkbo&#10;rgPw2LYXDpv3wJKUzMqGFiwt34xJqTWYF52PoCSGLkruFUnRS449M8QJ63ICEO27GnGRzuSsw1k+&#10;LwjJBb6IznZHcJI9fKKtWDrPAXu3ZGFLYSAS6LGLccikx52akYESAvvOLfXYWR+KDdHjUR6zjBOe&#10;UrFr23oc2rOZoN+IA7s2Yv/ODQrgt21uQHBEOBKZ513APSg2GVPXFuMLp3Xo414O27gVOLPpEWDf&#10;/1Buwz+234ad1S9iSbgn+rjUoL99JdaEs/g1E5+VMfTTydX1Zx67Fsd+859xrQeaBjqcBnS5Yjjz&#10;lEU2FB1Dj12A/Ws9sD9Bj71LF+WFPs10tN0oE5n7RTz2Wk5MkglK+YwmSSUdkkKvNY7LMZx4FFVd&#10;h4iGJgQ0boJn8zY4b2yB/abdMGYB6dmF67AqMQdRTHcrwC6DnskpKUj0d0SqrzlM5kxAqJcVLpxY&#10;hxN7y7G9KQO7tuTgyP4ybGli4Wp3C6RHumJHWRji6bGnMleNXCOdAC/AvmvbOuzZGoHG2nlIjV+M&#10;9KQwnldFMG/Gzs1MNbCjEXt4zKE9m7CD3rxvcJAq6pHBvoQlpmN6YDX6+WxGb99mDAthgY+SYbh4&#10;6D789dTtOLXnUYTnTsTwgBT0dm3AQJdaOEcysoc0jhTednGTmadaErAO9yJpN6xpoD1p4BqwXxs8&#10;1QO7vd1qncdOYH+KdTy7seCGAPwEZmsUYFdx7JLSlulsVcgik2JJ3phoZkQMYzbHwJAQ+LEAtQ9L&#10;1HmEhMGducttWHHIJpgl51ilKInpfDNpDORcAeewIF8EWC2kzENxjDN21cRjd30SNpZEYXtNAk7v&#10;KcX+jVmwXDIVtstmoDLeGZ7Otohm1kU5PyQyihOXkrCtuRrbNwShonA0xQKb1hfrvPgtzCPDWaw7&#10;N9di+8Zq7GtpxI7N9YiMjWZcfKyidIIT0jAhphE94w6gZ+xefBy7HcPismCU6garLEssSlqLQZE5&#10;6BmyAV8EbMFgv2a4xLB4B78YpJDH9ROUtKiY9vS0a33RNNBBNKAH9raFNq4Cu70dHn/iGrA/xfS9&#10;XRn6OJ6peXXAvh5VkkVR0tfK7FFSGbJcx6IbpaxaJEU3xJuX7I/ikUfHxCCYYB8aHoF4ZkcUIFUx&#10;6Iw/F889il6zp7sLHM2Xwd5kARxM5sLVdC48V81D0OrFzPZogiSvVfCzWoBg20UIWL0UUVERKiom&#10;ljnW/VnyLig0GNWl2djU4IaWDa9g67pFaK4rwIb6Umys5wSmhmJsaSzD5vXl2LmpBhsbK1h6Lw5J&#10;5OfFYw9Pz8G47Ba8m38G7+d9hXdzTqJP3mEsLN2LSfm7MDZnF/qm7UXPpAPoFb8P/WN3wjGB1Zc4&#10;eCu0lIu75rF3kFdHu01NA+1XA8Kx/zxt796rVIydeOytwP4kAf1Jcu1d6L2PZRIvPbBLMQqhY6R4&#10;hoB4Ifn2ZoY/1nKyzjpmfpTiGrXk4quZQrdEilATAAXUU5jzXOiTPNYuFaMgy0nkueOTkhCXmIgQ&#10;5nf39PKCi6sLXF2d4eK8Bg6rreBoY4E1NqvgbLsKgQF+6hw5V4xEPNPpRsbGICkhmry6I5pq3sH6&#10;qsVYV5VDcBdQL1HA3lxXhGYmGdvAbXWVBUjL0FFCYpiiM3Iwv3AHBtScR7/q8+hddR5j687Ba+s5&#10;rG4+A/sNZzC+8hQ+LiLwF5xCz7xjsEsr04C9/T7iWs80DXQ8DUh2x4K2+dg5gKqPihEq5jECe6fO&#10;EvL4JDqzFRkzVgfskrJXQh4rOZ1eB+5MgyszQEmvCDWRTcllnvI8euV5bMWrlcgTAXUZqBRPXQZe&#10;CxlNIsuyTfaV0kgUc1s2j0+kpy8efyaBNy4hAUkE7wjmRw+nxJP2SWWIoxS9kFmjMoCaTDooLCIS&#10;AYGuCA42RGioDYJJ8USEByIuOgTJCZHITI1BdlocctLjkZocT+OQSq+ffeP5Ccyv7pBbC4OGE1jQ&#10;dBZz1p/BMgK635av4LzpNBw3n8Hk+rMYQuAfSBlUdRpOWRXqvhTHfp3HrsWxd7x3SrtjTQM3XQOS&#10;3bGAaXuFitnfWhpPP0HJ3k6omM66kEfOQOXUeDz++OMYPWZsK7A36sCd1EsVPXRJCFbCuPaiUmZA&#10;pBcuYJ1D/jyHHrUAsHjj4mFLFIxEkajkXfTiJUeL5HoRWiaBQJ5M7j2f55bzWhXM/ljIGaGlTO1b&#10;xetXUhrI7VfTmETFxSswl1QC6TQKUtlIri1fBGHk20MjIpDA34yMjoavP+uUensr8eCXgJe3F/xZ&#10;BETonxTSMOL1i4GQWPiguGTYJeXDsmA9LMu3wapuN6wbDsBy3WGsajwGk6aTMGo6hSWNpxijvw9B&#10;aczxzt+VRGTO1w2ealExN/0R1zqgaaDjaeCfPPY2M0/V4Ck9dgH2JziI+sijj+KRRx7BqNGjVeEK&#10;qQsqItEx4rlXkZYRzl0GVMV7lTwyknJAPHkBeqFd9FP3pYaoGAEROUZAUcBdTfQhrRJL71w8cwHe&#10;GAJ4bAJTDhDw0wi84r0LpZNE71xAXcrT5fLasizGQYxILOkc8fYraRjEIBTy9+VLQnh0GeSNjouj&#10;iLeuC3MUQyO/LZ57AoteB4eEKgPg7O4BB4qNuxesvfxhHRAO67AE2MRlwja5EGujkpQhSWVEThaN&#10;mBNrnmrZHTvee6TdsaaBdqUB8diLCgpO7t3NYtbitTPkUU/F2DHviVAxAuqP0VN/8KGH8OCDD2Lk&#10;yFGqpJ0e2OvotctAqlRDEpDX8+6S57ySQF9OoBfgLqQnn91Km6hi1QT+MgKvVFCSVgyAAL7QM+Lt&#10;ixctHnQy6RmhWASEBXQFSGVdDIXQOHJtZRzo/Uu+FzlPwF0MQTLPSaVHXiRFPWQ/zxGqJ5XXVFQO&#10;aR6JypHz9F8Ncm4cB2OFohEaKZ+gH8OB30jWaQ3hAK0/65/6BgTCl20kDY9cS/or9+TMSlFtwx3v&#10;0NL2tqvnXeuMpoEOoQEF7Cy0oY+K0RfauMCap6ttbRUVI167eOv3338/7rv/PgwfMQLrmUZAwFwv&#10;lRUE7mwWnc5JQ0kho2NKi1gGr0INmlYJsEuUDIFdQgKl2lEhQyQzCZpSHEM8fdmuA3jmNm8FaQmj&#10;FE9cjIHeIMgMT/HoZbtcU8BUzhWOX9qiVnAXWkUmLgnwhkdFqxDMGIZFxtHzF9AWwJfryPWEn5ff&#10;0p+rDIoaB8hWET6NrOsqnr/QQBX8jUIeL56/XCdR+HkZLxAjw2s4Orv8HNiZBOwJLQlYh3iXtJvU&#10;NNBuNKCAvajwhPLWpYpSK89+4fw52NraKI9d5OGHH8G9996Le+65B0OHDVf1Q6UItfDrpSXFCHK1&#10;xhrGljsbz4DbCoYoWhjAz3YZ/O1NEeCwAkHOloj0cUZKZCDysgj+BEGZgi8gLqAswC3AKjy9bJPQ&#10;QX0r4H3VK5eCGqRMhPqQ7coQEGwl5FGuob4ExPPn9YVeiSH4ChcvXrjklJHUA0LhCHArT11qmfJY&#10;RRlR5KtCvgR0XwsZjMtPUVE6CeorgeMDPD9HBoYlIyWvI8ZD6B/JLin9d76eitGAvd0861pHNA10&#10;GA0kJiZ2KSosPKL32PU5Y9oCu3jsQsH86e67cTdlyLBhrDrUjGqJiCHVEhMehOUzRmLR6D5YPLYv&#10;lozri6Xj+2HZxP5YMqY3DEZ8iiUje8JwdC8YjesNy7mjEB3oyfDHsqt8vNA2wpX7BwXBloO2jk5O&#10;WOvpCb/AQEa5RCA2Pl4BqT5/u4CoTOGv4BeBALsMxAqVIkZCRABfjIEcpxvQJcXD/UpaI3FkmxgB&#10;MSJqTEDoIIK7znMvUYOp4o0LXSO0jFA3wvWL5y8ioC7HyDVlAFjuwfWfKihp+dg7zMuk3aimgfai&#10;AQXsBfmHrgJ7q+d+/hzjtlfbcOapjop54IEHcNeddyoZPGQI652SnqitVaDo5+mCWSP7YlL/DzF5&#10;wIeY8uVHmDbwY8qHmPTF25j4xZuY3PctTOn3NqZSpg94FyvmTkBiYpyOmmmlUgI4S3XatGlKZrH8&#10;3kxWaprZuiwFtOfPXwADAwMsMTSE2cqVCnDFwxdwr5ZYeYqEXqrBWnLmAs7CwetoFhapFpHC1eLp&#10;q8FdHf2jB3YZC9B/AaivBKGPeA25ltA18qUgXLqK9iGgSysevoC63IMMHLtpwN5eHm2tH5oGOq4G&#10;4uLiOufl5bLc6W6It66nZHTATo6dwP4YwxyFX7/zj3/EnXf+EYOGDFYDp/p0Ar5erlgwdQimjvgM&#10;k4Z8inFffogxfd/H8F5vYtCHr2DQBz0w6P0eGMx22IcvY/hHL2P2qAEIDQlUvLR42wKa1ja2MDMz&#10;QxOLZO9ndM6WzZuwvoRgLJEypEE4SxaB9OA9WH7OkOButMxY0SkCyALo4jGLtx1Ir381B34dHB05&#10;wckN7jxeJjtJeGMEwyBj6P1L6gOJgJG0w0LDCMiLoZJryBiAALyUu5O2pEJK51UpABejoeL1Sb2k&#10;k46RZXUsDYyMFbit9fhZVIyWUqDjvlvanWsauGkaEGBnzdMDeo9dHx1z7tzZaxw7I2Luu+8+MMID&#10;f7zjDgwcNIgRMOsUGKoQxbwYFOQ6ITPZGkmxrGrEknVBvkZwd5wH21XTYGY4DoZzh2IOqZlpoz7D&#10;eHryC6YMJ1CzJB1BXaUjIKe9ytwCDvYOBPTN2LhxA3bv3InLTAF8kiX39u7dS8OjkwMHDqCSgDxu&#10;/HhEcGBUwFwMhACvcOImJsuVZ79w4UIsoJdvYmICS0tLZTQWL1mMZcbGWLlqFWwJ/hL2qHh+Ggfx&#10;/NUgbD5j0sN9UBbiik0FQdhWG48Ntak0ZFksWp1PYQRNGYtwFxe28fqrVMjn9cCuxbHftEdb+2FN&#10;Ax1XAwrY8/MOiKcuHrse2M8T2CUqRg2ePv6EDthvv12BuwJ2DpwKXSFpBNatS8epE0zSdZzFLU4m&#10;4fzZDJw7lYFTx1Nx/EgKDu1Pwp5dMdiyKRyN6wJQXeGJwjxvxpWnKlCXQc400ipmBFuZFMUJU8il&#10;N31wH2uvHjqMY0eOoGXHDmyV1MAE/Z0E/D27dzPscqTi4IUOEQMh4C6TkpYsWYIFCxbQo1+GuLhY&#10;ldZgnUxsInCnM/TR1NSUtM58Bf6r+XtSWk+AXbzuMql96sqi2sPfRsr493EwbBCuFA3FueLRHHgd&#10;A7/CKQgqnIOQwiWIL7VEYXUajYHOINwI2DWPveO+W9qdaxq4aRq46rEzjl289j27d7LdhXMsmnEN&#10;2B9XETG3/+EPBPc/YODAgWrgVEWeMCJk/fpUnD+ThK9PJ+DrM6n45mIOJQ+XLxZQipR8c7G4tS3C&#10;t5cKceJYHsrKsxWVIhOLktMyYELAtbG2JnhvUl75cXrqZ/fuo9E4iVNffXVVzrBS04H9+xmdMwxe&#10;vn6KBxdKRFo/xpcvWrQIRkuNGLdehkNMQXyc9VgPbN/O6kn7cVJyxpNysbGxwdy5cwnyK9TAqAyw&#10;yhdIUS6jZhaOhf8HXZG/xgwn10Xgh7QP8XX6WwiJexsmKW/DNIlt7HuwSf4UATlTUFiZqwyDxO//&#10;k8euFbO+ac+29sOaBjqsBvQeu4C6yO5d4g3/ErDfhtsJ7F8S2IVPFg9Z8qvU1iXhzFfxOH8yFhfP&#10;puDbyzn4/nI+rnxThB++LVVyRUkJtxfju8tFBO08Zn+USUeczk9wT2QOGPGwbWys2Y89OEEwPnLo&#10;EM7s2YsTR48qkBc5JsvHj2FnS4saxJXZoRKeqCY1kYv3JY8u3rrw8fsJ/hcvXsQPP/6AK2fO4IeL&#10;X+O7777DN998Q2O0XlE2RkZGiGLKXrmXPBlwzUpFmuEwJIx7G3XMKXOEXwtnowbhZNBz8A57A8YJ&#10;fbEipj+8co1RuY1pB7ieUBCgePYbcexarpgO+2ppN65p4OZpQAfs+QeEgtEDu4D7WQKh8thJw8is&#10;03vvuwd/+AOBnV67ALuEOcqgp0ziqa1LILDH4dxXMfTYk+idZ1FylWf+3aUSSmlrqwP17y+Lx57L&#10;iT6cFcr4cokZj2e8+RLDpbAiF14ng5iMXtnKtAXnSMccJcAL9SKAf5jLp059pZalH64cGBWvX0QG&#10;Q908PJQnvonn7tu3Dyfp6R84eBCnuPwdB4R/+PFHfPf999jF68kgqzH5d5m8pI+iKcpLwa6IETji&#10;+hz2sHLTPhqW3MWfI29ON1i7vArD2D6wjJ+KXJbwy6iPwtKIzxCT68UvhsqfRcX84bbbcNv//A+p&#10;Ky3c8eY93dovaxrooBrIyMjoTE77gHjpQsHoPfazZ1uBXTj2xwjsnJj0h9v+RwfsX7YCO71kqVpU&#10;w8HF0yejce5kJM6TjvnmYkYrHVNAcC+mENgvE+CVt16oA/ajOQR23QQfAeRYxoUbLF4MC3NzFJJz&#10;LyJ3v58DpULFCNe+ZcsWBdbiqZ88cUIBe/9+/VVuFoltF69fYs6Xr1iBUaNGKU/7NCkbqQQlycQy&#10;o6NwYNs2XLp0Cd9++y2NwymVLkC8dskPr8IYZfZoTgKOpgzFldju+Lo5DLua18Gz73tY+3FXGJu/&#10;hCUxveCWaQK/3GVYHtEbC0M/RGSWB2mp8p/FsWvA3kFfKO22NQ20Bw2Ix17EwdM9rRTMrp0tBPcW&#10;euynf8axy4zT2wjsfyCwD6CnLBEkMvApHndVdSxOHo/E6RPhOH8qFt9eTKdkEcT1dEwJaZhiUjJF&#10;pGcKKQUE9mwWkU7VzQjlbE5JyLWAUSwrCMwbOIVfol8Ok2c/2bITRw4ewpHDh5W3fpSA/RV58t27&#10;WPCib184ODmr82X2pxgIA3r9Mrh7iMceI3Vz5coVRckkuTjDidEwbszlkkv6SAZis/m1IYW53TkR&#10;Sr4axDjkZ8biaFw//BT9BM7FfoF8s/Hw+OgFrP2wK0zMe5CK6QXrxDFYFvEhZge+hvlBHyA03V3F&#10;zAvPrk/bqwF7e3i6tT5oGuigGtDHsYvHLiLALtIW2B+lx66AndSCAHv/L79UszSF2xZgrq6Jxdmv&#10;IuixhxLYo3HxQgouXUhnm4WL53MpeVznQOrX9OBJ0Xx3KY/RMllMyJWqknyp6kmkQ+YxNNGMwL6D&#10;nvVBgvo+0iUnduzE4f0HmJjsoNomg6bSbqb3/vnnn8N+zRpdMWt67dIuXmKIDz/8EKforQuX/j1p&#10;l2++/UbROvWkeATQJapGaJrs7CwVWePk4qrz+lXt1UREehsj1mUEklb3h/3wnjD/5F3Y9nodK8xe&#10;h2nkm1gU+CZm+r2JiX5vYYbfh/BLdFYev0TGaMDeQV8k7bY1DbQnDShgz805IBSMyM6WHQT2HThz&#10;+pTy2B8lx/4oOfZ77r3msffr31/NypTBSgHm0vIYHD8aynDHYPLsEbh8gXTM1ymKkvn2UjaBXAZT&#10;81olB1e4fuxIBvIKUtT5AsgC7HPmzcPy5ctZkLoY2UzQ1ciQyq927sJB0jG76KGLly7x7ALsOxjl&#10;0rNXL9g5OKpkXmrqP6+1ZOlSdH/uOZSTo5fIGqFdfvjhB/xIbv2nn37Cjz/9qLz4c+TbSUORzunH&#10;9AXOKoeMjBdEJGVhjHcFXlhTh5dW5uOVWdF4c1ow3h/jCK9V41AX1Be5Xp8j0fMzhHn04qzbPoiJ&#10;dVUcv6p5ynzsz7KYtYxHCHWlcezt6WnX+qJpoINo4EbALuAuwG7Hmac3AvYB9NjFO9V77OkZ0di5&#10;IwinjgbQYw8jqMcR1BMZ3phCSacI555Fbz1bJ5eycHC/VEaKU8m4BJiFihFgl9hyAdxSTnw6QBA/&#10;tYuJyei5b9y4Ec2MRxfZRo9+Kzn3T3v2xGpOaJLUApLgS5J2GTLK5bHHHlMGQozA5UuXVSSMAPuP&#10;BPbvr3yvePYdjIt3cHDAO++8QzrHSSUVS2c/whMzMNa9BC9ZV+MD6wpMcCjDMv9qvD49HOEssn0+&#10;aSFOxBrgZNQsfBU4HEf8BqEkbq2aYKVqnrYW2hBgF+pKA/YO8iJpt6lpoD1pQICdnPMBxa1Tdu7Y&#10;jl2twG7PmZkC7Coqhh67eKBXqRh6p0I/iLcdm8Ap+km+nHTkgoZad2zd7EfvOogceQRnjcbi3OlE&#10;fH0+laCege8vZeDiuTTy6HEMcdQBu1AxkgJ3KcMdB5Eft7KyQiQnGmUwjUBVdi7qObV/AwF9OwF9&#10;N0FeaJkqgqhQLqsJzuKp6z32xeTYJf3Bq6++qiYjXTh/QQG5omXoqcuA6lnG6Eu445c0UN27d4fD&#10;GidlFGSSVGh8GoZbpONDkzw4JW9BUukuBKRtwOtTQhFmMRdfJS3HoRxvHEp3xPGkFTjs/SVKYt1p&#10;WJhegIO0ko9d77ELsHOm7jlWnjJsT/9zrS+aBjQN3OIaaAvsAu4tBHYBd/HYdcD++M+AXaJiBgwg&#10;x94K7ALKulJ0kZwc5MO4chdO0lnDLIf2zNFiDw/P1fD1c2D9UUfEkrJITfVAcrI3KyOFqFJ5ytuW&#10;VLrMj+7m4YkRjGj55NNP8SmlJz3y3pQ+ffqgP+mfYZyQNGHCBJUgbOjQofjiiy+YAdJLAbtw5HId&#10;E044koRlf2ReGwH+ZFZREiA/xrh4aSVKRrz+GTNmqHGDbt26KWCXawiwh8SmYNTKZCzxrMSmvaew&#10;8/AZzLArwIvjgxC2cgaOR87H3gxv7E1zxcF8PxzwHYHCaFdVmk8mSUnaXgH221upGA3Yb/EXSLs9&#10;TQPtUQM6KkbnseuBXcD9tKJiCOwcOBVpG+7Yn8AufLKEB4qnLKAsOVdCWUQ6KDRUla0T0PZjhSGp&#10;NuTl48vIEy8Fwmu9vNV2KXsn1ZDEU5ZrSEpeKYohA5lLOGt01uw5mDJ1Kgtnj8UwFvYYOHgwhNvv&#10;zQHTngT9Xr0+U3x6BCsb6XKt6zh2+a1XX3tNAfudzET57LPPqiyRkjwsgeX27Ozt8PHHH+Ouu+4i&#10;VXIbnn/+edInbtc89rhUjLZIwXhLRslU7oZ38kb0mBKPHhNDEGwyBSci52J/kh12J9hjX14gdnsQ&#10;2CMYmUMqSHLVaMDeHp9yrU+aBjqYBvQcuwyYiuzYvk157WcY56089hsC+wCVOEs4dvGUdYWqk69W&#10;K5Iao3Usbi11RstJmRRxIlM2OehshhkKeAuoC/WiStwJFUNQFkpG1mUQVSYrhbMMnY+fnwpFFN56&#10;jYuLioCxY8ZGydcu3HoQy9TJOSoWXq4htU4ZD7/KwhJ9OSj63gcf4DWC/CuvvILXXn9d0TPPEOil&#10;IPfDDz+sWqkGJcZIcf302KMSUzBnTTI+XZyGYSaZeG92Ep6ZSGAfG4jgJWNx3HsoDiWYk4pxwoEU&#10;O+x07Iu8CDc1+CoDyhqwd7AXSLtdTQPtUQN6j10GTEV2bN9KYN+G05zd+cse+zVgl9JyeipFwFqA&#10;W8rPCQUSLwWlmR43nYCZQcllrLkcIwOl4q3LgKVEk+hDFcXzF4AtleIYzPOiik/zPCljl8TrSRUj&#10;qS8qNUzlGlH8SpBUBPL7mfxKkOvF87ry5eDNHDKSstdmtR2Ti5nDmIOpwr/PW7AQM0jlTGGe99mc&#10;oSpALMUz5HeFFpLzHX2jMNQoBG9NDkCPcQF4YVwIXh3FtL+Lx2K//SfY7TIIe/2mYJfTADTaD2FV&#10;KH8Ce44G7O3xAdf6pGmgI2pAx7HnHBBPXWTb1i0cpNyC05yKL8D+CD32RxhlogZP/8CZp8wVI3y3&#10;8MkS7igTgxQwM6IkmYArHnQMQTeSXrnUGg2j5x1GoBUOXrxwqTykKJhWT12fDkABMz3uJAJ1Iq+R&#10;QZDO5+BslVRCklqpBPoihkEK6Jfxt3NoEASQhcIRYBePXW9g5DfEABSwf+mkeiJJ14gnLyl+/YOC&#10;FRUkWSGDQkKvUkLi9cv5utDLeDh5BmDF6rVYvNIZ85avwWwjO9itWIpQy9mItJiOOKspSLKahCh3&#10;C8TSwMj9yyQlJ35ZPPMsOfbbGe5Inv2Pf9QGTzvie6Xds6aBm6oBBew52W2AfbMCd8mmKOGOAuyP&#10;KmCX7I63qeyOwnXrCk2zkhCn/8uMTd3gZZbiqgVsxZMWABegF9Ev671y5WWTnpHMjlKN6Krnz/Oi&#10;WQgjnAUxQsLCES3UDQ1CJJN6BZMyESMR1fpVkEAvXoBYRE10Is+tp4WkL0IFVXAildBBYhikzqps&#10;KyY1VMY4d0lgFsexAOmvGAbpRymNhhibBH5pRDM5WCj74O0rYwQs08fMkWIM3JifxpW8vIenB0KY&#10;jiA+iaGbPF9y56xhMetnCeyiJ9GXBuw39fHWflzTQMfUgAB7DoF9+7atiobZtrUtsOs8djV4+jNg&#10;76eyKQoQSgFpAeVMgqSAo0zrlzYtU7xfAdosBbZCk+hBWEedsCC0JO/i+brr0DjwGnKOGIe2NUZj&#10;OegpVY/EQxcqR8BYDIcKc1R5YvJU6KVcT64tQC2DuQK6QSEc9KRBECMhxiGB5wu459EgpfALQ4yD&#10;PqpGUhCLEaiUMQKp5yr52Qn0MmaQQUORKgaLRkrGCnLzCtSXRAkNhOSkF31IwQ8ZC9CAvWO+S9pd&#10;axpoNxrQA7uOgtnKiT8EdspXX52EHWeeXvPY77nqsfft30+VhhMgVd56LnOq5+ehuCgLJUUZTOCV&#10;RRpEqJQcJtqiJ5yXo8BQPGQB9MwcXV6Wq6CucrIT4AnO4sUr75+GQDhvAXmhbQSsRRQX3pqGQIyI&#10;pAHQGwiVCIzbhBJSBkD4fBoEGawVCeNXgHj8iibisnD0ekpIGSf+rqynyO9QZBA3lrRSIsFfzonh&#10;8QLu2fyNXP5WIamhKubMqWUK4zIaBCn2oXns7ebR1jqiaaDjakABe3bWga1bNikKRuqMbqV8dfJE&#10;K7A/1krFtAF2RpwICOu986ycbFRkhyI3gEUrXBYjee1SpHktQ4a/GbJDrJEXtQZ5ce4oTPRCUWoQ&#10;SvKSOJCqy81yVQisAszivSuhRyytHujV14Dw6KRb9Mvi4Qsgi7evA3cxNHkK+MUgJLKARlIrLSQe&#10;vohQQeKlSyuizzOjO/eaxy/UkXwhSJROmH6sgMZABmbFOIihkLEEGdBN5kSqTKFi6LU7char5rF3&#10;3PdJu3NNA+1CA3pg37J5o/LWt2zaqMBdAbtw7I+2Avt95NjJG0t5vL59+ykQlQFDoViKsuOR6T4H&#10;wXP7IMF+GSLslsF3Zi/YT/oUqyb2wdpZn8Nnbl94G0+HP2PB09YaojQ7kvHuBGl6yYpjJ8jnFRSh&#10;ob4JGxu3YlPzNmzasI0zTreguZFFrddtQH19I1MEC0XCgtOkSHQUkBgEAXfSOa152cXzli8Ayf2i&#10;HxDV00DSZ9mmDAQ9bzEOeqOgKCH1BaKb7CQGQsIxxQCIkRCwF9EbCPmC0E1sylL91wG7s4qdlxKC&#10;oi/G02szT9vFk651QtNAB9JARobOY99MQBdPffOmDTcGduHYW4G9D2d8CiAr2oK0R2FqIMJNhiB2&#10;6lso9rVFlhe9dMvhSLSehijLuUg2H42wZcNh7ewPL2dXBC0ehmxfY2RnysxTXT52AdKK0hrsbNqL&#10;3c37sW/TQeZPP4xDLcdweOcxHNp1DAdajuDAjsPY33IIe7cfQE3NuqsevYCx4vnZryIWvajbuAM1&#10;zVtRTYNQUbcOpaxLWlhWoSJXcgt1dVZ1VFIrldPq8eu9f921dP0S4BZaSEkrkOsjcXRfDTpaSa4t&#10;sfYSFaMBewd6ibRb1TTQ3jQgHjszKR7YvJGATnAXgFceO4tZrLa1ueaxE9gl0kMAS4BdPF7xXGWG&#10;aXasB8KNv0Tk/D7wnD8WaWvmYmPYfOxKtcPhwhBsTbJGocc0BHmuQayPM0KWDEbi6ilITwxT3rB4&#10;xcmpGajIqcHmYhatLt+J7VVMIbxuHw5tPoJjO0/g6HbWLeXyvo2HsLtxP3at34utDS3Iy9OlDtYD&#10;cFZhKRr2n0XDsR+x/thP2PzVX7Dt9F+w88xPaDn9I7ae/B6bj17G5iMXsH7nURRV1SmDoOP+W+mh&#10;1sFY4cxlcFQmHkkhDVmXSksyMUs/aHyN489X4w4ygeoZphQQPYm+7tQ89vb2yGv90TRw62tAKigx&#10;L/mBjRuasGljM0UH8FKlyJYFnx8mFSN0zD1tgP1z5m4RDls32SgO6ZGuiF01HMkUt4UjkOO7FNvT&#10;zLApfQ32FgZgf6ELaiMWItx1McIcFyDSaACS7aYiJTb4aihkAmd8FiaWoT6pGY0Zm7G9bBcObz6G&#10;MwfO4dzh8zhz8BxO7mKZu+bD2F6xG5sKt2N9/ibkZhUp46AfYM0qrUPZzq9RtvtblO/5FjUHv0fT&#10;sR+w5eSP2ExpPP4j1h39AQ2Hr6CO+8o3HUAaB3PlGhKyqGgaSQNML10iZyoZR1+/bj3WNTZjXdMG&#10;tk2orV+nwj1lgFWMm3wliHGQyBxJIyzA/kcN2G/9l0e7Q00D7VUDAuw59Ng3NhPYNzRjM8F9C+mY&#10;EwLs9NgffuTRa8BOsGJSK5WvRYBQokpk0lFyqD0iTAcjhB57+Px+iDUejDSrkUi3n4gclxn01mcg&#10;13UyYu2nIsaOE3sshiPVaTriI3zV4KRMKIqOiUd6CCNrAmpQE92Ig01HcHzbSRxYT/pl/VEc2nAM&#10;X+06rWRr4U5Ux6xHZXwDMpJy1VdDPOPOVUx6fhUy1n2FrA3nULjta6w/+C12fXUFe0/pZPtJAfTv&#10;ULbrMoq3X0R+8zEkZxWq85VxUIOqBOvMDEb5FKGE6YPbSjHXi+m1y+SnRM6slfw3cRxAVVWcSMnY&#10;2tkrKobx68pr1zz29vrka/3SNHALa0B57FkZBzY0NxLY9eAuwH681WMXYH9UJQEToNIDu3iqkj5A&#10;4sMTA23gt6A3Aoa8haIRAxEzrR/8x72HFSPfwZKhb8FxwvsImvMFIk3nwn/BGHhO+RgxFmMRHeKp&#10;Ik4kkVdYeDQiXZOQwkyK6xI3Yn/9QWzJYqbJ4t34quUUzuxlhsZNx3Fkw3HsqtqPiuB6FPhXIimS&#10;MesMaYxhrLtKM5BSjPCCA4guP4bSreex48R3aD72PTYcv4JNlJ0EedmWT9BPbDiDpKpDiEsvUMCu&#10;n0il8sakp6nSeXkcFC0hd17GCU5SvENaAXcBewF4P/8AFSmjkpnRc5cUBgrYaQBloPnOO7XB01v4&#10;9dFuTdNA+9TAVWBvWg/x2vWeuwC7jY01HvoFj11oGIkLD+AU/Tg/KwQs6o3Ike+hYcBAhC4aj/SV&#10;Q+G9chiM5w+Aj8HnyLWagJDVTshwdULw7L708IchPMAVwWFhaiJRgH8IXBf7IWRBIpozt6EpcQOq&#10;fGuwJXMrzpGOObXrFPbXHsCmlC3YV3eQwN6AJLs8RPjwq4ETj5RxYH+8QrNgG7YRfln7ULvzPNKa&#10;TiOh6RyKdlxE+e7LKNn9DdYduIzSbefgW3AE/pktCItnoY82E6AE2IM5sSk8PBzx3L5u3To0NtLw&#10;sbyeJDfLIlUj3rpIGPsuBk6X+yYTVoz911ExGrC3zyde65WmgQ6ggQwOnmZmpO1rblzP4heNBHad&#10;537i+LE2wN7GYyfF8Fnv3oo+CSHw+QYEIMbbHKGGXyB7Wk8kfNgL7oNGotxxMgLsh2PxUtIzq4eh&#10;wnk65g6fAP+VqxBrOBQRZiMQ4uuicrcEcpq+x1ofWE1YA5e+XqgJrUP+6gKkG6Wj2rcSjaRmqr2r&#10;0BTThDLXMmzN2YYCti4j/eFu7kvjEN6aMjgM5k7RmGpZBO/UnchuOA7HlL0ILTmKvKZTqNhxDpHV&#10;JyknULLpFNam7YZlYAO8Q5JUHhmJTRdqSGLTPUixBAUFKQ9dinIUkZaRtASbN29GJScjJdPD92Wq&#10;AX+mGZB4d/likPBHS2trAvvT16gYzWPvAG+RdouaBtqZBoKDgzsnJyXtaW5cR2DXg3sTjh87ehXY&#10;hWeXohSKiiGw9/zsM+WlBtKr9SK4RflYIHrVMBSYDkH8eA6Mzp2IBm/SLjbjYTCjP+LcZ6Dcew4W&#10;DR2IYONFSCWox1iMRKCXA3z8/WkcArHW3Ru2453g2tuDnnol0gySETrIH0XWuahwKkaRVS6qPMqR&#10;ODOGdUdrkbIkGVbvO8LJxOOqcZDc7wtX+OPNseGwDGmEf/Yu+GTtRs3202jYeRYb951HSu0xBBUe&#10;RETJAThEbcK45Rmwc9d9NYiI1x8bn8hcMKyKxFDOKI4hLGNlp9mzZ2Mp879LXvdEfq1I+T5vb2+s&#10;Ydy66ELvtZtbWl0H7Hdqcezt7JnXuqNp4JbXgA7YE/c0rWtA8/p1aKKI93786FFYs0Tdgw8/ouPY&#10;GRUj9AIHA9GLwC6ZG/3p0XoQ3CK9ViF46QD4z+qNMIPhCFsyFJFLv0TA4v7wNuiP6JWMaTcfCZ8F&#10;pGmMRiDOdBDibMbBb62dKozhQ556rZsX1kxyhVcfL1StLUO1K+PNDZOxp6AF67wqsI3UTFNwLVIJ&#10;7E1R65E4Lx62H67BmmXu6qtBPH+5zoJVAXhtQiSMfOuxJmELXJO30Vs/ioTqQ+Td9yOt+iBckrdj&#10;dexmLFlbjY+nRmCVYwACgoMpzCtD71/uzZXpfMVjlzJ9U6ZMxuLFi2FNb9yWVMtcpvsVb13EkdWX&#10;5ItDePZYAv4qCws8TSpG9CT6uuvOO8911krj3fLvkXaDmgbalQb0wN64rp6g3qBEvPdjR48oYH/o&#10;BsDes1cv5dkqT9vLCxGeK+AzrxciFw1DfpAv8r0cEWM4BHZje8Nqymi4zeiH8EV9ke1vgvjVs9Tg&#10;aRg5dgF2D1ZUEnB3c/PkDFVPBA30R45hCloY8tjoWY7N9M4rzTLRsKYI1ZY5qHEsxOaEZsROjID9&#10;R05wJrB7syCHgLt8PSy0DsH7i9JhENyM0NIDMI7eApO47Rjj2YhR7utgnbANy8M3wjFxG+a4VeOj&#10;2TEwtaNx8fNXImMGkj3SkfHoM6bPwNw5c2FmtgKeXp4I4G9YWlqqsnxSom8NJyMZmyxn//1U0Q+h&#10;p1aam+OZp9sA+113nevcubNW87RdPfVaZzQN3OIaEGBPose+vqEOCtwpzQR3BezWeo9dl7ZXaBhG&#10;eeBT1iENbuXXBdjD3I0RvKgX0mymYa3zGtgsm49c97nws1iIgLETkTuzP2p9OWGpqRD1aX6IMR6C&#10;EOOB8HGzVnVOpVyeq8ta+Cz0RfiwICRPjkJzQDUOle/GeuciVJqko8o0A8305A8U7UQVQT58SCBc&#10;P3ODm6mH+moQUJe+LLKPQE+bcowN247w9Sdhmn8Iw2J2Y2D4TgyjzEncA8e8Awgt53bHGvQ0SoPZ&#10;GhoFGhfJ0e4fGIxQUjImJiaq2HXfvn2xcuVK0lI2ymMXGctyfb05zrBk8RKsMrdgfde16otB6JgV&#10;HEN4+umnlZ5EX3fdpVExt/grpN2epoH2p4GrwF6vA3a9534N2B++RsW0AXbJSy5g6Oy2Fu72pki0&#10;GIwKvyVYYbQI8yYPQVHAIkTbLUbGwEHYvGgomiMWIS91NbIjjJHOGPeIFYPg7WIF17UeKte5q7M7&#10;gkwCkTQ1GmkzYpG3KBHr15bjaM1+HKneiyNVe7m8DxsDa5BPfj2WPHrQ6EB4mHureqqe3j5wp5GY&#10;vzYOb/huwCux+zG14hSCWy7CsO4sxpSfwciS0zCoPIPwLeexpOAwXnNrwie2xTB14nVoXJSB4D0F&#10;hYQp6kUKivRjwjMpnr1w4QIYGxtjyZIlmMbqS8OHj8BU1mSdv2ABHMizCw0kXzHLzcxIxfwc2Dt3&#10;fkLz2Nvfo6/1SNPArasBAfYUeuzr6mshXrvec78K7A/pgP0+euzCG99FT/QTFpMWD1WA0JmDjDZM&#10;FuZpMRNp7rPgbjYZ7iYjUeg3G+mu85C5eBzWOc9gmKIZNtdEYl2OC0q8piGE1YecHW3h4u6uwN2J&#10;OWQCLPxIwyQR1JNQsDgZZfTS17mUYktoPTYH13G5BJXmOShcmorMucysODcKntb09nm+eOviOc/0&#10;ScCzcbvwdOYxvF58GrObLsBv1yUEUvx3XkL47ksw2/Q13s46hqfCW/CGdx2M3UJoFLyUgZGvh4jI&#10;aPj4+GD+/PkYOHAgRrAu6qRJk9QAqlAwQsWICOCLZ2/nuEZ9MUiUkInpCnrszwi3rvR1t6JiNGC/&#10;dd8g7c40DbRDDSiOPTFxT0NdDQTc9QB/9MhhHRXzT8B+pwJ2Hb8uwO6G1ZxGv3KlGVYZL4SF8SxY&#10;L5sGO5NpsDedDqcVM7DWciZ8bGcjzG0pwpnW18t6NmzNjTj93gFOHKR0ISA7svLQGlsnRKwMQsaK&#10;OOSsSESxZRoq7bJR65SPWsd81Njlo9o2D+WrslHCaJYE00i42LnCmcZBZoBK/dIlXqF4L2cPXir9&#10;Ci+XnsJHlacxgRORTDadpZzDtPVn8VnVGbxUeBJPZhzG67EbscwzRPVBDIO0IeTLJcwxjxkshYIZ&#10;MGAAPuds2y+YI6cP0ymMHDlSUTKpnKEayjh8uX8xclIUWzj3Z0jFtAX2J7TB03b45Gtd0jRwC2tA&#10;UTEE9vraaqyrq4Ue4I8cPgRrGx2wS7jjfUzbK7wxOWN8/MknHLD0V/y4ALMkvrKysVXe+1p6vrK8&#10;hIWjFy4ywIJFiygLschgIWkMAxgaLqZXawILK2t1nni7cg2hM2zs7GC50gpWxhRDC9gssYKDEa9r&#10;bA83kzXwNHGBz/K1CFzujUATbziuclDGQQBdQNnJxRXWjs6YEpqJAWWH8QVj1gfVncaYhrOYsP4c&#10;Rq47j8EN5/E5qZkPqs/g9fLT+DKxHuZuui8PN3r+YmCs2X8XVkKSCUi5zAEzY8YMvPPOO3j77bcV&#10;wEtkTJWU3KuoQCiNgBTXEG9fvmKMjE0UFSN6En3dffddWrjjLfz+aLemaaBdakDnsSfsqaupIrDX&#10;oEEBfA2OHD7YBtgf+Rmwf0Rg9yQXrSgUgqmAs0yll+pC+UycFcSwwQSCohR5DpeKRQwfDCToCQfu&#10;Sy5acpZb266Grb2DEgeGDDo6C7DbQ+LAVzHyRIpCe5EOMeNg5DJ6wcuMl8NomQmWEjgFPJebmsGS&#10;3rQYBzEMrqxDKl8P0peVNBoLzSwxy8wKsyzsMMuaxajtSdMwbfB0j3BM8U9U4D8tMBlGa9byHCd1&#10;DTFUYmBMzVbC1NSUkTpuSGFRjnCGQK5kPwwMFsOcUS8C+JEszi3gH8eZqfK7ogupiXojYNeiYtrl&#10;o691StPArasBXbhjwp7aqkqI115XrWuPHDqoJijpPHYB9vuueuwffvxxKw3jzhqfrsxB7qQAeq0U&#10;fOaEIykALRRFBMFPAD6VFYYkW2IaJ/xI/hUJK7SmIZDzBFB1HrsTVvMa4slLIq1AxpWnMCFXCK8T&#10;Su5aWn9GrUhuFjEMKy0sOX1/tc7jZx/E45ZWaBGhZTzIuVswXNOMES3GNASrCMzWvLYpOXAjIyMa&#10;CWOYrjDj14WN6od4/ULDSM1SC9Isy8idy37b1avh4urKLxEPeHGA1o8hj0EyW5YSxn5JYWv5TRkr&#10;8Pb1gyGvrXnst+77ot2ZpoHfhQb0HnttVQXq6bUrYGd7+NABHbA/rKNi7lfAfqeiGD786GPl3QoY&#10;CpgK0AooiwctE3Qk5E9EvG1phS6RiTy2pFpW29sr4BZDIIAqhsGJwCnALhTOKnrsQskItSIRKmIc&#10;wiMiFLjHc9q+5G7xZdy6hbWN+krQXcNFGQehRCRtbiLztuSSH0+itx3L430IuAGclSqFqMXQiPER&#10;IxHILwuJqBEvXQyDiOL6KeJ9S1oB6bvEpouREE9evh6MCPrSLifwm3O7GBfx2GXcYclSArtw7Fep&#10;mLs1KuZ38SZondQ0cAtpQHHsCQl7qivLFajXEOAF5A8dPKDS9soEJQXs99+vwIqcMT748MNW75ag&#10;TgpFqgYJJWJL0LamhyuJsAR4xfsWamUlY71X0cOWZdkm3rqAoQCqHkjtW+kcoWjEQJjzODlHdw1L&#10;tSx5WGx4fQF08dYVjcNrCBBfHYTlujcNgsSiJzKNrxSg9iWQuxN4xcOOZ14XSQmQTNCXL4lgcuSq&#10;D8rAuKll8fiTOTAqtFImE35FxzLJF68VJUWxmWJAvh7CaGwimHxMjJIYEzEKQk8ZLDFUwC560ulL&#10;A/Zb6HXRbkXTwO9DAwLsCQnxe6oqyhSg1xDg9cBuYyse+w2A/YMPr1Iw4jELSAuwr6Z3K567eOQC&#10;3gLAAtQCwmpZQJ9euRwjQC5eugJmgqq0si7XknPFOOgA3qqVd9e1QpPINYSPFwpEztEBsw7cFaXD&#10;7dIH8fzlWL1xEAMhBkO8bxtF4zhepYNclMcuwK4zNrLsSY7fl7RREhN+iRGIZVrgDGZwzCKdJF8D&#10;KQR/8fylz3K8miBFHl4D9t/Hs6/1UtPALasBHbDH7qksK1GgLgBfTTl4YP/PqZg2Hvv7H3ygBjzF&#10;UxUQFaC+CuqtA6L6gVFp9fvVcus5OmOwRgGrTnTrykC0XkOAWWcQrokAunwZyHX0wKwHdwHktteS&#10;PsnxYlyuihgcuUarYZDjxagIpSQGRoBdrie/IUZkJaklW54jxkBoJVm2Zx/l60GMj1xHnd86+LqA&#10;kUDd2njsf6LHruWKuWVfH+3GNA20Tw3ogb2CwC6AXlleqsBdD+xXqZgH7lf0wp/+dDfef/8DRYOI&#10;B64THfAKCLcFYrWuPGcdRaNf1nHsAs6toK8H/9b2mlHQHXcNiMnVC/ASjAXYBZQlO6TMOtV9AegA&#10;VpavGg0u//x6DJHkNmUYWq+h+1rQeerXvhyEWtJ9fcgXh4jcoyW/AERkWW+odF8dLmoAdd7ChQrY&#10;RU+t+tI49vb56Gu90jRw62pAAXt87J7yEuZkIahXlBZDvPeD+/epCkpXB08feED4YgLWn/Du++8r&#10;D9iSPLoSGTSVMEUVqaIDPr3o14UCuQqQCiSvGYTrDYPy1PV0TqthkG3ioUu0i4RNilEQEC9jLHlW&#10;To4CWYlqkQyNArQC3h4EfBHdV0LrV4VqdV8aAuw6A6AzBHLezz1+3XFiXPQgrzcS6txWwyCDxyLC&#10;t8+bv0BRMaKnVn1pwH7rvj7anWkaaJ8aEGCPj43ZU1pcqEC9jK2A/P59e34W7vgAgV3A6s9//jPe&#10;ffddRVNIvLmIcN/LGTEiol8XIL9ehOuW89TAqhLhu62vGgcxBsKJS6vfL+v6bWIYxBsX71jPsUtp&#10;PkneJYZCPHmJchEwlv3uDFEUI6Dj23Wcu57KUWDdGp2jp3504H/NCOhppKvA3koRXaWe2hgG6Zd8&#10;TcyZO0957KKnVn1pwN4+H32tV5oGbl0NCLDHxkTvKSnKRxkBvaSoAKWU/Xt/GdjffuddxT2vWMVw&#10;RorZKnMF6itWsl1BgKeYmq2CqYQ7cp/sN2PIoE4sVAy6TrjcGjGjNwg6g8FIGomiaR041U1a0one&#10;EOiNg4C9zhDoDIYsS5/kWL1RuNpKtI4yLjbqy0LRK3q5jlZq+xVx/deFzkBco5mUgaCI1z+T+WSe&#10;frqbBuy37iuj3ZmmgfavgeBgTwJ71J6SQgI7vXVpBdj3EdgVFdM6Qamtx/42p9dLTLckvBJZvmIF&#10;7FxtERTvgdBk5kyJ40SlCHd4hXBiT6AL3Hw5AYg52tesZTSMK8HUzhpmFjrg14s+9l2BN8HZ3Frn&#10;tZsTsJXnb6lrhe7RGwUxGMo4KNFtV4aEBkSMgbRiOPT7dOcy9LLVSOjDL5UBaf3CEAOhi5y59nUh&#10;dJN+XWgn/aCpMhhtDQR59xkzZ2rA3v4fe62HmgZubQ0oYI+O2lNckAehY4oJ7OK1C7BfC3d8BA8+&#10;+KDyQu+99x68xZwpy5Yv5/R+YyzlDM6VtmYIKnZAwtY1SNy2BknbXZC83RUp292Qum0t0rZ6IG2L&#10;J1I3eyF1ozdiypmKwNcWy1eugPFyUxhz+r605jZ28I1JRVReFaJyKxCeWYLQtAIEJ2YhID4D/jEp&#10;8I1MgHdYLDwCWd/UykalydWJjgrS0UGcNERaxoZUibWEPNIbV169HrCVgbBQE6jkC0Ifa68MQWvs&#10;vBgAMRx6Q6GMSKuRkOuLMRBDoaOj9KGYNpg6fbri2O+hnv58z5+lpKBGxdzar5B2d5oG2p8Ggj0J&#10;7FGRewrzcxWgC8CL1753zy6V2fCqxy7ATqBSwP7WWwrQZZalyCoW2nCvMIHX+uXwXm8K78bl8Gk0&#10;hW/jCvg3mSGgaSUCRTawhN4GcwQ3W2JthjlMrTiLkzlgxEgYmZjCISgWEc2nELPjMmJ3XELcjouI&#10;3/61koRtF2g0ziFp61kkbTmNpE0n4JWYC9NVFup8MQzSLicd5BmdhpiKzZSNiC5tRERRA8LzaxGa&#10;XYnwrFKEpRciJJmpDSLiYe3gpIyByg/D9APy5SCgv8aJA7UejE1f68oyeZyZSv7cmdy+nQOjeex1&#10;MfmWNBA6SkpHNwnQT2aO9m6kYqRG7D0asLe/B17rkaaBjqABAfZoAnt+bjaKCOqFeTkoIsjv3b2T&#10;wK7L7ighjw8+9JACdcny+Mabb6oZlotYQWiR4RIYuS2AZdFc2FRTaubDpcEYjnVLsLp2AexrF8JB&#10;ySJuW4Q1dQZwqjfA6pwlWGazFIsNdcbBkMBuHVMI58aLlK/hQnFt+hpuTReVrG2+CI8Nl+BJ8dp4&#10;Cd4iNYewkkm8DI2WKUMj7SpnLwSsP4HgHd8qCZN262Uk7foGUdsu01hcQjwlkUYjgUbCM6UIy82t&#10;WlMF6NIE+Hu7YUttFo5tK8HRrcU4uLEIe5sLsWt9PrY25GFjbQ7WV2ahsigVXp7uMOE5JkxKJsZh&#10;4qTJ6NbtaVVxSulL89g7wmuk3aOmgfalAaFiYqIj9+TlZCpQz8/JQgFBfs8uAntrPvafA/t9eP2N&#10;N5iK1wDzFixUcdsLnGbCMG8iDMvGwXGdKbac3kAADcay8kkwqRCZjOWVU2AqUjEVK6qmwSRjJhax&#10;dN4CAwMspCwyMoZxeAFWVJzlMWfYnoFZ5VklKynmVedgXn0OFhTLmvOwoliXHYGJsx8MDA11hobV&#10;jZZ5RcJyPffTQFhtuAz75kuwrWexDRbX8N1wAa7rv4aHGAoaDk8aDueyPVhu56ySdy2mgTEzM0VV&#10;Zij+uq8AOEA5WEgpwj8OFeMfh0vw9yNl+Nvhcvz1UCl+omyvTVV6WsrMk/LVMJ4FOQTYxQAKuN9z&#10;n0bFtK8nXuuNpoEOoAHlsUcS2LMzFaD/DNhbszteA/Z7VZbH115/A3PmzcfsuXMp8zDdfiKmZw3G&#10;5IJ+SNoZj8vf/xW1RxqxpHwqZhYNwqyiIUpmFw3FnOJWSRqNOStn0jgswFzGfs9bvBTzfTMxP+co&#10;TIuOwaX2K7gxl7pT7Wk41JyGffVp2LJohlXlKaws+wqGhSewOHsfFq32bM35rsv9Ptc9HHPLT2Fe&#10;3UXMr7+MBQ2XsKDua6xiHnZznmtWdgp2uTvgnFCOlQUHYVR0gNdwU0ZBZJWZMbZkeOAfGyLxj41R&#10;wCbKlhj8Y1ssftwcg7OVAThe6IUrm2KAlgR8szkeAW6r1dfLkqVLMWbcOAJ7N6UnAXbNY+8AL5F2&#10;i5oG2psGdMAesScnMx159NZzszIgIL+rpUVVCXpAqBim7X2IWR4FrCQZ2Guvv65AXUL7ZsyajXFW&#10;YzAquS9G5PRE+NZInL38F1QfasKisqkYX/A5JuR/gQkFfTExvy8mEfwnynLcIExfPk1dZ9YcGoiF&#10;izHdPRVTE/fDr/Y49py8iBNff49T3/yEE7zesYt/waELP2LXqW9RuvscluUewazEHZhr5U7DMF8Z&#10;B2ln2QVgatYhTKg8jwnVX2MyZVYNPfYd38Ct/jRsEmrh7eqOFcF5WJB7HLMyd2OOlTPm0yjMo6ww&#10;NsSmuNX4e6Ub/lbljr9Vu+MnyqHYVaixmYGEcX2QOXMQzuU74h9Nvvi2zgeBzivVl4d8OYwaPUYN&#10;noqedPq6Txs8bW8PvdYfTQO3ugY8HR07hwcH785KT0UOQT07Iw0C8rtadjB/uaXi1iUf+0MEeD2w&#10;v/Lqq62gPgtTGAUy1HQ4Pgvrid6JH8GgaAlaTpxC3LY0jM7th+G5PTGcgD9C2uxeGJrVCwPTe2Jg&#10;EMHekJ7+jJmYzhDBaXPmY4x1FEYEboFvxREcO30Rp06fwZUrVyB/f//73/Htd9/h/PkL2Hn8ayzN&#10;2I9xIRsw1ZSx4zQuM2fPUX2avNID48O28neOYXD5eUymt27SdIkUzFlG2VQh1mw2o1icMTV6B6bR&#10;iEyK3YzpZnbqy2PWvHkwXrIAG0KW4a85JvhLznKKCS4nGSJx6AfwfeVp+L7QFRnD3sf5pKX4W6U1&#10;LpdYwc/eCHNoVOaTlhoxcpTy2PXATp1pwH6rv0Ta/WkaaG8acLO17eTn7b1TgD2bgK5agvtOAXaG&#10;8l0FdnrsAlYSzy7APnnaNBUBIjLEdBg+Cf4UH0R9jL7xAxDZmI30reWYlDUJnyV+TPkEveI/Rk/K&#10;pzEf46NoLnv3xuhF4zCF1xGZNGMOhpkE4wv7Wjhn7sTR05dw6sw57Ny1G9988w0B/Tz27T+IM+cu&#10;YPuRC5gdtgUDnSoxfrENprF03TQaCJERBo4Ys7YWU+J2YmDeSUyvpxEoOQGb8FxkmU6A35IZmO5X&#10;i9HB2zDCdxOGu7Gfi811hoqydMEsNLlNwk+xE/Bj/GT8lDAVF0PGIbHXSwh55SnE9XwBJVMJ7JET&#10;8de8+biUORc+VvMwm0ZBvhiGjxipOHbRk+iLogF7e3votf5oGrjVNeDmZtvJx8ujJTMtRYG6vm3Z&#10;sZ1UzI2B/eVXXsEEDhIKIC9avBiTyLH3jumFTwniPQniM3PnIWtrDUMX0zA2cwIGpgzG8hILDE0d&#10;iU/iPsbHsR/j84A+mGw8FXMJiIrWmW+AkeYR6OtYB4e0Fhw4cQGnz17AocNHsWnzVmzdth1Hjp3A&#10;ua8vY/OBM1iUsBOT47Zjkok9pkylYZgyhTIVIxc7wiSiGU6Zu2CWuguhW87Bvf4kiqsbEGO1FIax&#10;NQjfcAamaXuwIp7nuxRj3DxTTJ02Q319GMyajHrjj/C9wxv43usTXPHvja89e6Fs/MvYbvouTqzt&#10;jRaLj3HGtw+uxPTH+dBe8Fw+BtNnzSItNQuDhw5VHrsG7Lf6m6Pdn6aBdqwB1vXs5Ovt0ZKemoSM&#10;tGSkp7BNTUbL9m2wsrTAAw+2UjFtPPYeL7+MsePHKxrFiJOUZjhPweDkzzAg82P0z/gEX2b0YlSL&#10;GSr3bkT+rmqk7sgjPXMMxXvqMadoNnqnfoxhsQNh4WPBAhhrVU4XZw8fzPbJQ3/PZthn7MTOQ6dw&#10;isB+/tI3OHnqLL338zh38TK+OnseGw+egWHBYYyK24ElzsFYxYlDKzhJSaJSJpt6YLRrNcaubcAg&#10;pzoYxWxBXvNBpBVUY3ZgMeYzGsZoyzeYWPIVZpGOGeVYiAkLViivf+r0GTCYPhG1s1/DZYPHcWl5&#10;F3xj1Q3nLJ/D1vnP4hvXF3DR6QW0GD6HU6ufwXdrn8IZl6fgvmQwjdx0GofpGDh4sAbs7fh517qm&#10;aaBDaECA3YfAnpqciDSCur7dIcDOyTcC7Cp1L4H9AabufeCBB/FSjx4YNWaMoi+kNuhct8mYQDAf&#10;m/cxxuV/hDFsJ+T3hnWNMQr2FGLPqUM4+fU5NB/dDJOqBRiW8zEmpgyCjR8nKqlaot5Y6xuA+ZHl&#10;6B+1G8szdqF06zFsIoBvPXwWLUfOYffRc9h74jz2nziLyu3HMD15N4bG7MDqiEyWzgtX5fOkQpKZ&#10;byoGuNWjn3sjhnk3wzF9K6LzGmAZWYMF9NJdtl7AnMbzmFRxCoPCt2OgQwmM7X1g11r9ycl8OZrm&#10;vo+Lsx7F1wsI7kadcMaoMzZN7oQLFp1w3IzL87sQ2DvhO+9OOOvzND324ZjGcQL5ahjw5ZcK2GWm&#10;rnjtFI2K6RBvknaTmgbakQYUsHutbUlOjEdKUgJS2Kay3b5tKywtzHXA3hoVcz+BSgDrxRdfwohR&#10;o1Qmw6XLlsHAfTJmZ/dmSOOnlE9UO5Pt7KLPsLxiAuPHbRkGGQxXxrjPLuqLaYUfY276IKz2s1DA&#10;7smMjF5+AfAtXA/7pnOYU8JolcJjmF98FItKjsKo7BhMyo7ChtEykZu/QmjzMSwtPoTRqbthFZmF&#10;kNBQVTw7lGXuTIMy0d9/I/qGtGAWqRbntCby8evgVHoYFkVHMCf3EMwaT2Fp7QkMi9qJoV51sPWN&#10;VuXzfFhLNcR9DbYu+gRfzyCwz38CXxsQzBd0IrB3xn4uZw3qjIKRT+K005O4EtwF58O6I9h+MhYK&#10;JUVg79uvH57SgL0dPeFaVzQNdEANCLB7E9iT4mMh4J6cEKfAfdvWLbA0X3XVY5dwx2vA/iJGjhqt&#10;co8bclKPwZopjCnvg8UlPa+KAZcNij+lyLbenLzUDwYlvbCQ20QMMwbDjsAutUg9PD3hyYLTqdWN&#10;2Hr+R2Qf+Q4LGy9gQu05DKk8hz7l59Cz9Cy+KD+L6Yxtn1hzBqMZ1z6e4G4dl6NAXcA9JCQUxlEF&#10;6MVolwHJBzAndQcpn234NIHLBccwIesw+qYfwqr1J7Gk5gT6xO/Hl+GbYeEXw2Id3vBkrvcgVwds&#10;WfwxLs59DBcWPoGNYzsjrVdnNIzvjL1LuyDty25omPs0LgY9hSvxXXE+8XmEOk3BEk5wkjGHPn37&#10;4qmnntI89g74Lmm3rGmg3WhAAbuHR0tCbDQE3BPjYlS7dcsmWBDY779KxegSgT3E8McXXngBI0eP&#10;xoKFi2DAiTnzjTnzNK4/lpfSQ28VE7Yixj+TXmp9WWkvLE8aCXtPK7ix6pCAu9QXjcovR8NXl9Fy&#10;4XsUHL2E2H0XELmXs0OZK2Ze03mMqTuH8fXnMKruPIZTJlUexZrYDDD1MIJDQhDE1jiOwF56Cn0K&#10;TqJP7jG8X3IOH+Wdwqz8YxifeRifFp+GUfMZjKs6jfdyT+GzjL0w9AjGaimVR3GzXokNBh/i8uIn&#10;cM6kC0oHP4mYt5/EjkVP4RsvArnfM7gc0Q1Xkrrih+yn8XX+Kwh1naLSGUgCsM/79FEeuxhCiSh6&#10;4MEHNSqm3TztWkc0DXQQDQiwezEqhonAkBAbg/iYKLbR2LJpI8zbeOwPS76YNsAuMywF2BdyUs/8&#10;+Qsx1WAsZjn1x3y/L7Ag4AssDP4Ci8K+wOKIvjCM6sdolH5YGt8XRol9sTRiEJY7zWO1IlY9YtUh&#10;Be6sfuTmF4iQ4lqkbtmHkI37sGbdHqxt2oewLYfg0nwIpg2HsJxi0nAExpRV2bXwDA5FUFAQAikB&#10;AQGwDYzAjMKdmFZ/BhNoCCbQAIyoPIO5XJ5edRZj685i6cazmM249pF1FzAueyuWrfFgQi/J9c6s&#10;kKuWo3LWZzg/sTMuzumMc4YcIF1JMLd+Et97dsYPUU/ih3QCe/7T+LHyOZyveBWBrtNUrhoZTO7d&#10;+3PlsWvA3kFeIO02NQ20Rw3oPfaoiDDERkciJjIcsVER2LShGauY7VDnsT+sBk/1wN69+/NMdjVJ&#10;pQOYx9htA/LLptamMLDgutlMzDWbgTlm0zHbbCrmrZqBBRYzscByBhbZzMTi1bNgZLsIlnaWrHjE&#10;akgsKSdZE11Y5s7FzR0Onj5wCI6AbUgMLMPjYR6RAMuoZFhFp8IyJg0WcZkwj8+GZVwWHLz8FH0i&#10;PL0rz3fitSTrooF7ABYllmBBSiXmp9VgZlodJpFrn5jRjHk5zVhSsAmGRZuZvqAJC3yisELys0vB&#10;D8njbrYCQbPGYvPAl3BscFd8Na4LzszlIOkyAr1jJ3zr3xlXErviSsEzuFLTHduy34Ud49iX0mOf&#10;xcHkzzRgb4+PudYnTQMdSwO6wVOPlojQYEQT3KPCQ1W7obkJK5kv/Sqwq9mnDH0kwHd//nkV2jeH&#10;8eciCwwXIiDaH15RngiI82fudD/4RnvBOXgNfNj6xXrDNYRl60Jd4BHuRqGHHuDGGqOsMyql7pxY&#10;iIPg7uHlDf/QcASGR8AvLAIRSSmITGZ+dopPRDSvFQf38CjYBQTDxjcQq909VC1TWymazYIX1kwz&#10;bMOKSCvs12CJoyuWOLnDyNULi5gBcoGDO+ZT5tm7YZ4jW8e1mGfnAkNmdpRUvZKbfYWk7mXRkJWG&#10;i+E6cTiCh/VE2KiPEDnxfcTOeA8JBm8jxfhNZFi9iWy3t5Dp+y7WWIwkqBtyrGGp0oWeilGzdakr&#10;6kyjYjrWK6XdraaBm68B3eCpR0toUAAE3MNDglTb3LgeK+m93i/0i3jsCqh0wP7Ciy+yUtAsTuWn&#10;0EuduWgmPEM9EBwfhMzCDGSVZCGnNAcpuUnILctBRmEakvOTkJLPOHku55XnIiopkgWiJae5lQJk&#10;AWcXcu1+IWEI4CCoR1AoMgoKUbe+EeV1DUjNL0J6STl8YhNh6RMEc+8AWHj4wnK1vbrGVbFzhLmn&#10;H1Z5+sMpJBJR6dlYGxELr8h4eEr+dd8grPYPgpWXP5Y5e8DEnvnYpaSfVIISYU53q+XL4Gm5At4M&#10;fXQ3XQz7xTNgt3ga7I1nwdZoMqyXTYS1yURYmU7EcqO5WCR5YphATL5e+nzxBbqSinmE+hJdacB+&#10;859xrQeaBjqcBhTHvtatJcjfF2HBgQilSNu0fh2B3eyfgF1A/nVmd5zHGaNz5syhMIHX4jlYsGI+&#10;Fq5aCCOZ3WnJLImOq+Ds4wR7N3rTa2zg7OYMR3cHWLmQgvFkYWkXa1ZOMsYyTnAyZiy8CScXWRHc&#10;HemFW7l6YIWTB9yCwhGfnqUkJSdfiUdIBMzdfbDKzQfmbl4wt7WDOePtzaWotpTIW+2AFa4+MHPz&#10;hYNvMM/NRlZRKQrKKpGUxXzzleTw8wuxNjwWS8mtL3N0gzGLdRgT0E0opstN4GhmhIyIQDSUF6Es&#10;JxVJIV7IiAlGcqQfkqJ8ERXkjIgAR4RTbM3nwMBAl05ApG+//mrwVAP2DvcqaTesaaD9aECAfa2r&#10;a4u/jxeCA/wgAB/EtnFdA3OT/7PHLnTMOyxmLYBsxBh2BcwrKOYUS4qFMUxYGUnEjBEm4o3bqYgT&#10;Kf5sCzOW0TOxNsEKthZMMmZJQBZv24qZJG0cnWDtQmB3XgsbetNWa9xgbrcGFvYusHRwhpUjKxi5&#10;uMPRzYM1Vj1gzeOsbO1hxUpGUs1IWovVjsoomDl5wtbVEy7k4V39gjgwG6Raz+BwOHOQ1matD5au&#10;doWRjROWrViFZRz8lPsxWWYEO9MlCGYq3uSoUMSFByMhMgxJseFIjQ9Hdno8cjJEEpCeHAWblbNg&#10;sGgWZjER2SwmIvty4EA1QUkD9vbzjGs90TTQ4TQgwO7m5NTi6+WBQD8fBPh6K1nfUN8K7LrBUx1Q&#10;6agYifp499338P77H+DDDz/Cx58wR0yvnvjs888Yx90H/Qb0w5eDBmLIsKEYwaRYoxgaOY5RNBMm&#10;TGSOmYmYOHUiJk+fgmkMD5Tiz7MJiOLtzl+0GAulopIU3aAHb8rKRMJ9y8CmeWstUisWubaxIYVD&#10;QLekd27FZSnhJxz7ag6cria/buPsDlvKapE1LjqD4OwGWydXWHLZxsWN4g5LcvAW5OIt5Xo0MBZi&#10;ZDgpy8HSDM6WLNVnbgJb5me3NmW70gT2FiZYY2sOFzsLOFovh4O1MazMFmApM0LOl5zylGHDh+OZ&#10;Z5/VgL3DvUnaDWsaaEcasGV2RydHhxZvD3f4eXtBAN7P2xMN9XU6YGcKASmP98ijj5Jn1wG83huV&#10;EEgR/TZ9++gjj+JRHv/YY48pefzxx/HEE0+gU6dO6Ny5s5IuT3bBk092VUZCPNxnnnkGzz77HLp3&#10;747nGSf/0ksv4WXmpHmVmSRfZ/73N1mO720W0X733XeVQflADMrHn+DTT3uiV69e+Pzzz/EF+e3+&#10;/QfQax7EnC1DMHjYcJVtUSZTjRkzVuW3GTdhEiZMZsIwDv5OZuKvqdOZNphhirM4XiCDn5KUzIDR&#10;PksNFsBoySIsW2LAVL4UDqiaLF2MZYsNYMJygGYmhlhpaggLs2Xk5WmI+OUiVI5EC0nUUBs9aYOn&#10;7eh517qiaaBDaECAfY2dXYunuyt8PNdCAF6kvq4WK1aYtgF2gngbYL8ezP9b62Iw9KI3HI899nMj&#10;IobkcRoSvTHRG5QuXcSYPKkMSteuT9GodFNGRQpj6AzLs9eMCw3MC8+/wPQJLyoj06NHq6FhZsvX&#10;Xn1NGZs33nyDxuYtZXDeEYPzwQeqbGCXLk9eBXYZPGU/DTvEw6TdpKYBTQPtQwMC7I52q1vcXZ3h&#10;udYNAvAi9bU1MGsD7BIV0x6A/b9lQH7r77Q1NPrltueSxjr32IMPasDePh53rReaBjqGBgTY7Qjs&#10;bs5r4OHmgrUEeGnrrgN2Rb+0A4/9twJuezmOYxLnOLFLA/aO8Tppd6lpoH1oQAG7rY0C9rUEdHcX&#10;Z4L79cCuy8ku0l4A8/fSDw3Y28dzrvVC00CH0oAA+2ob6xYXJ0eCuhME4KWtr63m4Cnj2FsHTx/m&#10;gGh7BvYb0SDtAfwfJseueewd6pXSblbTwM3XgAC7jbVli5OjPVwJ7i5MzCXg3sDB01WrmN1RAXv7&#10;9Nj1kTcC4BJfLyLLMqgq+9oFsD+sAfvNf8q1Hmga6GAaEGA3X7WyRXKvW1uaw4L5YSQRVlJiAubP&#10;m3sdsF8Ld7zZoCnALUD+pz/9CXfccQf+8Ic/KJHlu++++yrI3+x+MvZf89g72Dul3a6mgZuuAQMD&#10;g05Tp05uGcIJRUMH60SW586ehY8++lAV2rjmsbcfYL/vvvsUkFOBN5Tbb78d99xzj5pQdTPBXcId&#10;NSrmpj/mWgc0DXQsDZiamnYyNlraYsIMhSs5w9LcjDlbLFYhOzMDi5nc6r77WQ5PT8XcZJDUA7QA&#10;9r8CdT3YyzE3G9w1YO9Y75N2t5oG2oUG9IOnbhww9WD8uoQ6Shy7pBSw4hR7HbDrsju2h3BH8dTF&#10;G/8lT/367XKsnHOzBn41YG8Xj7nWCU0DHUsD+sFTGTSVGHaJiJFWUgrY2towT4wur7gC9pvssUuh&#10;j7vuuutnoC5euYC3yC958XKOfmD1v03LaBx7x3qftLvVNNAuNKAHdmdGxUg0jETG6KJi6mDPjIyP&#10;PPqYAnddXpiby1ffe++9PwNvoVneeustfPbZZypfjLRvcEq/DJ629dz/cNttkHP/26DeGq2jcezt&#10;4knXOqFpoANpQIDd2tKixZEpdQXcnRzsIKGPtTXVWOPoyJwrnfCwSgB2c4FdjIpEwNxGkNaDtiQQ&#10;69mzp0okJnlgJO9L7969VY6YtsAu58i5N8MwaVRMB3qZtFvVNNBeNCDAbmG+qsXGygJ2ttZYbW2J&#10;1TZWqKqsYB1RF3Tu0hWPPf4EvV2C+0302IVKufPOO38G2JK86xUm5dJTMALgkpyra9eu/8TBy7k3&#10;g45h1SnNY28vD7vWD00DHUUDEhXDZF87Vpkth6U5i18wjl2krKQI3p5e6Pb0s3iiU2dd2t6bCOzy&#10;2/fff7+iWf74xz8qMJeMjALswq8LqLcFdv26tLL/ZnnsWkqBjvImafepaaAdaWDp0qVPLF2yZLOR&#10;5BxfugTLmHdcJCc7EyFBQaxv+hJzp3e96cAuqXglfa7kZZcc7T169MAnn3yiqBfx0IWKkfS8wrPL&#10;MU+QQtLnfpdUvbJ+M2ajah57O3rYta5oGugoGli4cOHjSwwWNsybMwuL5s/FgrmzlSTGxyEhLhav&#10;sb5pV+Ytv9keuwC7FN4QMP/4449ZuelDDBgwAONZPEO2ybrImDFjWHzjUxqBHsoQSD7155lXXXKw&#10;3xRg1yYodZRXSbtPTQPtRwPMB/OI4WKDwhlTJ2POzOmYTZk1Yxq99QBkcZLSe6xW1O0Zlnq7yVTM&#10;o8z/8gIrK/XiYOnn9NIlCqbP530wiRWLZrK83owZMzCdpfakBN/777+vvHaJkBHOXTx88do1YG8/&#10;z53WE00Dmgb+DzVgZGT04JIlBgkzp03B3FkzMIci4O7h5kqevRi9PuuNZ5/rjkcfe/ymcuwSOiiD&#10;pRIF8yU99X79+qlSeLpyeP3Rt28/9OnTB5/2/JSpED5S3rsAvMhrr72maJqbEe4oHDujdLR87P+H&#10;z7B2aU0Dmgau04D78uX3GBoudl0wb87fly5eBEODRViyaKEKfZRJSsOHj2AN0hdVZMyN6pv+N8FS&#10;sjZKGbohQ4Zg6NChGDx4MAYOHKgoGT3QC7h/LsIaqMK3C00jdIx4/P/NvurrwrI9+8477xhoD56m&#10;AU0Dmgb+axpguOOdZmami1aZrbhsy1BHWysRCzVRqbm5CeTg8TJrfHZiZMzNmpbfFpBloLRv376K&#10;Sx89ejRGjhxJ4zNcAb0A/qBBLGQtQsAXsBePXQZW/9ugrgd2euvHp0+ZMum/9g/VfkjTgKYBTQOp&#10;qam3e3uv7e+51n1XcIAfQsmtC78uIvliPDw88O5776vizxLLfjMA8vrflKLTQr8Ivy4yceJENYg6&#10;buzYq4A/bNgwRdvIpKWb1WeJm+fkqR1+fn7vaU+apgFNA5oG/msaAHBbdHRw96iI8IyMlKS/5WZl&#10;IIeSlZGmqihlZqTjy4GD8Ax5dolMuVkgef3vymxToVvGEsynTZumBk+lnTx5svLgP/iAg743EdRb&#10;Pfa/cQC3MD8//6H/2j9U+yFNA5oGNA2IBkpKSu7Jy8lcUlFafH49eXXx1NfV16JpfQPKS0uwePFi&#10;vPTyK+hKoLwZkSW/ZEwkTl348/fee0955xLm+O677zK88XkaIZkte/NqtMqEKtIw35AiWkW66w/a&#10;k6ZpQNOApoH/qgbEa6+oqHizqXF92fZtW/+xa2cLRHZs34ZyRsY4OtijV+/Pldcus1DbA9euB20B&#10;UH2JPH1JvJs5Q1bXL111J4Znblq0aNG7/9V/pvZjmgY0DWga0Gtg3bp1f9q5c8e0vXv27Nm/f9/f&#10;Dx7YB5Hmpkb4eHmQ6piOt995l1770yr08WZ6w+39t8WwkLb6lgO7i2RwWnvKNA1oGtA0cNM0cOLE&#10;iUd2795tsXv3rlP02Fs99x3ITE/DsqWGDC8cghc5o7Nzlyc1YP8FmkdA/bHHHv2hZ89PYjgw/cBN&#10;+2dqP6xpQNOApgHRgFAye/fufXL7ti3uG5oaTzaub/hHc9N61FRVwNfbC7NmzlCTgJ7nDNBHZMLS&#10;TU7l294891Ze/WvOek3iIO7rVOlt2pOlaUDTgKaBdqEBAffGdeuWVZSVHi4tLkQZJZdJwVwY2z51&#10;8iTO/OyPF5iHRSorPfDAA2pGqvDcbQdWZVtHkUcekXt9SOLlL3ACVcDYsSNeJwVzR7v4Z2qd0DSg&#10;aUDTgN5zJyVzX0Vp6fD83JyCzPSUC+mpyX9PjIuB51o3zJ09CyNHDEffL/qgBwFeCltcA/GH8IgC&#10;+keuAr1+MJOZDlXdVFmXwUWdPAgpeSdydZtavrZdv//X2t96zrXffujq76prsz8Ptv6uXOthKeKt&#10;F+l7m7TF+vsVY9alc+crr7366qaB/fsbT5gw4Rnmq7lde5I0DWga0DTQLjVAaub2qqqqTplpKeOj&#10;o8IifL08NjuvcThna2P1zazp074fO3rUlUnjx16ZNGH8lTFcHj5s6JUhgwddGcF21MjhlBFXRgwf&#10;xu1DrgwbOvjK0CGDrgzlfjlGtYMGXhksMlAnuu2DdeuDvtTtU/tbl7l9EJcHfjlAySBpB/Rn25/r&#10;FC5/2b/flQH9+6pWv9y/b98r/ftR+n6h2gGyLC2PU8uyvVX6fdHnSt8+Ip9fky8+v6K2s6V8/0Wf&#10;z7/54vPPvv6id+8jw4YNzmXStOVWVlavtg6UavRLu3yatU5pGtA08DMNyOzUhISEhzw8nF9fbrRk&#10;9KxZM5ZOnjjeceTIYe5DhgxyH0YZPXK4+8TxY91nTp3sNn/uHPclC+e7LzVYqMRw0QI3A64vXsB2&#10;/nx3g/lz3RctmKOOmz9HZJaSOSKzRGbcQGa5z+U+JirjvmlXZda0Ke4/l0nuM6ZN4ja2U67JtEmT&#10;3KdOHu8mrciUSRPZTnSfPnmi25SJ490njRcZe0OZMmk8jx3PYye7zZw61Z59XG5gsHCa+YplvVxd&#10;XbtQP1rki/bOaBrQNPD70YBMrsnNzf1zbGDg415ezs+ssbXtYWZm/PqMyZPfGjVq1DvjrxPmcHmb&#10;0/vfmTKF0tpOnKjbpmt5DqXtsn6bam9wzavbbrBf+vBzGcp1Ef321uWhQ98ZM3z426PYXhUed/22&#10;oUO/VPuHfvnlNeE2TjRSx44YMfgtpit4g7NbXxk9ZMgLEycO77Jy5coHQkJC/vj7+a9qPdU0oGmg&#10;w2qgsLDwrqKios7p6ek9EmNi3o4MCXk/yNf3A+MlSz6YPmnSByNHDvmg10cffcBp8x+yRN0HnJDz&#10;AfO4SPthq/xsue0+lrX7UNb1rSzrpe0+Wf4l0Z9/o/3XX/tG1/xX519/zRfkvkRa+9Pa1/e7d+/+&#10;Lu//tT4ff/z0lClT7tf49Q77umg3rmmgfWtAwh43btz45+Li4ufzs7LeYq6Tdwuys98LDg5+b/H8&#10;+e8xlO/dnh/2fLdbt87vMirmXYYdvtfpkU7vcSDxXRFZF7l+ue162/3689qef/2x+mu2bX/rMfrj&#10;fun3dde8v1X0y23a++9/T+7z0Ud196rv+6Ot9y7X7fLoo2/TmL3MzJOPaCkE2vfzrfVO00CH04CA&#10;+uEtWx5sbm5+qb6+6i29pMbHv2VgMPetESNGvEXv/K0HCGScwv+WXghuP1tvu+/6Zf2x0rZd/qVr&#10;tT2u7TG/dO4vHX+j/uqPvb4v/+79yPEE/7eYnOxVlu57XAt37HCvjnbDmgbapwbE0zx48OADu7dt&#10;e2nbtm2v79697XVpCwqyXhdenZkUWWnu9deZE/11Tpl/nSGCSvTL0v7Scttjb3SM/jr6a1x/rX/1&#10;O23Pvf46v3TdX+pr29/R9/lGv32j/umPF3BnPvjHxEi2z/+01itNA5oGOowGTp48+edDhw49vW/f&#10;vlf279//6v79O1/dsmXLq6Gh/q/OnTv3VWZPfPWp7t1fZdz6q4wF1+QXdHDPPfe8+txzz70wderU&#10;ezrMw6PdqKYBTQPtTwP0Lu/Yvn37Ewd37Xrx8J49Pfbu3fGytKWlpS+vWbOmB6NCegiHzNqhL5Nj&#10;7tFWOFlHbbu+vdEx15+rP09/7q9dR3++HH+jc37Lb+rPbXt+29+9UR/+1bE3uqf77rvvJc5C7aJR&#10;Mu3vWdd6pGmgo2jgNsZi31tTUvLs5s2bX9hJ2bq16cWdOze/UFZQ8KKV1YoX3nrrrRc4Zf5FAtaL&#10;5JNfuE70265v2x4n+35pf9t9ck7b4/T7rv9dtZ39eeHJJ598oUePHi8yUkUdI9ta+/dLfb3+mjfq&#10;1y8dc/21b9QvdQzpmucYFnlfR3mItPvUNKBpoB1pQLzKlJSUxxjW+FxmZmZ3kUIKc7R3Z0TMc+SL&#10;u7N4RXdyx905AKlEQKvtsn79l9rrz7nRNfTX+7VW/xssEt1d+jZr1qznRObNm9edU/rVNg4FXO3f&#10;jfp8/W/INdve0y/1QX9c2+P/lS569+7dSYuSaUcPu9YVTQMdRQM+Pj53sS5nl6ioqGdEklpbphN4&#10;Jioo6JkPP/zwmaeffvoZRn20CyHH/wwzKD4jeVkmTJjxDMMvn9YtX5Mvv/xSHSPH6vvNwc2n/9U9&#10;/Np+OfdGx/yr82gMu2iTlzrKm6Tdp6aB9qOB25YvX36Po6PFky4utt0cHByeknbt2rVPMeTxKc6q&#10;7Pbqq68+RRrmKQ6Ydmsjsq4X2X79fv2xNzrvRtfRX6PtdfXnXt3GcnjdWArvKU4E6kYgf2rECJER&#10;T3EMoJu0+mVZ79evXzeGZnaTc1r7ff312v5m23u4/r7a3sON7rPt8T/7LfLvXYyNjf/Ufv7dWk80&#10;DWga6AgauG3FihX3sa6pANCTImaGhl09HB2fbGxs7Mqp+V05aPokBw/10pXLIrKub6/f33b9l477&#10;rdt/9hvSly+++OJJhl4+OWTIECWkXrrql2Wffl2WP/rooyev6/+Nfrftb/yre7v+vn5NB13JtXfu&#10;37+/Fh3TEd4k7R41DbQjDdw2f/78B2bMmNHJwGBGJ/LUnaX193frJJkde/Xq1bkbp5iSc+4kICVt&#10;W7l+m6z/0jb99rb7b3TN639Dv/4o+/EO+zN48OBOpFo660X6KFy2tG1FtolwYPVqv6/vX9v1f9X3&#10;f+e+294nQx8f5xfDn9vR/1vriqYBTQO3ugZkEg1B/UHGXD8+Z87EJ6QVCQx0fzwjI+Nx5kF5nDHZ&#10;j5Or5hihNE+oZb3caNuNjpHj9Me2Pee3ni/XZNTLE/TCn6AH/Dh5f7Uswq+Kx5mY6wkRWX/ttdeU&#10;SN9FZLntPVzfl3/Vn1/ad/32ttdsq5t77733UU7o0qiYW/1F0u5P00B70oAe2OfPn/QoPXeKrk1I&#10;CKEkPPruu+8++uKLLz5Kr/NnIoB1/TZZl+032sf498d+6zWuP1a/Lv2gB/4zISXz2KRJkx5tK9Jn&#10;vbz44o37/0t9199D2/2/dK83Ovb6bQy9fEQD9vb0xGt90TTQATQgwG5oaHi/sfGch43n6GQOheGP&#10;D6eEhT3MwceHCUwP33///f+RCMD9p9eQvrQV8ucPDxgw4GofZV/bdel3W/lPf/9/cz4jaR5iqOhd&#10;HeBR0m5R04CmgXakgdtmz559n5GR0YNtJSsr68EoL68Hn376zQcf6NbtIQLUgzdbGHLJ/jx9tR8M&#10;Z3xQpG2/ZL3tMf8Hff63dMFonAdocLRCHO3ogde6ommgI2hAhTtyEs39tvTcRSRKJi4u7n5WB7rv&#10;kZdeuo/RL/czbO8+EVnWS9tt+mX9MTdqr9+mv+6N2l/6Tf5D7qfIbE7VF3rDsq6X+2S9zTZ1nF7a&#10;9rHtvbTt1y/1//r7vr7Pv3QNDrreqwF7R3iNtHvUNNC+NHCb7fz5fyaw39tWGBGj1gWYfk04WHjP&#10;rx3za/v11/i1a1F19+qlFTSvrsu5BFEB0qvbeKyEGsr6f9zH33oPbY+TPpHv16orta9nXuuNpoFb&#10;XgO3EcDv5uxIAfc/SxvC9tixY3/y8PD4k4TqXS8yGPhbtt3o3H+1TX9daW/0G61hgxJhIuGDql8E&#10;zavCSUlq+frj2h7/7/bptxx/fV/brssyB3zvuOWfIu0GNQ1oGmhXGriNszjvFHBvK0zde5ekGiBf&#10;fTd7e7e0epHBwLbrsnyjbdcf82vr+mtI+0vXk75cL22v22afDFhePfbXfvs/2X99X9uutw6c3t6u&#10;/uNaZzQNaBq49TXA8MY/EtQF3O9khMxdIi0tLWqdd99WBCxF9Nv0yzfadv25v3RO23PlmF+71vXH&#10;/6s+Xn+ttv290XWuv7/r7/36/v3SPV6//Q+3/lOk3aGmAU0D7UoDkt1RElVJqxdy7GobO9pWhFIQ&#10;kW1tW/32G7X/6lj9vuuve/11ru+Hfl3fh7brN+pX2z7caLnt793ot67ff70Ofuma+u0asLerJ17r&#10;jKaBDqABSStLOuZ2fSvLzM9+u7S8/etFQEqk7fZfW9cfe/1xN7r+v7ruL/VHtv+71/613/7f7r9R&#10;PzRg7wDvkXaLmgbamwZkAFXA57bWOp1/0LetgKkHc3VMq+iX27Zt98txbc+7/tzr9/2rY/XX+qVr&#10;Xt+H37L+S7/f9v5+rY/6/W3790t9bG//c60/mgY0DWga0DSgaUDTgKYBTQOaBjQNaBrQNKBpQNOA&#10;pgFNA5oGNA1oGtA0oGlA04CmAU0DmgY0DWga0DSgaUDTgKYBTQOaBjQNaBrQNKBpQNOApgFNA5oG&#10;NA1oGtA0oGlA04CmAU0DmgY0DWga0DSgaUDTgKYBTQOaBjQNaBrQNKBpQNOApgFNA5oGNA1oGtA0&#10;oGlA08D/Rw38PxUVy+rS2nVEAAAAAElFTkSuQmCCUEsBAi0AFAAGAAgAAAAhALGCZ7YKAQAAEwIA&#10;ABMAAAAAAAAAAAAAAAAAAAAAAFtDb250ZW50X1R5cGVzXS54bWxQSwECLQAUAAYACAAAACEAOP0h&#10;/9YAAACUAQAACwAAAAAAAAAAAAAAAAA7AQAAX3JlbHMvLnJlbHNQSwECLQAUAAYACAAAACEAxvg7&#10;N8IEAAD2DAAADgAAAAAAAAAAAAAAAAA6AgAAZHJzL2Uyb0RvYy54bWxQSwECLQAUAAYACAAAACEA&#10;qiYOvrwAAAAhAQAAGQAAAAAAAAAAAAAAAAAoBwAAZHJzL19yZWxzL2Uyb0RvYy54bWwucmVsc1BL&#10;AQItABQABgAIAAAAIQCW1dDv3wAAAAkBAAAPAAAAAAAAAAAAAAAAABsIAABkcnMvZG93bnJldi54&#10;bWxQSwECLQAKAAAAAAAAACEAH17UWx6pAAAeqQAAFAAAAAAAAAAAAAAAAAAnCQAAZHJzL21lZGlh&#10;L2ltYWdlMS5wbmdQSwUGAAAAAAYABgB8AQAAd7IAAAAA&#10;">
                <v:shape id="Picture 4" o:spid="_x0000_s1040" type="#_x0000_t75" alt="http://s6.s-sfr.fr/mobile/uc/00/50/96/68/iphone4s-noir-large1.png" style="position:absolute;left:1347;top:2324;width:6900;height:10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qlfvBAAAA2wAAAA8AAABkcnMvZG93bnJldi54bWxET02LwjAQvS/4H8II3tbUHmSppiKC6B4W&#10;16rY49CMbbGZlCba+u/NYWGPj/e9XA2mEU/qXG1ZwWwagSAurK65VHA+bT+/QDiPrLGxTApe5GCV&#10;jj6WmGjb85GemS9FCGGXoILK+zaR0hUVGXRT2xIH7mY7gz7ArpS6wz6Em0bGUTSXBmsODRW2tKmo&#10;uGcPo+Bn0L+7zeGV9Q+OL+vympvvY67UZDysFyA8Df5f/OfeawVxGBu+hB8g0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qlfvBAAAA2wAAAA8AAAAAAAAAAAAAAAAAnwIA&#10;AGRycy9kb3ducmV2LnhtbFBLBQYAAAAABAAEAPcAAACNAwAAAAA=&#10;">
                  <v:imagedata r:id="rId40" o:title="iphone4s-noir-large1" cropbottom="10179f" cropleft="20762f" cropright="19393f"/>
                </v:shape>
                <v:shape id="ZoneTexte 1" o:spid="_x0000_s1041" type="#_x0000_t202" style="position:absolute;top:13319;width:1008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A0FC4" w:rsidRPr="00EC165C" w:rsidRDefault="008A0FC4" w:rsidP="008A0FC4">
                        <w:pPr>
                          <w:pStyle w:val="NormalWeb"/>
                          <w:spacing w:before="0" w:beforeAutospacing="0" w:after="0" w:afterAutospacing="0"/>
                        </w:pPr>
                        <w:r w:rsidRPr="00EC165C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iPhone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0FC4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p w:rsidR="008A0FC4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p w:rsidR="008A0FC4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p w:rsidR="008A0FC4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p w:rsidR="008A0FC4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p w:rsidR="008A0FC4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jc w:val="both"/>
      </w:pPr>
    </w:p>
    <w:p w:rsidR="008A0FC4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</w:pPr>
    </w:p>
    <w:p w:rsidR="008A0FC4" w:rsidRDefault="008A0FC4" w:rsidP="008A0FC4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</w:pPr>
    </w:p>
    <w:tbl>
      <w:tblPr>
        <w:tblW w:w="0" w:type="auto"/>
        <w:jc w:val="center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06"/>
        <w:gridCol w:w="6320"/>
      </w:tblGrid>
      <w:tr w:rsidR="008A0FC4" w:rsidTr="007D7E13">
        <w:trPr>
          <w:trHeight w:val="403"/>
          <w:jc w:val="center"/>
        </w:trPr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FC4" w:rsidRPr="000D0F10" w:rsidRDefault="008A0FC4" w:rsidP="007D7E13">
            <w:pPr>
              <w:spacing w:before="120" w:after="120"/>
              <w:rPr>
                <w:sz w:val="24"/>
              </w:rPr>
            </w:pPr>
            <w:r w:rsidRPr="000D0F10">
              <w:rPr>
                <w:sz w:val="24"/>
              </w:rPr>
              <w:t>Etude réalisée par l'Ifop pour :</w:t>
            </w:r>
          </w:p>
        </w:tc>
        <w:tc>
          <w:tcPr>
            <w:tcW w:w="6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FC4" w:rsidRPr="000D0F10" w:rsidRDefault="008A0FC4" w:rsidP="007D7E13">
            <w:pPr>
              <w:pStyle w:val="Corpsdetexte2"/>
              <w:rPr>
                <w:b/>
                <w:bCs/>
                <w:sz w:val="24"/>
              </w:rPr>
            </w:pPr>
            <w:r w:rsidRPr="000D0F10">
              <w:rPr>
                <w:b/>
                <w:bCs/>
                <w:color w:val="A50021"/>
                <w:sz w:val="24"/>
              </w:rPr>
              <w:t>Valeurs Actuelles</w:t>
            </w:r>
          </w:p>
        </w:tc>
      </w:tr>
      <w:tr w:rsidR="008A0FC4" w:rsidTr="007D7E13">
        <w:trPr>
          <w:trHeight w:val="403"/>
          <w:jc w:val="center"/>
        </w:trPr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FC4" w:rsidRPr="000D0F10" w:rsidRDefault="008A0FC4" w:rsidP="007D7E13">
            <w:pPr>
              <w:spacing w:before="120" w:after="120"/>
              <w:rPr>
                <w:sz w:val="24"/>
              </w:rPr>
            </w:pPr>
            <w:r w:rsidRPr="000D0F10">
              <w:rPr>
                <w:sz w:val="24"/>
              </w:rPr>
              <w:t xml:space="preserve">Echantillon </w:t>
            </w:r>
          </w:p>
        </w:tc>
        <w:tc>
          <w:tcPr>
            <w:tcW w:w="6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FC4" w:rsidRPr="000D0F10" w:rsidRDefault="008A0FC4" w:rsidP="007D7E13">
            <w:pPr>
              <w:pStyle w:val="Corpsdetexte2"/>
              <w:rPr>
                <w:sz w:val="24"/>
              </w:rPr>
            </w:pPr>
            <w:r w:rsidRPr="000D0F10">
              <w:rPr>
                <w:sz w:val="24"/>
              </w:rPr>
              <w:t xml:space="preserve">Echantillon de </w:t>
            </w:r>
            <w:r w:rsidR="00A631F5">
              <w:rPr>
                <w:b/>
                <w:bCs/>
                <w:sz w:val="24"/>
              </w:rPr>
              <w:t>1002</w:t>
            </w:r>
            <w:r w:rsidRPr="000D0F10">
              <w:rPr>
                <w:b/>
                <w:bCs/>
                <w:sz w:val="24"/>
              </w:rPr>
              <w:t xml:space="preserve"> </w:t>
            </w:r>
            <w:r w:rsidRPr="000D0F10">
              <w:rPr>
                <w:sz w:val="24"/>
              </w:rPr>
              <w:t xml:space="preserve">personnes, représentatif de la population française âgée de 18 ans et plus. </w:t>
            </w:r>
          </w:p>
          <w:p w:rsidR="008A0FC4" w:rsidRPr="000D0F10" w:rsidRDefault="008A0FC4" w:rsidP="007D7E13">
            <w:pPr>
              <w:spacing w:before="120" w:after="120"/>
              <w:jc w:val="both"/>
              <w:rPr>
                <w:sz w:val="24"/>
              </w:rPr>
            </w:pPr>
            <w:r w:rsidRPr="000D0F10">
              <w:rPr>
                <w:sz w:val="24"/>
              </w:rPr>
              <w:t xml:space="preserve">La représentativité de l’échantillon a été assurée par la méthode des quotas (sexe, âge, profession de la personne interrogée) après stratification par région et catégorie d’agglomération. </w:t>
            </w:r>
          </w:p>
        </w:tc>
      </w:tr>
      <w:tr w:rsidR="008A0FC4" w:rsidTr="007D7E13">
        <w:trPr>
          <w:trHeight w:val="403"/>
          <w:jc w:val="center"/>
        </w:trPr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FC4" w:rsidRPr="000D0F10" w:rsidRDefault="008A0FC4" w:rsidP="007D7E13">
            <w:pPr>
              <w:spacing w:before="120" w:after="120"/>
              <w:rPr>
                <w:sz w:val="24"/>
              </w:rPr>
            </w:pPr>
            <w:r w:rsidRPr="000D0F10">
              <w:rPr>
                <w:sz w:val="24"/>
              </w:rPr>
              <w:t>Mode de recueil</w:t>
            </w:r>
          </w:p>
        </w:tc>
        <w:tc>
          <w:tcPr>
            <w:tcW w:w="6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FC4" w:rsidRPr="000D0F10" w:rsidRDefault="008A0FC4" w:rsidP="007D7E13">
            <w:pPr>
              <w:spacing w:before="120" w:after="120"/>
              <w:jc w:val="both"/>
              <w:rPr>
                <w:sz w:val="24"/>
              </w:rPr>
            </w:pPr>
            <w:r w:rsidRPr="000D0F10">
              <w:rPr>
                <w:sz w:val="24"/>
              </w:rPr>
              <w:t>Les interviews ont eu lieu par questionnaire auto-administré en ligne (CAWI - Computer Assisted Web Interviewing).</w:t>
            </w:r>
          </w:p>
        </w:tc>
      </w:tr>
      <w:tr w:rsidR="008A0FC4" w:rsidTr="007D7E13">
        <w:trPr>
          <w:trHeight w:val="403"/>
          <w:jc w:val="center"/>
        </w:trPr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FC4" w:rsidRPr="000D0F10" w:rsidRDefault="008A0FC4" w:rsidP="007D7E13">
            <w:pPr>
              <w:spacing w:before="120" w:after="120"/>
              <w:rPr>
                <w:sz w:val="24"/>
              </w:rPr>
            </w:pPr>
            <w:r w:rsidRPr="000D0F10">
              <w:rPr>
                <w:sz w:val="24"/>
              </w:rPr>
              <w:t>Dates de terrain</w:t>
            </w:r>
          </w:p>
        </w:tc>
        <w:tc>
          <w:tcPr>
            <w:tcW w:w="6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FC4" w:rsidRPr="000D0F10" w:rsidRDefault="008A0FC4" w:rsidP="007D7E13">
            <w:pPr>
              <w:spacing w:before="120" w:after="120"/>
              <w:jc w:val="both"/>
              <w:rPr>
                <w:sz w:val="24"/>
              </w:rPr>
            </w:pPr>
            <w:r w:rsidRPr="000D0F10">
              <w:rPr>
                <w:sz w:val="24"/>
              </w:rPr>
              <w:t xml:space="preserve">Du 23 au 25 octobre 2013. </w:t>
            </w:r>
          </w:p>
        </w:tc>
      </w:tr>
    </w:tbl>
    <w:p w:rsidR="008A0FC4" w:rsidRDefault="008A0FC4" w:rsidP="008A0FC4">
      <w:pPr>
        <w:rPr>
          <w:sz w:val="24"/>
        </w:rPr>
      </w:pPr>
    </w:p>
    <w:p w:rsidR="008A0FC4" w:rsidRPr="000D0F10" w:rsidRDefault="008A0FC4" w:rsidP="008A0FC4">
      <w:pPr>
        <w:rPr>
          <w:b/>
          <w:szCs w:val="22"/>
          <w:u w:val="single"/>
        </w:rPr>
      </w:pPr>
      <w:r w:rsidRPr="000D0F10">
        <w:rPr>
          <w:b/>
          <w:szCs w:val="22"/>
          <w:u w:val="single"/>
        </w:rPr>
        <w:t>Note de lecture :</w:t>
      </w:r>
    </w:p>
    <w:p w:rsidR="008A0FC4" w:rsidRDefault="008A0FC4" w:rsidP="008A0FC4">
      <w:pPr>
        <w:jc w:val="both"/>
        <w:rPr>
          <w:szCs w:val="22"/>
        </w:rPr>
      </w:pPr>
      <w:r w:rsidRPr="000D0F10">
        <w:rPr>
          <w:szCs w:val="22"/>
        </w:rPr>
        <w:t xml:space="preserve">Afin d’enrichir l’analyse, une variable contextuelle renvoyant à l’environnement de proximité des interviewés, le taux d’étrangers originaires d’un pays hors Union Européenne résidant dans la commune, a été rajoutée en critère de ventilation. Ces données </w:t>
      </w:r>
      <w:r>
        <w:rPr>
          <w:szCs w:val="22"/>
        </w:rPr>
        <w:t>sont issues du recensement Insee</w:t>
      </w:r>
      <w:r w:rsidRPr="000D0F10">
        <w:rPr>
          <w:szCs w:val="22"/>
        </w:rPr>
        <w:t xml:space="preserve"> de 1999.</w:t>
      </w:r>
    </w:p>
    <w:p w:rsidR="008A0FC4" w:rsidRPr="000D0F10" w:rsidRDefault="008A0FC4" w:rsidP="008A0FC4">
      <w:pPr>
        <w:jc w:val="both"/>
        <w:rPr>
          <w:szCs w:val="22"/>
        </w:rPr>
      </w:pPr>
    </w:p>
    <w:p w:rsidR="008A0FC4" w:rsidRPr="000D0F10" w:rsidRDefault="008A0FC4" w:rsidP="008A0FC4">
      <w:pPr>
        <w:rPr>
          <w:szCs w:val="22"/>
        </w:rPr>
      </w:pPr>
      <w:r w:rsidRPr="000D0F10">
        <w:rPr>
          <w:szCs w:val="22"/>
        </w:rPr>
        <w:t>Quatre strates ont ainsi été constituées :</w:t>
      </w:r>
    </w:p>
    <w:p w:rsidR="008A0FC4" w:rsidRPr="000D0F10" w:rsidRDefault="008A0FC4" w:rsidP="008A0FC4">
      <w:pPr>
        <w:pStyle w:val="Paragraphedeliste"/>
        <w:numPr>
          <w:ilvl w:val="0"/>
          <w:numId w:val="4"/>
        </w:numPr>
        <w:ind w:left="714" w:hanging="357"/>
        <w:rPr>
          <w:szCs w:val="22"/>
        </w:rPr>
      </w:pPr>
      <w:r w:rsidRPr="000D0F10">
        <w:rPr>
          <w:szCs w:val="22"/>
        </w:rPr>
        <w:t>Moins de 1% de résidents originaires d’un pays hors Union Européenne dans la commune</w:t>
      </w:r>
    </w:p>
    <w:p w:rsidR="008A0FC4" w:rsidRPr="000D0F10" w:rsidRDefault="008A0FC4" w:rsidP="008A0FC4">
      <w:pPr>
        <w:pStyle w:val="Paragraphedeliste"/>
        <w:numPr>
          <w:ilvl w:val="0"/>
          <w:numId w:val="4"/>
        </w:numPr>
        <w:ind w:left="714" w:hanging="357"/>
        <w:rPr>
          <w:szCs w:val="22"/>
        </w:rPr>
      </w:pPr>
      <w:r w:rsidRPr="000D0F10">
        <w:rPr>
          <w:szCs w:val="22"/>
        </w:rPr>
        <w:t xml:space="preserve">De 1 à 4,9% de résidents originaires d’un pays hors Union Européenne dans la commune </w:t>
      </w:r>
    </w:p>
    <w:p w:rsidR="008A0FC4" w:rsidRPr="000D0F10" w:rsidRDefault="008A0FC4" w:rsidP="008A0FC4">
      <w:pPr>
        <w:pStyle w:val="Paragraphedeliste"/>
        <w:numPr>
          <w:ilvl w:val="0"/>
          <w:numId w:val="4"/>
        </w:numPr>
        <w:ind w:left="714" w:hanging="357"/>
        <w:rPr>
          <w:szCs w:val="22"/>
        </w:rPr>
      </w:pPr>
      <w:r w:rsidRPr="000D0F10">
        <w:rPr>
          <w:szCs w:val="22"/>
        </w:rPr>
        <w:t xml:space="preserve">De 5 à 8,9% de résidents originaires d’un pays hors Union Européenne dans la commune </w:t>
      </w:r>
    </w:p>
    <w:p w:rsidR="008A0FC4" w:rsidRDefault="008A0FC4" w:rsidP="008A0FC4">
      <w:pPr>
        <w:pStyle w:val="Paragraphedeliste"/>
        <w:numPr>
          <w:ilvl w:val="0"/>
          <w:numId w:val="4"/>
        </w:numPr>
        <w:ind w:left="714" w:hanging="357"/>
        <w:rPr>
          <w:sz w:val="24"/>
        </w:rPr>
      </w:pPr>
      <w:r w:rsidRPr="000D0F10">
        <w:rPr>
          <w:szCs w:val="22"/>
        </w:rPr>
        <w:t>9% et plus de résidents originaires d’un pays hors Union Européenne dans la commune</w:t>
      </w:r>
    </w:p>
    <w:p w:rsidR="00F06D3F" w:rsidRPr="004A1C68" w:rsidRDefault="00F06D3F" w:rsidP="004A1C68">
      <w:pPr>
        <w:rPr>
          <w:sz w:val="24"/>
        </w:rPr>
      </w:pPr>
      <w:r w:rsidRPr="004A1C68">
        <w:rPr>
          <w:sz w:val="24"/>
        </w:rPr>
        <w:br w:type="page"/>
      </w:r>
    </w:p>
    <w:p w:rsidR="00F06D3F" w:rsidRDefault="00F06D3F" w:rsidP="00F06D3F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</w:tabs>
        <w:rPr>
          <w:i/>
          <w:iCs/>
        </w:rPr>
      </w:pPr>
    </w:p>
    <w:p w:rsidR="00F06D3F" w:rsidRPr="00A25CB3" w:rsidRDefault="00F06D3F" w:rsidP="00F06D3F">
      <w:pPr>
        <w:jc w:val="both"/>
        <w:rPr>
          <w:sz w:val="28"/>
          <w:szCs w:val="22"/>
          <w:lang w:eastAsia="en-US"/>
        </w:rPr>
      </w:pPr>
    </w:p>
    <w:p w:rsidR="00F06D3F" w:rsidRDefault="00F06D3F" w:rsidP="00F06D3F">
      <w:pPr>
        <w:jc w:val="both"/>
        <w:rPr>
          <w:sz w:val="28"/>
          <w:szCs w:val="22"/>
          <w:lang w:eastAsia="en-US"/>
        </w:rPr>
      </w:pPr>
    </w:p>
    <w:p w:rsidR="00AC1E38" w:rsidRDefault="00AC1E38" w:rsidP="00F06D3F">
      <w:pPr>
        <w:jc w:val="both"/>
        <w:rPr>
          <w:sz w:val="28"/>
          <w:szCs w:val="22"/>
          <w:lang w:eastAsia="en-US"/>
        </w:rPr>
      </w:pPr>
    </w:p>
    <w:p w:rsidR="00AC1E38" w:rsidRDefault="00AC1E38" w:rsidP="00F06D3F">
      <w:pPr>
        <w:jc w:val="both"/>
        <w:rPr>
          <w:sz w:val="28"/>
          <w:szCs w:val="22"/>
          <w:lang w:eastAsia="en-US"/>
        </w:rPr>
      </w:pPr>
    </w:p>
    <w:p w:rsidR="00F06D3F" w:rsidRPr="00A25CB3" w:rsidRDefault="00D4429A" w:rsidP="00F06D3F">
      <w:pPr>
        <w:jc w:val="both"/>
        <w:rPr>
          <w:sz w:val="28"/>
          <w:szCs w:val="22"/>
          <w:lang w:eastAsia="en-US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1236345</wp:posOffset>
                </wp:positionH>
                <wp:positionV relativeFrom="page">
                  <wp:posOffset>884555</wp:posOffset>
                </wp:positionV>
                <wp:extent cx="4991735" cy="573405"/>
                <wp:effectExtent l="38100" t="38100" r="37465" b="36195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5734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07A2" w:rsidRPr="00DE2430" w:rsidRDefault="006E07A2" w:rsidP="00F06D3F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E2430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PRÉCISION RELATIVE AUX MARGES D’ERREUR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42" type="#_x0000_t202" style="position:absolute;left:0;text-align:left;margin-left:97.35pt;margin-top:69.65pt;width:393.05pt;height: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vynAIAADEFAAAOAAAAZHJzL2Uyb0RvYy54bWysVE2P2jAQvVfqf7B8Z5NACBARVlsCVaXt&#10;h7TbS28mdoi1ju3ahrCt+t87doCF7qWqmkNiZ8bP7808e357aAXaM2O5kgVObmKMmKwU5XJb4K+P&#10;68EUI+uIpEQoyQr8zCy+Xbx9M+90zoaqUYIygwBE2rzTBW6c03kU2aphLbE3SjMJwVqZljiYmm1E&#10;DekAvRXRMI6zqFOGaqMqZi38LfsgXgT8umaV+1zXljkkCgzcXHib8N74d7SYk3xriG54daRB/oFF&#10;S7iETc9QJXEE7Qx/BdXyyiirandTqTZSdc0rFjSAmiT+Q81DQzQLWqA4Vp/LZP8fbPVp/8UgTgs8&#10;xkiSFlr0DRqFKEOOHRxDY1+iTtscMh805LrDO3WAVge5Vt+r6skiqZYNkVt2Z4zqGkYoUEz8yuhi&#10;aY9jPcim+6go7EV2TgWgQ21aXz+oCAJ0aNXzuT3AA1XwM53NkskIeFYQG09GaRzIRSQ/rdbGuvdM&#10;tcgPCmyg/QGd7O+t82xIfkrxm0m15kIECwiJugJPMvAU4LcaCuLAEk+PzbGxVglOfbpfaM12sxQG&#10;7QnYKhsO0+EoiIXIZVrLHZhb8LbA09g/vd18fVaShn0d4aIfAzchPTjIBbbHUW+in7N4tpqupukg&#10;HWarQRqX5eBuvUwH2TqZjMtRuVyWyS8vNUnzhlPKpKd6MnSS/p1hjkert+LZ0leSrpSvw/NaeXRN&#10;I9QdVJ2+QV0whvdC7wp32ByCDTMP502zUfQZnGIUNBJ6AncMDBplfmDUwXktsP2+I4ZhJD5I77bR&#10;JMn8CQ+zWZKmMDFXoc1liMgKwApcOYNRP1m6/mLYacO3DezWe1yqO3BpzYOBXpgdvQ3nMug63iH+&#10;4F/OQ9bLTbf4DQAA//8DAFBLAwQUAAYACAAAACEAj/ojmN4AAAALAQAADwAAAGRycy9kb3ducmV2&#10;LnhtbEyPTU7DMBCF90jcwRokdtRuWjVNGqdCQHdIiMIBnHhIosbjKHbTwOkZVnQ3T/Pp/RT72fVi&#10;wjF0njQsFwoEUu1tR42Gz4/DwxZEiIas6T2hhm8MsC9vbwqTW3+hd5yOsRFsQiE3GtoYh1zKULfo&#10;TFj4AYl/X350JrIcG2lHc2Fz18tEqY10piNOaM2ATy3Wp+PZaRh+TqNy+DytX7vKHl7eUmdDqvX9&#10;3fy4AxFxjv8w/NXn6lByp8qfyQbRs87WKaN8rLIVCCayreIxlYYkyTYgy0Jebyh/AQAA//8DAFBL&#10;AQItABQABgAIAAAAIQC2gziS/gAAAOEBAAATAAAAAAAAAAAAAAAAAAAAAABbQ29udGVudF9UeXBl&#10;c10ueG1sUEsBAi0AFAAGAAgAAAAhADj9If/WAAAAlAEAAAsAAAAAAAAAAAAAAAAALwEAAF9yZWxz&#10;Ly5yZWxzUEsBAi0AFAAGAAgAAAAhAJWDS/KcAgAAMQUAAA4AAAAAAAAAAAAAAAAALgIAAGRycy9l&#10;Mm9Eb2MueG1sUEsBAi0AFAAGAAgAAAAhAI/6I5jeAAAACwEAAA8AAAAAAAAAAAAAAAAA9gQAAGRy&#10;cy9kb3ducmV2LnhtbFBLBQYAAAAABAAEAPMAAAABBgAAAAA=&#10;" o:allowincell="f" filled="f" strokecolor="#622423" strokeweight="6pt">
                <v:stroke linestyle="thickThin"/>
                <v:textbox inset="10.8pt,7.2pt,10.8pt,7.2pt">
                  <w:txbxContent>
                    <w:p w:rsidR="006E07A2" w:rsidRPr="00DE2430" w:rsidRDefault="006E07A2" w:rsidP="00F06D3F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DE2430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PRÉCISION RELATIVE AUX MARGES D’ERREUR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06D3F" w:rsidRPr="00A25CB3">
        <w:rPr>
          <w:sz w:val="28"/>
          <w:szCs w:val="22"/>
          <w:lang w:eastAsia="en-US"/>
        </w:rPr>
        <w:t xml:space="preserve">La théorie statistique permet de mesurer l’incertitude à attacher à chaque résultat d’une enquête. Cette incertitude s’exprime par un intervalle de confiance situé de part et d’autre de la valeur observée et dans lequel la vraie valeur a une probabilité déterminée de se trouver. Cette incertitude, communément appelée « marge d’erreur », </w:t>
      </w:r>
      <w:r w:rsidR="00F06D3F" w:rsidRPr="00A25CB3">
        <w:rPr>
          <w:sz w:val="28"/>
          <w:szCs w:val="22"/>
          <w:u w:val="single"/>
          <w:lang w:eastAsia="en-US"/>
        </w:rPr>
        <w:t>varie en fonction de la taille de l’échantillon et du pourcentage observé</w:t>
      </w:r>
      <w:r w:rsidR="00F06D3F" w:rsidRPr="00A25CB3">
        <w:rPr>
          <w:sz w:val="28"/>
          <w:szCs w:val="22"/>
          <w:lang w:eastAsia="en-US"/>
        </w:rPr>
        <w:t xml:space="preserve"> comme le montre le tableau ci-dessous :</w:t>
      </w:r>
    </w:p>
    <w:p w:rsidR="00F06D3F" w:rsidRPr="00A25CB3" w:rsidRDefault="00F06D3F" w:rsidP="00F06D3F">
      <w:pPr>
        <w:spacing w:after="200" w:line="276" w:lineRule="auto"/>
        <w:rPr>
          <w:szCs w:val="22"/>
          <w:lang w:eastAsia="en-US"/>
        </w:rPr>
      </w:pPr>
    </w:p>
    <w:p w:rsidR="00F06D3F" w:rsidRPr="00A25CB3" w:rsidRDefault="00D4429A" w:rsidP="00F06D3F">
      <w:pPr>
        <w:spacing w:after="200" w:line="276" w:lineRule="auto"/>
        <w:rPr>
          <w:szCs w:val="22"/>
          <w:lang w:eastAsia="en-US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95885</wp:posOffset>
            </wp:positionV>
            <wp:extent cx="6557645" cy="3778250"/>
            <wp:effectExtent l="19050" t="19050" r="14605" b="12700"/>
            <wp:wrapNone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3778250"/>
                    </a:xfrm>
                    <a:prstGeom prst="rect">
                      <a:avLst/>
                    </a:prstGeom>
                    <a:noFill/>
                    <a:ln w="952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D3F" w:rsidRPr="00A25CB3" w:rsidRDefault="00F06D3F" w:rsidP="00F06D3F">
      <w:pPr>
        <w:spacing w:after="200" w:line="276" w:lineRule="auto"/>
        <w:rPr>
          <w:szCs w:val="22"/>
          <w:lang w:eastAsia="en-US"/>
        </w:rPr>
      </w:pPr>
    </w:p>
    <w:p w:rsidR="00F06D3F" w:rsidRPr="00A25CB3" w:rsidRDefault="00F06D3F" w:rsidP="00F06D3F">
      <w:pPr>
        <w:spacing w:after="200" w:line="276" w:lineRule="auto"/>
        <w:rPr>
          <w:szCs w:val="22"/>
          <w:lang w:eastAsia="en-US"/>
        </w:rPr>
      </w:pPr>
    </w:p>
    <w:p w:rsidR="00F06D3F" w:rsidRPr="00A25CB3" w:rsidRDefault="00F06D3F" w:rsidP="00F06D3F">
      <w:pPr>
        <w:spacing w:after="200" w:line="276" w:lineRule="auto"/>
        <w:rPr>
          <w:szCs w:val="22"/>
          <w:lang w:eastAsia="en-US"/>
        </w:rPr>
      </w:pPr>
    </w:p>
    <w:p w:rsidR="00F06D3F" w:rsidRPr="00A25CB3" w:rsidRDefault="00F06D3F" w:rsidP="00F06D3F">
      <w:pPr>
        <w:spacing w:after="200" w:line="276" w:lineRule="auto"/>
        <w:rPr>
          <w:szCs w:val="22"/>
          <w:lang w:eastAsia="en-US"/>
        </w:rPr>
      </w:pPr>
    </w:p>
    <w:p w:rsidR="00F06D3F" w:rsidRPr="00A25CB3" w:rsidRDefault="00F06D3F" w:rsidP="00F06D3F">
      <w:pPr>
        <w:spacing w:after="200" w:line="276" w:lineRule="auto"/>
        <w:rPr>
          <w:szCs w:val="22"/>
          <w:lang w:eastAsia="en-US"/>
        </w:rPr>
      </w:pPr>
    </w:p>
    <w:p w:rsidR="00F06D3F" w:rsidRPr="00A25CB3" w:rsidRDefault="00F06D3F" w:rsidP="00F06D3F">
      <w:pPr>
        <w:spacing w:after="200" w:line="276" w:lineRule="auto"/>
        <w:rPr>
          <w:szCs w:val="22"/>
          <w:lang w:eastAsia="en-US"/>
        </w:rPr>
      </w:pPr>
    </w:p>
    <w:p w:rsidR="00F06D3F" w:rsidRPr="00A25CB3" w:rsidRDefault="00F06D3F" w:rsidP="00F06D3F">
      <w:pPr>
        <w:spacing w:after="200" w:line="276" w:lineRule="auto"/>
        <w:rPr>
          <w:szCs w:val="22"/>
          <w:lang w:eastAsia="en-US"/>
        </w:rPr>
      </w:pPr>
    </w:p>
    <w:p w:rsidR="00F06D3F" w:rsidRPr="00A25CB3" w:rsidRDefault="00F06D3F" w:rsidP="00F06D3F">
      <w:pPr>
        <w:spacing w:after="200" w:line="276" w:lineRule="auto"/>
        <w:rPr>
          <w:szCs w:val="22"/>
          <w:lang w:eastAsia="en-US"/>
        </w:rPr>
      </w:pPr>
    </w:p>
    <w:p w:rsidR="00F06D3F" w:rsidRPr="00A25CB3" w:rsidRDefault="00D4429A" w:rsidP="00F06D3F">
      <w:pPr>
        <w:spacing w:after="200" w:line="276" w:lineRule="auto"/>
        <w:rPr>
          <w:szCs w:val="22"/>
          <w:lang w:eastAsia="en-US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32385</wp:posOffset>
                </wp:positionV>
                <wp:extent cx="6065520" cy="152400"/>
                <wp:effectExtent l="0" t="0" r="1143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152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C112" id="Rectangle 9" o:spid="_x0000_s1026" style="position:absolute;margin-left:3.2pt;margin-top:2.55pt;width:477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rFeQIAAPwEAAAOAAAAZHJzL2Uyb0RvYy54bWysVMGO0zAQvSPxD5bvbZKSdtto01WVtAhp&#10;gRULH+DaTmPh2MZ2my6If2fstKXLXhAih8SOx8/vzbzx7d2xk+jArRNalTgbpxhxRTUTalfiL583&#10;ozlGzhPFiNSKl/iJO3y3fP3qtjcFn+hWS8YtAhDlit6UuPXeFEniaMs74sbacAWLjbYd8TC1u4RZ&#10;0gN6J5NJms6SXltmrKbcOfhbD4t4GfGbhlP/sWkc90iWGLj5+LbxvQ3vZHlLip0lphX0RIP8A4uO&#10;CAWHXqBq4gnaW/ECqhPUaqcbP6a6S3TTCMqjBlCTpX+oeWyJ4VELJMeZS5rc/4OlHw4PFglW4hlG&#10;inRQok+QNKJ2kqNFSE9vXAFRj+bBBoHO3Gv61SGlqxai+Mpa3becMCCVhfjk2YYwcbAVbfv3mgE6&#10;2XsdM3VsbBcAIQfoGAvydCkIP3pE4ecsnU2nE6gbhbVsOsnTWLGEFOfdxjr/lusOhUGJLXCP6ORw&#10;73xgQ4pzSDhM6Y2QMhZdKtQH0PnNNO5wWgoWVqNKu9tW0qIDAd9UaXiiNtB/HdYJD+6Voivx/BJE&#10;ipCOtWLxGE+EHMZARaoADuqA3Gk0uOTHIl2s5+t5Psons/UoT+t6tNpU+Wi2yW6m9Zu6qursZ+CZ&#10;5UUrGOMqUD07Nsv/zhGn3hm8dvHsM0nuWvkmPi+VJ89pxDSDqvM3qos+CKUfLLTV7AlsYPXQgnBl&#10;wKDV9jtGPbRfid23PbEcI/lOgZUWWZ6Hfo2TfHoTTGCvV7bXK0RRgCqxx2gYVn7o8b2xYtfCSVms&#10;sdIrsF8jojOCNQdWJ9NCi0UFp+sg9PD1PEb9vrSWvwAAAP//AwBQSwMEFAAGAAgAAAAhAIKgyqvc&#10;AAAABgEAAA8AAABkcnMvZG93bnJldi54bWxMjk1PwzAQRO9I/AdrkbhRJy2NaMimQkWICxJqC3c3&#10;3iYBex3Fbj7+PeYEx9GM3rxiO1kjBup96xghXSQgiCunW64RPo4vdw8gfFCslXFMCDN52JbXV4XK&#10;tRt5T8Mh1CJC2OcKoQmhy6X0VUNW+YXriGN3dr1VIca+lrpXY4RbI5dJkkmrWo4Pjepo11D1fbhY&#10;hPHt/Xk/r8w46/UxfH3uVsM5eUW8vZmeHkEEmsLfGH71ozqU0enkLqy9MAjZfRwirFMQsd1kaQbi&#10;hLDcpCDLQv7XL38AAAD//wMAUEsBAi0AFAAGAAgAAAAhALaDOJL+AAAA4QEAABMAAAAAAAAAAAAA&#10;AAAAAAAAAFtDb250ZW50X1R5cGVzXS54bWxQSwECLQAUAAYACAAAACEAOP0h/9YAAACUAQAACwAA&#10;AAAAAAAAAAAAAAAvAQAAX3JlbHMvLnJlbHNQSwECLQAUAAYACAAAACEAZPkaxXkCAAD8BAAADgAA&#10;AAAAAAAAAAAAAAAuAgAAZHJzL2Uyb0RvYy54bWxQSwECLQAUAAYACAAAACEAgqDKq9wAAAAGAQAA&#10;DwAAAAAAAAAAAAAAAADTBAAAZHJzL2Rvd25yZXYueG1sUEsFBgAAAAAEAAQA8wAAANwFAAAAAA==&#10;" filled="f" strokecolor="#c00000" strokeweight="1.25pt"/>
            </w:pict>
          </mc:Fallback>
        </mc:AlternateContent>
      </w:r>
    </w:p>
    <w:p w:rsidR="00F06D3F" w:rsidRPr="00A25CB3" w:rsidRDefault="00F06D3F" w:rsidP="00F06D3F">
      <w:pPr>
        <w:spacing w:after="200" w:line="276" w:lineRule="auto"/>
        <w:rPr>
          <w:szCs w:val="22"/>
          <w:lang w:eastAsia="en-US"/>
        </w:rPr>
      </w:pPr>
    </w:p>
    <w:p w:rsidR="00F06D3F" w:rsidRPr="00A25CB3" w:rsidRDefault="00F06D3F" w:rsidP="00F06D3F">
      <w:pPr>
        <w:spacing w:after="200" w:line="276" w:lineRule="auto"/>
        <w:rPr>
          <w:szCs w:val="22"/>
          <w:lang w:eastAsia="en-US"/>
        </w:rPr>
      </w:pPr>
    </w:p>
    <w:p w:rsidR="00F06D3F" w:rsidRPr="00A25CB3" w:rsidRDefault="00F06D3F" w:rsidP="00F06D3F">
      <w:pPr>
        <w:spacing w:after="200" w:line="276" w:lineRule="auto"/>
        <w:jc w:val="both"/>
        <w:rPr>
          <w:b/>
          <w:sz w:val="24"/>
          <w:lang w:eastAsia="en-US"/>
        </w:rPr>
      </w:pPr>
    </w:p>
    <w:p w:rsidR="00F06D3F" w:rsidRPr="00A25CB3" w:rsidRDefault="00F06D3F" w:rsidP="00F06D3F">
      <w:pPr>
        <w:jc w:val="both"/>
        <w:rPr>
          <w:sz w:val="26"/>
          <w:szCs w:val="26"/>
          <w:lang w:eastAsia="en-US"/>
        </w:rPr>
      </w:pPr>
      <w:r w:rsidRPr="00A25CB3">
        <w:rPr>
          <w:b/>
          <w:sz w:val="26"/>
          <w:szCs w:val="26"/>
          <w:lang w:eastAsia="en-US"/>
        </w:rPr>
        <w:t>Exemple de lecture du tableau</w:t>
      </w:r>
      <w:r w:rsidRPr="00A25CB3">
        <w:rPr>
          <w:sz w:val="26"/>
          <w:szCs w:val="26"/>
          <w:lang w:eastAsia="en-US"/>
        </w:rPr>
        <w:t xml:space="preserve"> : dans le cas d’un échantillon de </w:t>
      </w:r>
      <w:r>
        <w:rPr>
          <w:b/>
          <w:sz w:val="26"/>
          <w:szCs w:val="26"/>
          <w:lang w:eastAsia="en-US"/>
        </w:rPr>
        <w:t>1000</w:t>
      </w:r>
      <w:r w:rsidRPr="00A25CB3">
        <w:rPr>
          <w:b/>
          <w:sz w:val="26"/>
          <w:szCs w:val="26"/>
          <w:lang w:eastAsia="en-US"/>
        </w:rPr>
        <w:t xml:space="preserve"> </w:t>
      </w:r>
      <w:r w:rsidRPr="00A25CB3">
        <w:rPr>
          <w:sz w:val="26"/>
          <w:szCs w:val="26"/>
          <w:lang w:eastAsia="en-US"/>
        </w:rPr>
        <w:t xml:space="preserve">personnes, si le pourcentage mesuré est de </w:t>
      </w:r>
      <w:r w:rsidRPr="00A25CB3">
        <w:rPr>
          <w:b/>
          <w:sz w:val="26"/>
          <w:szCs w:val="26"/>
          <w:lang w:eastAsia="en-US"/>
        </w:rPr>
        <w:t>10%</w:t>
      </w:r>
      <w:r w:rsidRPr="00A25CB3">
        <w:rPr>
          <w:sz w:val="26"/>
          <w:szCs w:val="26"/>
          <w:lang w:eastAsia="en-US"/>
        </w:rPr>
        <w:t xml:space="preserve">, la marge d’erreur est égale à </w:t>
      </w:r>
      <w:r>
        <w:rPr>
          <w:b/>
          <w:sz w:val="26"/>
          <w:szCs w:val="26"/>
          <w:lang w:eastAsia="en-US"/>
        </w:rPr>
        <w:t>1,8</w:t>
      </w:r>
      <w:r w:rsidRPr="00A25CB3">
        <w:rPr>
          <w:b/>
          <w:sz w:val="26"/>
          <w:szCs w:val="26"/>
          <w:lang w:eastAsia="en-US"/>
        </w:rPr>
        <w:t>.</w:t>
      </w:r>
      <w:r w:rsidRPr="00A25CB3">
        <w:rPr>
          <w:sz w:val="26"/>
          <w:szCs w:val="26"/>
          <w:lang w:eastAsia="en-US"/>
        </w:rPr>
        <w:t xml:space="preserve"> Le vrai pourc</w:t>
      </w:r>
      <w:r>
        <w:rPr>
          <w:sz w:val="26"/>
          <w:szCs w:val="26"/>
          <w:lang w:eastAsia="en-US"/>
        </w:rPr>
        <w:t>entage est donc compris entre 8,2% et 11,8</w:t>
      </w:r>
      <w:r w:rsidRPr="00A25CB3">
        <w:rPr>
          <w:sz w:val="26"/>
          <w:szCs w:val="26"/>
          <w:lang w:eastAsia="en-US"/>
        </w:rPr>
        <w:t>%</w:t>
      </w:r>
      <w:r>
        <w:rPr>
          <w:sz w:val="26"/>
          <w:szCs w:val="26"/>
          <w:lang w:eastAsia="en-US"/>
        </w:rPr>
        <w:t>.</w:t>
      </w:r>
    </w:p>
    <w:p w:rsidR="005F6037" w:rsidRDefault="005F6037">
      <w:pPr>
        <w:rPr>
          <w:sz w:val="24"/>
        </w:rPr>
        <w:sectPr w:rsidR="005F6037" w:rsidSect="00AC1E38">
          <w:pgSz w:w="11905" w:h="16837"/>
          <w:pgMar w:top="1560" w:right="1134" w:bottom="567" w:left="1134" w:header="720" w:footer="567" w:gutter="0"/>
          <w:cols w:space="720"/>
        </w:sectPr>
      </w:pPr>
    </w:p>
    <w:p w:rsidR="005F6037" w:rsidRDefault="000627CB" w:rsidP="000627CB">
      <w:pPr>
        <w:pStyle w:val="Titre1"/>
        <w:sectPr w:rsidR="005F6037">
          <w:pgSz w:w="11905" w:h="16837"/>
          <w:pgMar w:top="2268" w:right="1134" w:bottom="567" w:left="1134" w:header="720" w:footer="567" w:gutter="0"/>
          <w:cols w:space="720"/>
          <w:vAlign w:val="center"/>
        </w:sectPr>
      </w:pPr>
      <w:bookmarkStart w:id="1" w:name="_Toc370307568"/>
      <w:r>
        <w:lastRenderedPageBreak/>
        <w:t>- 2 -</w:t>
      </w:r>
      <w:r>
        <w:br w:type="textWrapping" w:clear="left"/>
      </w:r>
      <w:r>
        <w:br w:type="textWrapping" w:clear="left"/>
        <w:t>Les résultats de l'étude</w:t>
      </w:r>
      <w:bookmarkEnd w:id="1"/>
    </w:p>
    <w:p w:rsidR="00247B8A" w:rsidRDefault="000263EF" w:rsidP="00C11A8B">
      <w:pPr>
        <w:pStyle w:val="Titre3"/>
      </w:pPr>
      <w:bookmarkStart w:id="2" w:name="_Toc370307569"/>
      <w:r w:rsidRPr="000263EF">
        <w:lastRenderedPageBreak/>
        <w:t xml:space="preserve">L'adhésion </w:t>
      </w:r>
      <w:r>
        <w:t>à</w:t>
      </w:r>
      <w:r w:rsidRPr="000263EF">
        <w:t xml:space="preserve"> différentes opinions sur l'immigration</w:t>
      </w:r>
      <w:bookmarkEnd w:id="2"/>
    </w:p>
    <w:p w:rsidR="00C11A8B" w:rsidRPr="00242112" w:rsidRDefault="00C11A8B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C11A8B" w:rsidRPr="00242112" w:rsidRDefault="00C11A8B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C11A8B" w:rsidRPr="00242112" w:rsidRDefault="00C11A8B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C11A8B" w:rsidRPr="00242112" w:rsidRDefault="00C11A8B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C11A8B" w:rsidRPr="00242112" w:rsidRDefault="00C11A8B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C11A8B" w:rsidRPr="00242112" w:rsidRDefault="00C11A8B" w:rsidP="000263E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1700" w:hanging="1700"/>
        <w:jc w:val="both"/>
        <w:rPr>
          <w:rFonts w:asciiTheme="minorHAnsi" w:hAnsiTheme="minorHAnsi" w:cstheme="minorHAnsi"/>
          <w:sz w:val="28"/>
        </w:rPr>
      </w:pPr>
      <w:r w:rsidRPr="00242112">
        <w:rPr>
          <w:rFonts w:asciiTheme="minorHAnsi" w:hAnsiTheme="minorHAnsi" w:cstheme="minorHAnsi"/>
          <w:sz w:val="28"/>
          <w:u w:val="single"/>
        </w:rPr>
        <w:t>Question</w:t>
      </w:r>
      <w:r w:rsidRPr="00242112">
        <w:rPr>
          <w:rFonts w:asciiTheme="minorHAnsi" w:hAnsiTheme="minorHAnsi" w:cstheme="minorHAnsi"/>
          <w:sz w:val="28"/>
        </w:rPr>
        <w:tab/>
        <w:t>:</w:t>
      </w:r>
      <w:r w:rsidRPr="00242112">
        <w:rPr>
          <w:rFonts w:asciiTheme="minorHAnsi" w:hAnsiTheme="minorHAnsi" w:cstheme="minorHAnsi"/>
          <w:sz w:val="28"/>
        </w:rPr>
        <w:tab/>
      </w:r>
      <w:r w:rsidR="000263EF" w:rsidRPr="000263EF">
        <w:rPr>
          <w:rFonts w:asciiTheme="minorHAnsi" w:hAnsiTheme="minorHAnsi" w:cstheme="minorHAnsi"/>
          <w:sz w:val="28"/>
        </w:rPr>
        <w:t>Voici différentes opinions que l’on peut entendre au sujet de l’immigration.</w:t>
      </w:r>
      <w:r w:rsidR="000263EF">
        <w:rPr>
          <w:rFonts w:asciiTheme="minorHAnsi" w:hAnsiTheme="minorHAnsi" w:cstheme="minorHAnsi"/>
          <w:sz w:val="28"/>
        </w:rPr>
        <w:t xml:space="preserve"> </w:t>
      </w:r>
      <w:r w:rsidR="000263EF" w:rsidRPr="000263EF">
        <w:rPr>
          <w:rFonts w:asciiTheme="minorHAnsi" w:hAnsiTheme="minorHAnsi" w:cstheme="minorHAnsi"/>
          <w:sz w:val="28"/>
        </w:rPr>
        <w:t>Pour chacune d’elles, pouvez-vous me dire si vous êtes tout à fait, plutôt, plutôt pas ou pas du tout d’accord ?</w:t>
      </w:r>
    </w:p>
    <w:p w:rsidR="00C11A8B" w:rsidRPr="00242112" w:rsidRDefault="00C11A8B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C11A8B" w:rsidRPr="00242112" w:rsidRDefault="00C11A8B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C11A8B" w:rsidRDefault="00C11A8B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263EF" w:rsidRPr="00242112" w:rsidRDefault="000263EF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C11A8B" w:rsidRPr="000263EF" w:rsidRDefault="000263EF" w:rsidP="000263E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center"/>
        <w:rPr>
          <w:rFonts w:asciiTheme="minorHAnsi" w:hAnsiTheme="minorHAnsi" w:cstheme="minorHAnsi"/>
          <w:b/>
          <w:sz w:val="32"/>
        </w:rPr>
      </w:pPr>
      <w:r w:rsidRPr="000263EF">
        <w:rPr>
          <w:rFonts w:asciiTheme="minorHAnsi" w:hAnsiTheme="minorHAnsi" w:cstheme="minorHAnsi"/>
          <w:b/>
          <w:sz w:val="32"/>
        </w:rPr>
        <w:t>- Récapitulatif « D’accord » -</w:t>
      </w:r>
    </w:p>
    <w:p w:rsidR="00C11A8B" w:rsidRDefault="00C11A8B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263EF" w:rsidRPr="00242112" w:rsidRDefault="000263EF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C11A8B" w:rsidRPr="00242112" w:rsidRDefault="00C11A8B" w:rsidP="00C11A8B">
      <w:pPr>
        <w:rPr>
          <w:rFonts w:asciiTheme="minorHAnsi" w:eastAsia="Times New Roman" w:hAnsiTheme="minorHAnsi" w:cstheme="minorHAnsi"/>
        </w:rPr>
      </w:pPr>
    </w:p>
    <w:tbl>
      <w:tblPr>
        <w:tblW w:w="99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417"/>
        <w:gridCol w:w="1417"/>
      </w:tblGrid>
      <w:tr w:rsidR="000263EF" w:rsidRPr="00242112" w:rsidTr="000263EF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0263EF" w:rsidRPr="00242112" w:rsidRDefault="000263EF" w:rsidP="00C11A8B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  <w:p w:rsidR="000263EF" w:rsidRPr="00242112" w:rsidRDefault="000263EF" w:rsidP="00C11A8B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0263EF" w:rsidRPr="000263EF" w:rsidRDefault="000263EF" w:rsidP="00C11A8B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0263EF">
              <w:rPr>
                <w:rFonts w:asciiTheme="minorHAnsi" w:hAnsiTheme="minorHAnsi" w:cstheme="minorHAnsi"/>
                <w:bCs/>
                <w:i/>
              </w:rPr>
              <w:t>Rappel</w:t>
            </w:r>
          </w:p>
          <w:p w:rsidR="000263EF" w:rsidRPr="000263EF" w:rsidRDefault="000263EF" w:rsidP="00C11A8B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0263EF">
              <w:rPr>
                <w:rFonts w:asciiTheme="minorHAnsi" w:hAnsiTheme="minorHAnsi" w:cstheme="minorHAnsi"/>
                <w:bCs/>
                <w:i/>
              </w:rPr>
              <w:t>Avril 2006</w:t>
            </w:r>
            <w:r w:rsidRPr="000263EF">
              <w:rPr>
                <w:rStyle w:val="Appelnotedebasdep"/>
                <w:rFonts w:asciiTheme="minorHAnsi" w:hAnsiTheme="minorHAnsi" w:cstheme="minorHAnsi"/>
                <w:bCs/>
                <w:i/>
              </w:rPr>
              <w:footnoteReference w:id="1"/>
            </w:r>
          </w:p>
          <w:p w:rsidR="000263EF" w:rsidRPr="000263EF" w:rsidRDefault="000263EF" w:rsidP="00C11A8B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0263EF">
              <w:rPr>
                <w:rFonts w:asciiTheme="minorHAnsi" w:hAnsiTheme="minorHAnsi" w:cstheme="minorHAnsi"/>
                <w:bCs/>
                <w:i/>
                <w:sz w:val="16"/>
                <w:szCs w:val="14"/>
              </w:rPr>
              <w:t xml:space="preserve"> </w:t>
            </w:r>
            <w:r w:rsidRPr="000263EF">
              <w:rPr>
                <w:rFonts w:asciiTheme="minorHAnsi" w:hAnsiTheme="minorHAnsi" w:cstheme="minorHAnsi"/>
                <w:bCs/>
                <w:i/>
              </w:rPr>
              <w:t>(%)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263EF" w:rsidRPr="000263EF" w:rsidRDefault="000263EF" w:rsidP="000263EF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0263EF">
              <w:rPr>
                <w:rFonts w:asciiTheme="minorHAnsi" w:hAnsiTheme="minorHAnsi" w:cstheme="minorHAnsi"/>
                <w:bCs/>
                <w:i/>
              </w:rPr>
              <w:t>Rappel</w:t>
            </w:r>
          </w:p>
          <w:p w:rsidR="000263EF" w:rsidRPr="000263EF" w:rsidRDefault="000263EF" w:rsidP="000263EF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0263EF">
              <w:rPr>
                <w:rFonts w:asciiTheme="minorHAnsi" w:hAnsiTheme="minorHAnsi" w:cstheme="minorHAnsi"/>
                <w:bCs/>
                <w:i/>
              </w:rPr>
              <w:t>Février 2007</w:t>
            </w:r>
            <w:r w:rsidRPr="000263EF">
              <w:rPr>
                <w:rStyle w:val="Appelnotedebasdep"/>
                <w:rFonts w:asciiTheme="minorHAnsi" w:hAnsiTheme="minorHAnsi" w:cstheme="minorHAnsi"/>
                <w:bCs/>
                <w:i/>
              </w:rPr>
              <w:footnoteReference w:id="2"/>
            </w:r>
          </w:p>
          <w:p w:rsidR="000263EF" w:rsidRPr="000263EF" w:rsidRDefault="000263EF" w:rsidP="000263EF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color w:val="A50021"/>
              </w:rPr>
            </w:pPr>
            <w:r w:rsidRPr="000263EF">
              <w:rPr>
                <w:rFonts w:asciiTheme="minorHAnsi" w:hAnsiTheme="minorHAnsi" w:cstheme="minorHAnsi"/>
                <w:bCs/>
                <w:i/>
                <w:sz w:val="16"/>
                <w:szCs w:val="14"/>
              </w:rPr>
              <w:t xml:space="preserve"> </w:t>
            </w:r>
            <w:r w:rsidRPr="000263EF">
              <w:rPr>
                <w:rFonts w:asciiTheme="minorHAnsi" w:hAnsiTheme="minorHAnsi" w:cstheme="minorHAnsi"/>
                <w:bCs/>
                <w:i/>
              </w:rPr>
              <w:t>(%)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263EF" w:rsidRPr="00C11A8B" w:rsidRDefault="000263EF" w:rsidP="00C11A8B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Ensemble</w:t>
            </w:r>
          </w:p>
          <w:p w:rsidR="000263EF" w:rsidRPr="00C11A8B" w:rsidRDefault="000263EF" w:rsidP="00C11A8B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50021"/>
              </w:rPr>
            </w:pPr>
            <w:r>
              <w:rPr>
                <w:rFonts w:asciiTheme="minorHAnsi" w:hAnsiTheme="minorHAnsi" w:cstheme="minorHAnsi"/>
                <w:b/>
                <w:bCs/>
                <w:color w:val="A50021"/>
              </w:rPr>
              <w:t xml:space="preserve">Octobre </w:t>
            </w: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2013</w:t>
            </w:r>
          </w:p>
          <w:p w:rsidR="000263EF" w:rsidRPr="00C11A8B" w:rsidRDefault="000263EF" w:rsidP="00C11A8B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Cs/>
                <w:color w:val="A50021"/>
              </w:rPr>
              <w:t>(%)</w:t>
            </w:r>
          </w:p>
        </w:tc>
      </w:tr>
      <w:tr w:rsidR="00B029D2" w:rsidRPr="00242112" w:rsidTr="000263EF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29D2" w:rsidRPr="00242112" w:rsidRDefault="00B029D2" w:rsidP="000263EF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0263EF">
              <w:rPr>
                <w:rFonts w:asciiTheme="minorHAnsi" w:hAnsiTheme="minorHAnsi" w:cstheme="minorHAnsi"/>
              </w:rPr>
              <w:t>Il faut passer d’une immigration subie à une immigration choisie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0263EF">
              <w:rPr>
                <w:rFonts w:asciiTheme="minorHAnsi" w:hAnsiTheme="minorHAnsi" w:cstheme="minorHAnsi"/>
                <w:i/>
                <w:color w:val="000000" w:themeColor="text1"/>
              </w:rPr>
              <w:t>62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86</w:t>
            </w:r>
          </w:p>
        </w:tc>
      </w:tr>
      <w:tr w:rsidR="00B029D2" w:rsidRPr="00242112" w:rsidTr="000263EF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29D2" w:rsidRPr="00242112" w:rsidRDefault="00B029D2" w:rsidP="000263EF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0263EF">
              <w:rPr>
                <w:rFonts w:asciiTheme="minorHAnsi" w:hAnsiTheme="minorHAnsi" w:cstheme="minorHAnsi"/>
              </w:rPr>
              <w:t>On en fait plus pour les immigrés que pour les Français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0263EF">
              <w:rPr>
                <w:rFonts w:asciiTheme="minorHAnsi" w:hAnsiTheme="minorHAnsi" w:cstheme="minorHAnsi"/>
                <w:i/>
                <w:color w:val="000000" w:themeColor="text1"/>
              </w:rPr>
              <w:t>40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67</w:t>
            </w:r>
          </w:p>
        </w:tc>
      </w:tr>
      <w:tr w:rsidR="00B029D2" w:rsidRPr="00242112" w:rsidTr="000263EF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29D2" w:rsidRPr="00242112" w:rsidRDefault="00B029D2" w:rsidP="000263EF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0263EF">
              <w:rPr>
                <w:rFonts w:asciiTheme="minorHAnsi" w:hAnsiTheme="minorHAnsi" w:cstheme="minorHAnsi"/>
              </w:rPr>
              <w:t>L’immigration est une chance pour la France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 w:rsidRPr="000263EF">
              <w:rPr>
                <w:i/>
                <w:color w:val="000000" w:themeColor="text1"/>
              </w:rPr>
              <w:t>49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37</w:t>
            </w:r>
          </w:p>
        </w:tc>
      </w:tr>
      <w:tr w:rsidR="00B029D2" w:rsidRPr="00242112" w:rsidTr="000263EF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29D2" w:rsidRPr="00242112" w:rsidRDefault="00B029D2" w:rsidP="000263EF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0263EF">
              <w:rPr>
                <w:rFonts w:asciiTheme="minorHAnsi" w:hAnsiTheme="minorHAnsi" w:cstheme="minorHAnsi"/>
              </w:rPr>
              <w:t>Les pouvoirs publics luttent efficacement contre l’immigration clandestine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 w:rsidRPr="000263EF">
              <w:rPr>
                <w:i/>
                <w:color w:val="000000" w:themeColor="text1"/>
              </w:rPr>
              <w:t>45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0263EF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24</w:t>
            </w:r>
          </w:p>
        </w:tc>
      </w:tr>
    </w:tbl>
    <w:p w:rsidR="00C11A8B" w:rsidRPr="00242112" w:rsidRDefault="00C11A8B" w:rsidP="00C11A8B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center"/>
        <w:rPr>
          <w:rFonts w:asciiTheme="minorHAnsi" w:hAnsiTheme="minorHAnsi" w:cstheme="minorHAnsi"/>
          <w:b/>
          <w:color w:val="800000"/>
          <w:sz w:val="40"/>
        </w:rPr>
      </w:pPr>
    </w:p>
    <w:p w:rsidR="00C11A8B" w:rsidRPr="00242112" w:rsidRDefault="00C11A8B" w:rsidP="00C11A8B">
      <w:pPr>
        <w:pStyle w:val="Titre3"/>
        <w:rPr>
          <w:rFonts w:asciiTheme="minorHAnsi" w:hAnsiTheme="minorHAnsi" w:cstheme="minorHAnsi"/>
          <w:b w:val="0"/>
        </w:rPr>
      </w:pPr>
      <w:r w:rsidRPr="00242112">
        <w:rPr>
          <w:rFonts w:asciiTheme="minorHAnsi" w:hAnsiTheme="minorHAnsi" w:cstheme="minorHAnsi"/>
        </w:rPr>
        <w:br w:type="page"/>
      </w:r>
    </w:p>
    <w:p w:rsidR="006E35BF" w:rsidRPr="006E35BF" w:rsidRDefault="006E35BF" w:rsidP="006E35BF">
      <w:pPr>
        <w:spacing w:before="120" w:after="120"/>
        <w:jc w:val="center"/>
        <w:rPr>
          <w:b/>
        </w:rPr>
      </w:pPr>
      <w:r w:rsidRPr="006E35BF">
        <w:rPr>
          <w:b/>
          <w:color w:val="A50021"/>
          <w:sz w:val="40"/>
        </w:rPr>
        <w:lastRenderedPageBreak/>
        <w:t>L'adhésion à différentes opinions sur l'immigration</w:t>
      </w:r>
    </w:p>
    <w:p w:rsidR="006E35BF" w:rsidRPr="00242112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6E35BF" w:rsidRPr="00242112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6E35BF" w:rsidRPr="00242112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6E35BF" w:rsidRPr="00242112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6E35BF" w:rsidRPr="00242112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6E35BF" w:rsidRPr="00242112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1700" w:hanging="1700"/>
        <w:jc w:val="both"/>
        <w:rPr>
          <w:rFonts w:asciiTheme="minorHAnsi" w:hAnsiTheme="minorHAnsi" w:cstheme="minorHAnsi"/>
          <w:sz w:val="28"/>
        </w:rPr>
      </w:pPr>
      <w:r w:rsidRPr="00242112">
        <w:rPr>
          <w:rFonts w:asciiTheme="minorHAnsi" w:hAnsiTheme="minorHAnsi" w:cstheme="minorHAnsi"/>
          <w:sz w:val="28"/>
          <w:u w:val="single"/>
        </w:rPr>
        <w:t>Question</w:t>
      </w:r>
      <w:r w:rsidRPr="00242112">
        <w:rPr>
          <w:rFonts w:asciiTheme="minorHAnsi" w:hAnsiTheme="minorHAnsi" w:cstheme="minorHAnsi"/>
          <w:sz w:val="28"/>
        </w:rPr>
        <w:tab/>
        <w:t>:</w:t>
      </w:r>
      <w:r w:rsidRPr="00242112">
        <w:rPr>
          <w:rFonts w:asciiTheme="minorHAnsi" w:hAnsiTheme="minorHAnsi" w:cstheme="minorHAnsi"/>
          <w:sz w:val="28"/>
        </w:rPr>
        <w:tab/>
      </w:r>
      <w:r w:rsidRPr="000263EF">
        <w:rPr>
          <w:rFonts w:asciiTheme="minorHAnsi" w:hAnsiTheme="minorHAnsi" w:cstheme="minorHAnsi"/>
          <w:sz w:val="28"/>
        </w:rPr>
        <w:t>Voici différentes opinions que l’on peut entendre au sujet de l’immigration.</w:t>
      </w:r>
      <w:r>
        <w:rPr>
          <w:rFonts w:asciiTheme="minorHAnsi" w:hAnsiTheme="minorHAnsi" w:cstheme="minorHAnsi"/>
          <w:sz w:val="28"/>
        </w:rPr>
        <w:t xml:space="preserve"> </w:t>
      </w:r>
      <w:r w:rsidRPr="000263EF">
        <w:rPr>
          <w:rFonts w:asciiTheme="minorHAnsi" w:hAnsiTheme="minorHAnsi" w:cstheme="minorHAnsi"/>
          <w:sz w:val="28"/>
        </w:rPr>
        <w:t>Pour chacune d’elles, pouvez-vous me dire si vous êtes tout à fait, plutôt, plutôt pas ou pas du tout d’accord ?</w:t>
      </w:r>
    </w:p>
    <w:p w:rsidR="006E35BF" w:rsidRPr="00242112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6E35BF" w:rsidRPr="00242112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6E35BF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6E35BF" w:rsidRPr="00242112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6E35BF" w:rsidRPr="000263EF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center"/>
        <w:rPr>
          <w:rFonts w:asciiTheme="minorHAnsi" w:hAnsiTheme="minorHAnsi" w:cstheme="minorHAnsi"/>
          <w:b/>
          <w:sz w:val="32"/>
        </w:rPr>
      </w:pPr>
      <w:r w:rsidRPr="000263EF">
        <w:rPr>
          <w:rFonts w:asciiTheme="minorHAnsi" w:hAnsiTheme="minorHAnsi" w:cstheme="minorHAnsi"/>
          <w:b/>
          <w:sz w:val="32"/>
        </w:rPr>
        <w:t>- Récapitulatif « D’accord » -</w:t>
      </w:r>
    </w:p>
    <w:p w:rsidR="006E35BF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6E35BF" w:rsidRPr="00242112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6E35BF" w:rsidRPr="00242112" w:rsidRDefault="006E35BF" w:rsidP="006E35BF">
      <w:pPr>
        <w:rPr>
          <w:rFonts w:asciiTheme="minorHAnsi" w:eastAsia="Times New Roman" w:hAnsiTheme="minorHAnsi" w:cstheme="minorHAnsi"/>
        </w:rPr>
      </w:pPr>
    </w:p>
    <w:tbl>
      <w:tblPr>
        <w:tblW w:w="98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474"/>
        <w:gridCol w:w="1474"/>
        <w:gridCol w:w="1474"/>
        <w:gridCol w:w="1474"/>
      </w:tblGrid>
      <w:tr w:rsidR="006E35BF" w:rsidRPr="00242112" w:rsidTr="006E35BF">
        <w:trPr>
          <w:trHeight w:val="403"/>
          <w:jc w:val="center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6E35BF" w:rsidRPr="00242112" w:rsidRDefault="006E35BF" w:rsidP="006E35B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  <w:p w:rsidR="006E35BF" w:rsidRPr="00242112" w:rsidRDefault="006E35BF" w:rsidP="006E35BF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E35BF" w:rsidRPr="00C11A8B" w:rsidRDefault="006E35BF" w:rsidP="006E35BF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Ensemble</w:t>
            </w:r>
            <w:r>
              <w:rPr>
                <w:rFonts w:asciiTheme="minorHAnsi" w:hAnsiTheme="minorHAnsi" w:cstheme="minorHAnsi"/>
                <w:b/>
                <w:bCs/>
                <w:color w:val="A50021"/>
              </w:rPr>
              <w:br/>
              <w:t xml:space="preserve">Octobre </w:t>
            </w: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2013</w:t>
            </w:r>
          </w:p>
          <w:p w:rsidR="006E35BF" w:rsidRPr="00C11A8B" w:rsidRDefault="006E35BF" w:rsidP="006E35BF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Cs/>
                <w:color w:val="A50021"/>
              </w:rPr>
              <w:t>(%)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E35BF" w:rsidRPr="006E35BF" w:rsidRDefault="006E35BF" w:rsidP="006E35BF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6E35BF">
              <w:rPr>
                <w:rFonts w:asciiTheme="minorHAnsi" w:hAnsiTheme="minorHAnsi" w:cstheme="minorHAnsi"/>
                <w:bCs/>
              </w:rPr>
              <w:t>Sympathisants de gauche</w:t>
            </w:r>
          </w:p>
          <w:p w:rsidR="006E35BF" w:rsidRPr="006E35BF" w:rsidRDefault="006E35BF" w:rsidP="006E35BF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6E35BF">
              <w:rPr>
                <w:rFonts w:asciiTheme="minorHAnsi" w:hAnsiTheme="minorHAnsi" w:cstheme="minorHAnsi"/>
                <w:bCs/>
              </w:rPr>
              <w:t>(%)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E35BF" w:rsidRPr="006E35BF" w:rsidRDefault="006E35BF" w:rsidP="006E35BF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6E35BF">
              <w:rPr>
                <w:rFonts w:asciiTheme="minorHAnsi" w:hAnsiTheme="minorHAnsi" w:cstheme="minorHAnsi"/>
                <w:bCs/>
              </w:rPr>
              <w:t>Sympathisants de l’UMP</w:t>
            </w:r>
          </w:p>
          <w:p w:rsidR="006E35BF" w:rsidRPr="006E35BF" w:rsidRDefault="006E35BF" w:rsidP="006E35BF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cstheme="minorHAnsi"/>
                <w:bCs/>
              </w:rPr>
            </w:pPr>
            <w:r w:rsidRPr="006E35BF">
              <w:rPr>
                <w:rFonts w:asciiTheme="minorHAnsi" w:hAnsiTheme="minorHAnsi" w:cstheme="minorHAnsi"/>
                <w:bCs/>
              </w:rPr>
              <w:t>(%)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E35BF" w:rsidRPr="006E35BF" w:rsidRDefault="006E35BF" w:rsidP="006E35BF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6E35BF">
              <w:rPr>
                <w:rFonts w:asciiTheme="minorHAnsi" w:hAnsiTheme="minorHAnsi" w:cstheme="minorHAnsi"/>
                <w:bCs/>
              </w:rPr>
              <w:t>Sympathisants du FN</w:t>
            </w:r>
          </w:p>
          <w:p w:rsidR="006E35BF" w:rsidRPr="006E35BF" w:rsidRDefault="006E35BF" w:rsidP="006E35BF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cstheme="minorHAnsi"/>
                <w:bCs/>
              </w:rPr>
            </w:pPr>
            <w:r w:rsidRPr="006E35BF">
              <w:rPr>
                <w:rFonts w:asciiTheme="minorHAnsi" w:hAnsiTheme="minorHAnsi" w:cstheme="minorHAnsi"/>
                <w:bCs/>
              </w:rPr>
              <w:t>(%)</w:t>
            </w:r>
          </w:p>
        </w:tc>
      </w:tr>
      <w:tr w:rsidR="00B029D2" w:rsidRPr="00242112" w:rsidTr="006E35BF">
        <w:trPr>
          <w:trHeight w:val="403"/>
          <w:jc w:val="center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29D2" w:rsidRPr="00242112" w:rsidRDefault="00B029D2" w:rsidP="00B029D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0263EF">
              <w:rPr>
                <w:rFonts w:asciiTheme="minorHAnsi" w:hAnsiTheme="minorHAnsi" w:cstheme="minorHAnsi"/>
              </w:rPr>
              <w:t>Il faut passer d’une immigration subie à une immigration choisie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B029D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86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82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96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92</w:t>
            </w:r>
          </w:p>
        </w:tc>
      </w:tr>
      <w:tr w:rsidR="00B029D2" w:rsidRPr="00242112" w:rsidTr="006E35BF">
        <w:trPr>
          <w:trHeight w:val="403"/>
          <w:jc w:val="center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29D2" w:rsidRPr="00242112" w:rsidRDefault="00B029D2" w:rsidP="00B029D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0263EF">
              <w:rPr>
                <w:rFonts w:asciiTheme="minorHAnsi" w:hAnsiTheme="minorHAnsi" w:cstheme="minorHAnsi"/>
              </w:rPr>
              <w:t>On en fait plus pour les immigrés que pour les Français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B029D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67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37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86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96</w:t>
            </w:r>
          </w:p>
        </w:tc>
      </w:tr>
      <w:tr w:rsidR="00B029D2" w:rsidRPr="00242112" w:rsidTr="006E35BF">
        <w:trPr>
          <w:trHeight w:val="403"/>
          <w:jc w:val="center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29D2" w:rsidRPr="00242112" w:rsidRDefault="00B029D2" w:rsidP="00B029D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0263EF">
              <w:rPr>
                <w:rFonts w:asciiTheme="minorHAnsi" w:hAnsiTheme="minorHAnsi" w:cstheme="minorHAnsi"/>
              </w:rPr>
              <w:t>L’immigration est une chance pour la France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B029D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37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62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5</w:t>
            </w:r>
          </w:p>
        </w:tc>
      </w:tr>
      <w:tr w:rsidR="00B029D2" w:rsidRPr="00242112" w:rsidTr="006E35BF">
        <w:trPr>
          <w:trHeight w:val="403"/>
          <w:jc w:val="center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29D2" w:rsidRPr="00242112" w:rsidRDefault="00B029D2" w:rsidP="00B029D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0263EF">
              <w:rPr>
                <w:rFonts w:asciiTheme="minorHAnsi" w:hAnsiTheme="minorHAnsi" w:cstheme="minorHAnsi"/>
              </w:rPr>
              <w:t>Les pouvoirs publics luttent efficacement contre l’immigration clandestine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0263EF" w:rsidRDefault="00B029D2" w:rsidP="00B029D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24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50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29D2" w:rsidRPr="006E35BF" w:rsidRDefault="00B029D2" w:rsidP="00B029D2">
            <w:pPr>
              <w:spacing w:before="60" w:after="60"/>
              <w:jc w:val="center"/>
            </w:pPr>
            <w:r>
              <w:t>6</w:t>
            </w:r>
          </w:p>
        </w:tc>
      </w:tr>
    </w:tbl>
    <w:p w:rsidR="006E35BF" w:rsidRPr="00242112" w:rsidRDefault="006E35BF" w:rsidP="006E35BF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center"/>
        <w:rPr>
          <w:rFonts w:asciiTheme="minorHAnsi" w:hAnsiTheme="minorHAnsi" w:cstheme="minorHAnsi"/>
          <w:b/>
          <w:color w:val="800000"/>
          <w:sz w:val="40"/>
        </w:rPr>
      </w:pPr>
    </w:p>
    <w:p w:rsidR="006E35BF" w:rsidRPr="00242112" w:rsidRDefault="006E35BF" w:rsidP="006E35BF">
      <w:pPr>
        <w:pStyle w:val="Titre3"/>
        <w:rPr>
          <w:rFonts w:asciiTheme="minorHAnsi" w:hAnsiTheme="minorHAnsi" w:cstheme="minorHAnsi"/>
          <w:b w:val="0"/>
        </w:rPr>
      </w:pPr>
    </w:p>
    <w:p w:rsidR="007E4D25" w:rsidRPr="006E35BF" w:rsidRDefault="007E4D25" w:rsidP="007E4D25">
      <w:pPr>
        <w:spacing w:before="120" w:after="120"/>
        <w:jc w:val="center"/>
        <w:rPr>
          <w:b/>
        </w:rPr>
      </w:pPr>
      <w:r>
        <w:rPr>
          <w:b/>
          <w:color w:val="A50021"/>
          <w:sz w:val="40"/>
        </w:rPr>
        <w:br w:type="page"/>
      </w:r>
      <w:r w:rsidRPr="006E35BF">
        <w:rPr>
          <w:b/>
          <w:color w:val="A50021"/>
          <w:sz w:val="40"/>
        </w:rPr>
        <w:lastRenderedPageBreak/>
        <w:t>L'adhésion à différentes opinions sur l'immigration</w:t>
      </w: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1700" w:hanging="1700"/>
        <w:jc w:val="both"/>
        <w:rPr>
          <w:rFonts w:asciiTheme="minorHAnsi" w:hAnsiTheme="minorHAnsi" w:cstheme="minorHAnsi"/>
          <w:sz w:val="28"/>
        </w:rPr>
      </w:pPr>
      <w:r w:rsidRPr="00242112">
        <w:rPr>
          <w:rFonts w:asciiTheme="minorHAnsi" w:hAnsiTheme="minorHAnsi" w:cstheme="minorHAnsi"/>
          <w:sz w:val="28"/>
          <w:u w:val="single"/>
        </w:rPr>
        <w:t>Question</w:t>
      </w:r>
      <w:r w:rsidRPr="00242112">
        <w:rPr>
          <w:rFonts w:asciiTheme="minorHAnsi" w:hAnsiTheme="minorHAnsi" w:cstheme="minorHAnsi"/>
          <w:sz w:val="28"/>
        </w:rPr>
        <w:tab/>
        <w:t>:</w:t>
      </w:r>
      <w:r w:rsidRPr="00242112">
        <w:rPr>
          <w:rFonts w:asciiTheme="minorHAnsi" w:hAnsiTheme="minorHAnsi" w:cstheme="minorHAnsi"/>
          <w:sz w:val="28"/>
        </w:rPr>
        <w:tab/>
      </w:r>
      <w:r w:rsidRPr="000263EF">
        <w:rPr>
          <w:rFonts w:asciiTheme="minorHAnsi" w:hAnsiTheme="minorHAnsi" w:cstheme="minorHAnsi"/>
          <w:sz w:val="28"/>
        </w:rPr>
        <w:t>Voici différentes opinions que l’on peut entendre au sujet de l’immigration.</w:t>
      </w:r>
      <w:r>
        <w:rPr>
          <w:rFonts w:asciiTheme="minorHAnsi" w:hAnsiTheme="minorHAnsi" w:cstheme="minorHAnsi"/>
          <w:sz w:val="28"/>
        </w:rPr>
        <w:t xml:space="preserve"> </w:t>
      </w:r>
      <w:r w:rsidRPr="000263EF">
        <w:rPr>
          <w:rFonts w:asciiTheme="minorHAnsi" w:hAnsiTheme="minorHAnsi" w:cstheme="minorHAnsi"/>
          <w:sz w:val="28"/>
        </w:rPr>
        <w:t>Pour chacune d’elles, pouvez-vous me dire si vous êtes tout à fait, plutôt, plutôt pas ou pas du tout d’accord ?</w:t>
      </w: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0263EF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center"/>
        <w:rPr>
          <w:rFonts w:asciiTheme="minorHAnsi" w:hAnsiTheme="minorHAnsi" w:cstheme="minorHAnsi"/>
          <w:b/>
          <w:sz w:val="32"/>
        </w:rPr>
      </w:pPr>
      <w:r w:rsidRPr="000263EF">
        <w:rPr>
          <w:rFonts w:asciiTheme="minorHAnsi" w:hAnsiTheme="minorHAnsi" w:cstheme="minorHAnsi"/>
          <w:b/>
          <w:sz w:val="32"/>
        </w:rPr>
        <w:t xml:space="preserve">- </w:t>
      </w:r>
      <w:r>
        <w:rPr>
          <w:rFonts w:asciiTheme="minorHAnsi" w:hAnsiTheme="minorHAnsi" w:cstheme="minorHAnsi"/>
          <w:b/>
          <w:sz w:val="32"/>
        </w:rPr>
        <w:t>« </w:t>
      </w:r>
      <w:r w:rsidR="0088701A" w:rsidRPr="0088701A">
        <w:rPr>
          <w:rFonts w:asciiTheme="minorHAnsi" w:hAnsiTheme="minorHAnsi" w:cstheme="minorHAnsi"/>
          <w:b/>
          <w:sz w:val="32"/>
        </w:rPr>
        <w:t>Il faut passer d’une immigration subie</w:t>
      </w:r>
      <w:r w:rsidR="0088701A">
        <w:rPr>
          <w:rFonts w:asciiTheme="minorHAnsi" w:hAnsiTheme="minorHAnsi" w:cstheme="minorHAnsi"/>
          <w:b/>
          <w:sz w:val="32"/>
        </w:rPr>
        <w:br/>
      </w:r>
      <w:r w:rsidR="0088701A" w:rsidRPr="0088701A">
        <w:rPr>
          <w:rFonts w:asciiTheme="minorHAnsi" w:hAnsiTheme="minorHAnsi" w:cstheme="minorHAnsi"/>
          <w:b/>
          <w:sz w:val="32"/>
        </w:rPr>
        <w:t>à une immigration choisie</w:t>
      </w:r>
      <w:r w:rsidR="0088701A">
        <w:rPr>
          <w:rFonts w:asciiTheme="minorHAnsi" w:hAnsiTheme="minorHAnsi" w:cstheme="minorHAnsi"/>
          <w:b/>
          <w:sz w:val="32"/>
        </w:rPr>
        <w:t> </w:t>
      </w:r>
      <w:r>
        <w:rPr>
          <w:rFonts w:asciiTheme="minorHAnsi" w:hAnsiTheme="minorHAnsi" w:cstheme="minorHAnsi"/>
          <w:b/>
          <w:sz w:val="32"/>
        </w:rPr>
        <w:t>»</w:t>
      </w:r>
      <w:r w:rsidRPr="000263EF">
        <w:rPr>
          <w:rFonts w:asciiTheme="minorHAnsi" w:hAnsiTheme="minorHAnsi" w:cstheme="minorHAnsi"/>
          <w:b/>
          <w:sz w:val="32"/>
        </w:rPr>
        <w:t xml:space="preserve"> -</w:t>
      </w:r>
    </w:p>
    <w:p w:rsidR="007E4D25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rPr>
          <w:rFonts w:asciiTheme="minorHAnsi" w:eastAsia="Times New Roman" w:hAnsiTheme="minorHAnsi" w:cstheme="minorHAnsi"/>
        </w:rPr>
      </w:pPr>
    </w:p>
    <w:tbl>
      <w:tblPr>
        <w:tblW w:w="95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417"/>
        <w:gridCol w:w="1077"/>
      </w:tblGrid>
      <w:tr w:rsidR="007E4D25" w:rsidRPr="00242112" w:rsidTr="007E4D25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E4D25" w:rsidRPr="00242112" w:rsidRDefault="007E4D25" w:rsidP="006E07A2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  <w:p w:rsidR="007E4D25" w:rsidRPr="00242112" w:rsidRDefault="007E4D25" w:rsidP="006E07A2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E4D25" w:rsidRPr="000263EF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0263EF">
              <w:rPr>
                <w:rFonts w:asciiTheme="minorHAnsi" w:hAnsiTheme="minorHAnsi" w:cstheme="minorHAnsi"/>
                <w:bCs/>
                <w:i/>
              </w:rPr>
              <w:t>Rappel</w:t>
            </w:r>
          </w:p>
          <w:p w:rsidR="007E4D25" w:rsidRPr="000263EF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Avril  2006</w:t>
            </w:r>
          </w:p>
          <w:p w:rsidR="007E4D25" w:rsidRPr="000263EF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color w:val="A50021"/>
              </w:rPr>
            </w:pPr>
            <w:r w:rsidRPr="000263EF">
              <w:rPr>
                <w:rFonts w:asciiTheme="minorHAnsi" w:hAnsiTheme="minorHAnsi" w:cstheme="minorHAnsi"/>
                <w:bCs/>
                <w:i/>
                <w:sz w:val="16"/>
                <w:szCs w:val="14"/>
              </w:rPr>
              <w:t xml:space="preserve"> </w:t>
            </w:r>
            <w:r w:rsidRPr="000263EF">
              <w:rPr>
                <w:rFonts w:asciiTheme="minorHAnsi" w:hAnsiTheme="minorHAnsi" w:cstheme="minorHAnsi"/>
                <w:bCs/>
                <w:i/>
              </w:rPr>
              <w:t>(%)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E4D25" w:rsidRPr="00C11A8B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Ensemble</w:t>
            </w:r>
          </w:p>
          <w:p w:rsidR="007E4D25" w:rsidRPr="00C11A8B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50021"/>
              </w:rPr>
            </w:pPr>
            <w:r>
              <w:rPr>
                <w:rFonts w:asciiTheme="minorHAnsi" w:hAnsiTheme="minorHAnsi" w:cstheme="minorHAnsi"/>
                <w:b/>
                <w:bCs/>
                <w:color w:val="A50021"/>
              </w:rPr>
              <w:t xml:space="preserve">Octobre </w:t>
            </w: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2013</w:t>
            </w:r>
          </w:p>
          <w:p w:rsidR="007E4D25" w:rsidRPr="00C11A8B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Cs/>
                <w:color w:val="A50021"/>
              </w:rPr>
              <w:t>(%)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E4D25" w:rsidRPr="007E4D25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 w:rsidRPr="007E4D25">
              <w:rPr>
                <w:rFonts w:asciiTheme="minorHAnsi" w:hAnsiTheme="minorHAnsi" w:cstheme="minorHAnsi"/>
                <w:bCs/>
                <w:color w:val="0070C0"/>
              </w:rPr>
              <w:t>Evolution</w:t>
            </w:r>
          </w:p>
        </w:tc>
      </w:tr>
      <w:tr w:rsidR="007E4D25" w:rsidRPr="00242112" w:rsidTr="007E4D25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D25" w:rsidRPr="007E4D25" w:rsidRDefault="007E4D25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Ensemble des Français</w:t>
            </w:r>
            <w:r w:rsidRPr="007E4D25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FA332E" w:rsidP="007E4D25">
            <w:pPr>
              <w:spacing w:before="60" w:after="6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88701A" w:rsidP="007E4D25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86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F1746F" w:rsidP="007E4D25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+24</w:t>
            </w:r>
          </w:p>
        </w:tc>
      </w:tr>
      <w:tr w:rsidR="007E4D25" w:rsidRPr="00242112" w:rsidTr="007E4D25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D25" w:rsidRPr="00242112" w:rsidRDefault="007E4D25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de gauche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0263EF" w:rsidRDefault="00FA332E" w:rsidP="007E4D25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49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0263EF" w:rsidRDefault="00FA332E" w:rsidP="007E4D25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82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F1746F" w:rsidP="007E4D25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+33</w:t>
            </w:r>
          </w:p>
        </w:tc>
      </w:tr>
      <w:tr w:rsidR="007E4D25" w:rsidRPr="00242112" w:rsidTr="007E4D25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D25" w:rsidRPr="00242112" w:rsidRDefault="007E4D25" w:rsidP="007E4D25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de l’UMP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D25" w:rsidRPr="000263EF" w:rsidRDefault="00FA332E" w:rsidP="007E4D25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0263EF" w:rsidRDefault="00FA332E" w:rsidP="007E4D25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96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F1746F" w:rsidP="007E4D25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+14</w:t>
            </w:r>
          </w:p>
        </w:tc>
      </w:tr>
      <w:tr w:rsidR="007E4D25" w:rsidRPr="00242112" w:rsidTr="007E4D25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D25" w:rsidRPr="00242112" w:rsidRDefault="007E4D25" w:rsidP="007E4D25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du Front National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D25" w:rsidRPr="000263EF" w:rsidRDefault="00FA332E" w:rsidP="006E0CD3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</w:t>
            </w:r>
            <w:r w:rsidR="006E0CD3">
              <w:rPr>
                <w:i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0263EF" w:rsidRDefault="00FA332E" w:rsidP="007E4D25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92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F1746F" w:rsidP="006E0CD3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+</w:t>
            </w:r>
            <w:r w:rsidR="006E0CD3">
              <w:rPr>
                <w:rFonts w:asciiTheme="minorHAnsi" w:hAnsiTheme="minorHAnsi" w:cstheme="minorHAnsi"/>
                <w:bCs/>
                <w:color w:val="0070C0"/>
              </w:rPr>
              <w:t>16</w:t>
            </w:r>
          </w:p>
        </w:tc>
      </w:tr>
    </w:tbl>
    <w:p w:rsidR="007E4D25" w:rsidRDefault="007E4D25">
      <w:pPr>
        <w:rPr>
          <w:b/>
          <w:color w:val="A50021"/>
          <w:sz w:val="40"/>
        </w:rPr>
      </w:pPr>
    </w:p>
    <w:p w:rsidR="007E4D25" w:rsidRDefault="007E4D25">
      <w:pPr>
        <w:rPr>
          <w:b/>
          <w:color w:val="A50021"/>
          <w:sz w:val="40"/>
        </w:rPr>
      </w:pPr>
      <w:r>
        <w:rPr>
          <w:b/>
          <w:color w:val="A50021"/>
          <w:sz w:val="40"/>
        </w:rPr>
        <w:br w:type="page"/>
      </w:r>
    </w:p>
    <w:p w:rsidR="0088701A" w:rsidRPr="006E35BF" w:rsidRDefault="0088701A" w:rsidP="0088701A">
      <w:pPr>
        <w:spacing w:before="120" w:after="120"/>
        <w:jc w:val="center"/>
        <w:rPr>
          <w:b/>
        </w:rPr>
      </w:pPr>
      <w:r w:rsidRPr="006E35BF">
        <w:rPr>
          <w:b/>
          <w:color w:val="A50021"/>
          <w:sz w:val="40"/>
        </w:rPr>
        <w:lastRenderedPageBreak/>
        <w:t>L'adhésion à différentes opinions sur l'immigration</w:t>
      </w: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1700" w:hanging="1700"/>
        <w:jc w:val="both"/>
        <w:rPr>
          <w:rFonts w:asciiTheme="minorHAnsi" w:hAnsiTheme="minorHAnsi" w:cstheme="minorHAnsi"/>
          <w:sz w:val="28"/>
        </w:rPr>
      </w:pPr>
      <w:r w:rsidRPr="00242112">
        <w:rPr>
          <w:rFonts w:asciiTheme="minorHAnsi" w:hAnsiTheme="minorHAnsi" w:cstheme="minorHAnsi"/>
          <w:sz w:val="28"/>
          <w:u w:val="single"/>
        </w:rPr>
        <w:t>Question</w:t>
      </w:r>
      <w:r w:rsidRPr="00242112">
        <w:rPr>
          <w:rFonts w:asciiTheme="minorHAnsi" w:hAnsiTheme="minorHAnsi" w:cstheme="minorHAnsi"/>
          <w:sz w:val="28"/>
        </w:rPr>
        <w:tab/>
        <w:t>:</w:t>
      </w:r>
      <w:r w:rsidRPr="00242112">
        <w:rPr>
          <w:rFonts w:asciiTheme="minorHAnsi" w:hAnsiTheme="minorHAnsi" w:cstheme="minorHAnsi"/>
          <w:sz w:val="28"/>
        </w:rPr>
        <w:tab/>
      </w:r>
      <w:r w:rsidRPr="000263EF">
        <w:rPr>
          <w:rFonts w:asciiTheme="minorHAnsi" w:hAnsiTheme="minorHAnsi" w:cstheme="minorHAnsi"/>
          <w:sz w:val="28"/>
        </w:rPr>
        <w:t>Voici différentes opinions que l’on peut entendre au sujet de l’immigration.</w:t>
      </w:r>
      <w:r>
        <w:rPr>
          <w:rFonts w:asciiTheme="minorHAnsi" w:hAnsiTheme="minorHAnsi" w:cstheme="minorHAnsi"/>
          <w:sz w:val="28"/>
        </w:rPr>
        <w:t xml:space="preserve"> </w:t>
      </w:r>
      <w:r w:rsidRPr="000263EF">
        <w:rPr>
          <w:rFonts w:asciiTheme="minorHAnsi" w:hAnsiTheme="minorHAnsi" w:cstheme="minorHAnsi"/>
          <w:sz w:val="28"/>
        </w:rPr>
        <w:t>Pour chacune d’elles, pouvez-vous me dire si vous êtes tout à fait, plutôt, plutôt pas ou pas du tout d’accord ?</w:t>
      </w: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0263EF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center"/>
        <w:rPr>
          <w:rFonts w:asciiTheme="minorHAnsi" w:hAnsiTheme="minorHAnsi" w:cstheme="minorHAnsi"/>
          <w:b/>
          <w:sz w:val="32"/>
        </w:rPr>
      </w:pPr>
      <w:r w:rsidRPr="000263EF">
        <w:rPr>
          <w:rFonts w:asciiTheme="minorHAnsi" w:hAnsiTheme="minorHAnsi" w:cstheme="minorHAnsi"/>
          <w:b/>
          <w:sz w:val="32"/>
        </w:rPr>
        <w:t xml:space="preserve">- </w:t>
      </w:r>
      <w:r>
        <w:rPr>
          <w:rFonts w:asciiTheme="minorHAnsi" w:hAnsiTheme="minorHAnsi" w:cstheme="minorHAnsi"/>
          <w:b/>
          <w:sz w:val="32"/>
        </w:rPr>
        <w:t>« </w:t>
      </w:r>
      <w:r w:rsidRPr="007E4D25">
        <w:rPr>
          <w:rFonts w:asciiTheme="minorHAnsi" w:hAnsiTheme="minorHAnsi" w:cstheme="minorHAnsi"/>
          <w:b/>
          <w:sz w:val="32"/>
        </w:rPr>
        <w:t>On en fait plus pour les immigrés que pour les Français</w:t>
      </w:r>
      <w:r>
        <w:rPr>
          <w:rFonts w:asciiTheme="minorHAnsi" w:hAnsiTheme="minorHAnsi" w:cstheme="minorHAnsi"/>
          <w:b/>
          <w:sz w:val="32"/>
        </w:rPr>
        <w:t> »</w:t>
      </w:r>
      <w:r w:rsidRPr="000263EF">
        <w:rPr>
          <w:rFonts w:asciiTheme="minorHAnsi" w:hAnsiTheme="minorHAnsi" w:cstheme="minorHAnsi"/>
          <w:b/>
          <w:sz w:val="32"/>
        </w:rPr>
        <w:t xml:space="preserve"> -</w:t>
      </w:r>
    </w:p>
    <w:p w:rsidR="0088701A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rPr>
          <w:rFonts w:asciiTheme="minorHAnsi" w:eastAsia="Times New Roman" w:hAnsiTheme="minorHAnsi" w:cstheme="minorHAnsi"/>
        </w:rPr>
      </w:pPr>
    </w:p>
    <w:tbl>
      <w:tblPr>
        <w:tblW w:w="95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417"/>
        <w:gridCol w:w="1077"/>
      </w:tblGrid>
      <w:tr w:rsidR="0088701A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8701A" w:rsidRPr="00242112" w:rsidRDefault="0088701A" w:rsidP="006E07A2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  <w:p w:rsidR="0088701A" w:rsidRPr="00242112" w:rsidRDefault="0088701A" w:rsidP="006E07A2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8701A" w:rsidRPr="000263EF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0263EF">
              <w:rPr>
                <w:rFonts w:asciiTheme="minorHAnsi" w:hAnsiTheme="minorHAnsi" w:cstheme="minorHAnsi"/>
                <w:bCs/>
                <w:i/>
              </w:rPr>
              <w:t>Rappel</w:t>
            </w:r>
          </w:p>
          <w:p w:rsidR="0088701A" w:rsidRPr="000263EF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Avril 2006</w:t>
            </w:r>
          </w:p>
          <w:p w:rsidR="0088701A" w:rsidRPr="000263EF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color w:val="A50021"/>
              </w:rPr>
            </w:pPr>
            <w:r w:rsidRPr="000263EF">
              <w:rPr>
                <w:rFonts w:asciiTheme="minorHAnsi" w:hAnsiTheme="minorHAnsi" w:cstheme="minorHAnsi"/>
                <w:bCs/>
                <w:i/>
                <w:sz w:val="16"/>
                <w:szCs w:val="14"/>
              </w:rPr>
              <w:t xml:space="preserve"> </w:t>
            </w:r>
            <w:r w:rsidRPr="000263EF">
              <w:rPr>
                <w:rFonts w:asciiTheme="minorHAnsi" w:hAnsiTheme="minorHAnsi" w:cstheme="minorHAnsi"/>
                <w:bCs/>
                <w:i/>
              </w:rPr>
              <w:t>(%)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8701A" w:rsidRPr="00C11A8B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Ensemble</w:t>
            </w:r>
          </w:p>
          <w:p w:rsidR="0088701A" w:rsidRPr="00C11A8B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50021"/>
              </w:rPr>
            </w:pPr>
            <w:r>
              <w:rPr>
                <w:rFonts w:asciiTheme="minorHAnsi" w:hAnsiTheme="minorHAnsi" w:cstheme="minorHAnsi"/>
                <w:b/>
                <w:bCs/>
                <w:color w:val="A50021"/>
              </w:rPr>
              <w:t xml:space="preserve">Octobre </w:t>
            </w: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2013</w:t>
            </w:r>
          </w:p>
          <w:p w:rsidR="0088701A" w:rsidRPr="00C11A8B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Cs/>
                <w:color w:val="A50021"/>
              </w:rPr>
              <w:t>(%)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8701A" w:rsidRPr="007E4D25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 w:rsidRPr="007E4D25">
              <w:rPr>
                <w:rFonts w:asciiTheme="minorHAnsi" w:hAnsiTheme="minorHAnsi" w:cstheme="minorHAnsi"/>
                <w:bCs/>
                <w:color w:val="0070C0"/>
              </w:rPr>
              <w:t>Evolution</w:t>
            </w:r>
          </w:p>
        </w:tc>
      </w:tr>
      <w:tr w:rsidR="0088701A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701A" w:rsidRPr="007E4D25" w:rsidRDefault="0088701A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Ensemble des Français</w:t>
            </w:r>
            <w:r w:rsidRPr="007E4D25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88701A" w:rsidP="006E07A2">
            <w:pPr>
              <w:spacing w:before="60" w:after="6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88701A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67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F1746F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+27</w:t>
            </w:r>
          </w:p>
        </w:tc>
      </w:tr>
      <w:tr w:rsidR="0088701A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701A" w:rsidRPr="00242112" w:rsidRDefault="0088701A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de gauche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0263EF" w:rsidRDefault="0088701A" w:rsidP="006E07A2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29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0263EF" w:rsidRDefault="00FA332E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37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F1746F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+8</w:t>
            </w:r>
          </w:p>
        </w:tc>
      </w:tr>
      <w:tr w:rsidR="0088701A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701A" w:rsidRPr="00242112" w:rsidRDefault="0088701A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de l’UMP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01A" w:rsidRPr="000263EF" w:rsidRDefault="0088701A" w:rsidP="006E07A2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0263EF" w:rsidRDefault="00FA332E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86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6E0CD3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+</w:t>
            </w:r>
            <w:r w:rsidR="00F1746F">
              <w:rPr>
                <w:rFonts w:asciiTheme="minorHAnsi" w:hAnsiTheme="minorHAnsi" w:cstheme="minorHAnsi"/>
                <w:bCs/>
                <w:color w:val="0070C0"/>
              </w:rPr>
              <w:t>41</w:t>
            </w:r>
          </w:p>
        </w:tc>
      </w:tr>
      <w:tr w:rsidR="0088701A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701A" w:rsidRPr="00242112" w:rsidRDefault="0088701A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du Front National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01A" w:rsidRPr="000263EF" w:rsidRDefault="0088701A" w:rsidP="006E07A2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69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0263EF" w:rsidRDefault="00FA332E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96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F1746F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+27</w:t>
            </w:r>
          </w:p>
        </w:tc>
      </w:tr>
    </w:tbl>
    <w:p w:rsidR="0088701A" w:rsidRDefault="0088701A" w:rsidP="0088701A">
      <w:pPr>
        <w:rPr>
          <w:b/>
          <w:color w:val="A50021"/>
          <w:sz w:val="40"/>
        </w:rPr>
      </w:pPr>
    </w:p>
    <w:p w:rsidR="0088701A" w:rsidRDefault="0088701A" w:rsidP="0088701A">
      <w:pPr>
        <w:rPr>
          <w:b/>
          <w:color w:val="A50021"/>
          <w:sz w:val="40"/>
        </w:rPr>
      </w:pPr>
      <w:r>
        <w:rPr>
          <w:b/>
          <w:color w:val="A50021"/>
          <w:sz w:val="40"/>
        </w:rPr>
        <w:br w:type="page"/>
      </w:r>
    </w:p>
    <w:p w:rsidR="0088701A" w:rsidRPr="006E35BF" w:rsidRDefault="0088701A" w:rsidP="0088701A">
      <w:pPr>
        <w:spacing w:before="120" w:after="120"/>
        <w:jc w:val="center"/>
        <w:rPr>
          <w:b/>
        </w:rPr>
      </w:pPr>
      <w:r w:rsidRPr="006E35BF">
        <w:rPr>
          <w:b/>
          <w:color w:val="A50021"/>
          <w:sz w:val="40"/>
        </w:rPr>
        <w:lastRenderedPageBreak/>
        <w:t>L'adhésion à différentes opinions sur l'immigration</w:t>
      </w: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1700" w:hanging="1700"/>
        <w:jc w:val="both"/>
        <w:rPr>
          <w:rFonts w:asciiTheme="minorHAnsi" w:hAnsiTheme="minorHAnsi" w:cstheme="minorHAnsi"/>
          <w:sz w:val="28"/>
        </w:rPr>
      </w:pPr>
      <w:r w:rsidRPr="00242112">
        <w:rPr>
          <w:rFonts w:asciiTheme="minorHAnsi" w:hAnsiTheme="minorHAnsi" w:cstheme="minorHAnsi"/>
          <w:sz w:val="28"/>
          <w:u w:val="single"/>
        </w:rPr>
        <w:t>Question</w:t>
      </w:r>
      <w:r w:rsidRPr="00242112">
        <w:rPr>
          <w:rFonts w:asciiTheme="minorHAnsi" w:hAnsiTheme="minorHAnsi" w:cstheme="minorHAnsi"/>
          <w:sz w:val="28"/>
        </w:rPr>
        <w:tab/>
        <w:t>:</w:t>
      </w:r>
      <w:r w:rsidRPr="00242112">
        <w:rPr>
          <w:rFonts w:asciiTheme="minorHAnsi" w:hAnsiTheme="minorHAnsi" w:cstheme="minorHAnsi"/>
          <w:sz w:val="28"/>
        </w:rPr>
        <w:tab/>
      </w:r>
      <w:r w:rsidRPr="000263EF">
        <w:rPr>
          <w:rFonts w:asciiTheme="minorHAnsi" w:hAnsiTheme="minorHAnsi" w:cstheme="minorHAnsi"/>
          <w:sz w:val="28"/>
        </w:rPr>
        <w:t>Voici différentes opinions que l’on peut entendre au sujet de l’immigration.</w:t>
      </w:r>
      <w:r>
        <w:rPr>
          <w:rFonts w:asciiTheme="minorHAnsi" w:hAnsiTheme="minorHAnsi" w:cstheme="minorHAnsi"/>
          <w:sz w:val="28"/>
        </w:rPr>
        <w:t xml:space="preserve"> </w:t>
      </w:r>
      <w:r w:rsidRPr="000263EF">
        <w:rPr>
          <w:rFonts w:asciiTheme="minorHAnsi" w:hAnsiTheme="minorHAnsi" w:cstheme="minorHAnsi"/>
          <w:sz w:val="28"/>
        </w:rPr>
        <w:t>Pour chacune d’elles, pouvez-vous me dire si vous êtes tout à fait, plutôt, plutôt pas ou pas du tout d’accord ?</w:t>
      </w: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0263EF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center"/>
        <w:rPr>
          <w:rFonts w:asciiTheme="minorHAnsi" w:hAnsiTheme="minorHAnsi" w:cstheme="minorHAnsi"/>
          <w:b/>
          <w:sz w:val="32"/>
        </w:rPr>
      </w:pPr>
      <w:r w:rsidRPr="000263EF">
        <w:rPr>
          <w:rFonts w:asciiTheme="minorHAnsi" w:hAnsiTheme="minorHAnsi" w:cstheme="minorHAnsi"/>
          <w:b/>
          <w:sz w:val="32"/>
        </w:rPr>
        <w:t xml:space="preserve">- </w:t>
      </w:r>
      <w:r>
        <w:rPr>
          <w:rFonts w:asciiTheme="minorHAnsi" w:hAnsiTheme="minorHAnsi" w:cstheme="minorHAnsi"/>
          <w:b/>
          <w:sz w:val="32"/>
        </w:rPr>
        <w:t>« L’immigration est une chance pour la France »</w:t>
      </w:r>
      <w:r w:rsidRPr="000263EF">
        <w:rPr>
          <w:rFonts w:asciiTheme="minorHAnsi" w:hAnsiTheme="minorHAnsi" w:cstheme="minorHAnsi"/>
          <w:b/>
          <w:sz w:val="32"/>
        </w:rPr>
        <w:t xml:space="preserve"> -</w:t>
      </w:r>
    </w:p>
    <w:p w:rsidR="0088701A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88701A" w:rsidRPr="00242112" w:rsidRDefault="0088701A" w:rsidP="0088701A">
      <w:pPr>
        <w:rPr>
          <w:rFonts w:asciiTheme="minorHAnsi" w:eastAsia="Times New Roman" w:hAnsiTheme="minorHAnsi" w:cstheme="minorHAnsi"/>
        </w:rPr>
      </w:pPr>
    </w:p>
    <w:tbl>
      <w:tblPr>
        <w:tblW w:w="95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417"/>
        <w:gridCol w:w="1077"/>
      </w:tblGrid>
      <w:tr w:rsidR="0088701A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8701A" w:rsidRPr="00242112" w:rsidRDefault="0088701A" w:rsidP="006E07A2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  <w:p w:rsidR="0088701A" w:rsidRPr="00242112" w:rsidRDefault="0088701A" w:rsidP="006E07A2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8701A" w:rsidRPr="000263EF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0263EF">
              <w:rPr>
                <w:rFonts w:asciiTheme="minorHAnsi" w:hAnsiTheme="minorHAnsi" w:cstheme="minorHAnsi"/>
                <w:bCs/>
                <w:i/>
              </w:rPr>
              <w:t>Rappel</w:t>
            </w:r>
          </w:p>
          <w:p w:rsidR="0088701A" w:rsidRPr="000263EF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0263EF">
              <w:rPr>
                <w:rFonts w:asciiTheme="minorHAnsi" w:hAnsiTheme="minorHAnsi" w:cstheme="minorHAnsi"/>
                <w:bCs/>
                <w:i/>
              </w:rPr>
              <w:t>Février 2007</w:t>
            </w:r>
          </w:p>
          <w:p w:rsidR="0088701A" w:rsidRPr="000263EF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color w:val="A50021"/>
              </w:rPr>
            </w:pPr>
            <w:r w:rsidRPr="000263EF">
              <w:rPr>
                <w:rFonts w:asciiTheme="minorHAnsi" w:hAnsiTheme="minorHAnsi" w:cstheme="minorHAnsi"/>
                <w:bCs/>
                <w:i/>
                <w:sz w:val="16"/>
                <w:szCs w:val="14"/>
              </w:rPr>
              <w:t xml:space="preserve"> </w:t>
            </w:r>
            <w:r w:rsidRPr="000263EF">
              <w:rPr>
                <w:rFonts w:asciiTheme="minorHAnsi" w:hAnsiTheme="minorHAnsi" w:cstheme="minorHAnsi"/>
                <w:bCs/>
                <w:i/>
              </w:rPr>
              <w:t>(%)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8701A" w:rsidRPr="00C11A8B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Ensemble</w:t>
            </w:r>
          </w:p>
          <w:p w:rsidR="0088701A" w:rsidRPr="00C11A8B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50021"/>
              </w:rPr>
            </w:pPr>
            <w:r>
              <w:rPr>
                <w:rFonts w:asciiTheme="minorHAnsi" w:hAnsiTheme="minorHAnsi" w:cstheme="minorHAnsi"/>
                <w:b/>
                <w:bCs/>
                <w:color w:val="A50021"/>
              </w:rPr>
              <w:t xml:space="preserve">Octobre </w:t>
            </w: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2013</w:t>
            </w:r>
          </w:p>
          <w:p w:rsidR="0088701A" w:rsidRPr="00C11A8B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Cs/>
                <w:color w:val="A50021"/>
              </w:rPr>
              <w:t>(%)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8701A" w:rsidRPr="007E4D25" w:rsidRDefault="0088701A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 w:rsidRPr="007E4D25">
              <w:rPr>
                <w:rFonts w:asciiTheme="minorHAnsi" w:hAnsiTheme="minorHAnsi" w:cstheme="minorHAnsi"/>
                <w:bCs/>
                <w:color w:val="0070C0"/>
              </w:rPr>
              <w:t>Evolution</w:t>
            </w:r>
          </w:p>
        </w:tc>
      </w:tr>
      <w:tr w:rsidR="0088701A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701A" w:rsidRPr="007E4D25" w:rsidRDefault="0088701A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Ensemble des Français</w:t>
            </w:r>
            <w:r w:rsidRPr="007E4D25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206C0E" w:rsidP="006E07A2">
            <w:pPr>
              <w:spacing w:before="60" w:after="6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49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88701A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37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1D316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-12</w:t>
            </w:r>
          </w:p>
        </w:tc>
      </w:tr>
      <w:tr w:rsidR="0088701A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701A" w:rsidRPr="00242112" w:rsidRDefault="0088701A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de gauche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0263EF" w:rsidRDefault="00206C0E" w:rsidP="006E07A2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0263EF" w:rsidRDefault="00FA332E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62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1D316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+2</w:t>
            </w:r>
          </w:p>
        </w:tc>
      </w:tr>
      <w:tr w:rsidR="0088701A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701A" w:rsidRPr="00242112" w:rsidRDefault="0088701A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de l’UMP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0263EF" w:rsidRDefault="00206C0E" w:rsidP="006E07A2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43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0263EF" w:rsidRDefault="00FA332E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30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1D316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-13</w:t>
            </w:r>
          </w:p>
        </w:tc>
      </w:tr>
      <w:tr w:rsidR="0088701A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701A" w:rsidRPr="00242112" w:rsidRDefault="0088701A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du Front National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0263EF" w:rsidRDefault="00206C0E" w:rsidP="006E07A2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0263EF" w:rsidRDefault="00FA332E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5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1A" w:rsidRPr="007E4D25" w:rsidRDefault="001D316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-6</w:t>
            </w:r>
          </w:p>
        </w:tc>
      </w:tr>
    </w:tbl>
    <w:p w:rsidR="0088701A" w:rsidRDefault="0088701A" w:rsidP="0088701A">
      <w:pPr>
        <w:rPr>
          <w:b/>
          <w:color w:val="A50021"/>
          <w:sz w:val="40"/>
        </w:rPr>
      </w:pPr>
    </w:p>
    <w:p w:rsidR="0088701A" w:rsidRDefault="0088701A" w:rsidP="0088701A">
      <w:pPr>
        <w:rPr>
          <w:b/>
          <w:color w:val="A50021"/>
          <w:sz w:val="40"/>
        </w:rPr>
      </w:pPr>
      <w:r>
        <w:rPr>
          <w:b/>
          <w:color w:val="A50021"/>
          <w:sz w:val="40"/>
        </w:rPr>
        <w:br w:type="page"/>
      </w:r>
    </w:p>
    <w:p w:rsidR="007E4D25" w:rsidRPr="006E35BF" w:rsidRDefault="007E4D25" w:rsidP="007E4D25">
      <w:pPr>
        <w:spacing w:before="120" w:after="120"/>
        <w:jc w:val="center"/>
        <w:rPr>
          <w:b/>
        </w:rPr>
      </w:pPr>
      <w:r w:rsidRPr="006E35BF">
        <w:rPr>
          <w:b/>
          <w:color w:val="A50021"/>
          <w:sz w:val="40"/>
        </w:rPr>
        <w:lastRenderedPageBreak/>
        <w:t>L'adhésion à différentes opinions sur l'immigration</w:t>
      </w: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1700" w:hanging="1700"/>
        <w:jc w:val="both"/>
        <w:rPr>
          <w:rFonts w:asciiTheme="minorHAnsi" w:hAnsiTheme="minorHAnsi" w:cstheme="minorHAnsi"/>
          <w:sz w:val="28"/>
        </w:rPr>
      </w:pPr>
      <w:r w:rsidRPr="00242112">
        <w:rPr>
          <w:rFonts w:asciiTheme="minorHAnsi" w:hAnsiTheme="minorHAnsi" w:cstheme="minorHAnsi"/>
          <w:sz w:val="28"/>
          <w:u w:val="single"/>
        </w:rPr>
        <w:t>Question</w:t>
      </w:r>
      <w:r w:rsidRPr="00242112">
        <w:rPr>
          <w:rFonts w:asciiTheme="minorHAnsi" w:hAnsiTheme="minorHAnsi" w:cstheme="minorHAnsi"/>
          <w:sz w:val="28"/>
        </w:rPr>
        <w:tab/>
        <w:t>:</w:t>
      </w:r>
      <w:r w:rsidRPr="00242112">
        <w:rPr>
          <w:rFonts w:asciiTheme="minorHAnsi" w:hAnsiTheme="minorHAnsi" w:cstheme="minorHAnsi"/>
          <w:sz w:val="28"/>
        </w:rPr>
        <w:tab/>
      </w:r>
      <w:r w:rsidRPr="000263EF">
        <w:rPr>
          <w:rFonts w:asciiTheme="minorHAnsi" w:hAnsiTheme="minorHAnsi" w:cstheme="minorHAnsi"/>
          <w:sz w:val="28"/>
        </w:rPr>
        <w:t>Voici différentes opinions que l’on peut entendre au sujet de l’immigration.</w:t>
      </w:r>
      <w:r>
        <w:rPr>
          <w:rFonts w:asciiTheme="minorHAnsi" w:hAnsiTheme="minorHAnsi" w:cstheme="minorHAnsi"/>
          <w:sz w:val="28"/>
        </w:rPr>
        <w:t xml:space="preserve"> </w:t>
      </w:r>
      <w:r w:rsidRPr="000263EF">
        <w:rPr>
          <w:rFonts w:asciiTheme="minorHAnsi" w:hAnsiTheme="minorHAnsi" w:cstheme="minorHAnsi"/>
          <w:sz w:val="28"/>
        </w:rPr>
        <w:t>Pour chacune d’elles, pouvez-vous me dire si vous êtes tout à fait, plutôt, plutôt pas ou pas du tout d’accord ?</w:t>
      </w: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0263EF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center"/>
        <w:rPr>
          <w:rFonts w:asciiTheme="minorHAnsi" w:hAnsiTheme="minorHAnsi" w:cstheme="minorHAnsi"/>
          <w:b/>
          <w:sz w:val="32"/>
        </w:rPr>
      </w:pPr>
      <w:r w:rsidRPr="000263EF">
        <w:rPr>
          <w:rFonts w:asciiTheme="minorHAnsi" w:hAnsiTheme="minorHAnsi" w:cstheme="minorHAnsi"/>
          <w:b/>
          <w:sz w:val="32"/>
        </w:rPr>
        <w:t xml:space="preserve">- </w:t>
      </w:r>
      <w:r>
        <w:rPr>
          <w:rFonts w:asciiTheme="minorHAnsi" w:hAnsiTheme="minorHAnsi" w:cstheme="minorHAnsi"/>
          <w:b/>
          <w:sz w:val="32"/>
        </w:rPr>
        <w:t>« </w:t>
      </w:r>
      <w:r w:rsidRPr="007E4D25">
        <w:rPr>
          <w:rFonts w:asciiTheme="minorHAnsi" w:hAnsiTheme="minorHAnsi" w:cstheme="minorHAnsi"/>
          <w:b/>
          <w:sz w:val="32"/>
        </w:rPr>
        <w:t>Les pouvoirs publics luttent efficacement contre l’immigration clandestine</w:t>
      </w:r>
      <w:r>
        <w:rPr>
          <w:rFonts w:asciiTheme="minorHAnsi" w:hAnsiTheme="minorHAnsi" w:cstheme="minorHAnsi"/>
          <w:b/>
          <w:sz w:val="32"/>
        </w:rPr>
        <w:t> »</w:t>
      </w:r>
      <w:r w:rsidRPr="000263EF">
        <w:rPr>
          <w:rFonts w:asciiTheme="minorHAnsi" w:hAnsiTheme="minorHAnsi" w:cstheme="minorHAnsi"/>
          <w:b/>
          <w:sz w:val="32"/>
        </w:rPr>
        <w:t xml:space="preserve"> -</w:t>
      </w:r>
    </w:p>
    <w:p w:rsidR="007E4D25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7E4D25" w:rsidRPr="00242112" w:rsidRDefault="007E4D25" w:rsidP="007E4D25">
      <w:pPr>
        <w:rPr>
          <w:rFonts w:asciiTheme="minorHAnsi" w:eastAsia="Times New Roman" w:hAnsiTheme="minorHAnsi" w:cstheme="minorHAnsi"/>
        </w:rPr>
      </w:pPr>
    </w:p>
    <w:tbl>
      <w:tblPr>
        <w:tblW w:w="95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417"/>
        <w:gridCol w:w="1077"/>
      </w:tblGrid>
      <w:tr w:rsidR="007E4D25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E4D25" w:rsidRPr="00242112" w:rsidRDefault="007E4D25" w:rsidP="006E07A2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  <w:p w:rsidR="007E4D25" w:rsidRPr="00242112" w:rsidRDefault="007E4D25" w:rsidP="006E07A2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E4D25" w:rsidRPr="000263EF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0263EF">
              <w:rPr>
                <w:rFonts w:asciiTheme="minorHAnsi" w:hAnsiTheme="minorHAnsi" w:cstheme="minorHAnsi"/>
                <w:bCs/>
                <w:i/>
              </w:rPr>
              <w:t>Rappel</w:t>
            </w:r>
          </w:p>
          <w:p w:rsidR="007E4D25" w:rsidRPr="000263EF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0263EF">
              <w:rPr>
                <w:rFonts w:asciiTheme="minorHAnsi" w:hAnsiTheme="minorHAnsi" w:cstheme="minorHAnsi"/>
                <w:bCs/>
                <w:i/>
              </w:rPr>
              <w:t>Février 2007</w:t>
            </w:r>
          </w:p>
          <w:p w:rsidR="007E4D25" w:rsidRPr="000263EF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color w:val="A50021"/>
              </w:rPr>
            </w:pPr>
            <w:r w:rsidRPr="000263EF">
              <w:rPr>
                <w:rFonts w:asciiTheme="minorHAnsi" w:hAnsiTheme="minorHAnsi" w:cstheme="minorHAnsi"/>
                <w:bCs/>
                <w:i/>
                <w:sz w:val="16"/>
                <w:szCs w:val="14"/>
              </w:rPr>
              <w:t xml:space="preserve"> </w:t>
            </w:r>
            <w:r w:rsidRPr="000263EF">
              <w:rPr>
                <w:rFonts w:asciiTheme="minorHAnsi" w:hAnsiTheme="minorHAnsi" w:cstheme="minorHAnsi"/>
                <w:bCs/>
                <w:i/>
              </w:rPr>
              <w:t>(%)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E4D25" w:rsidRPr="00C11A8B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Ensemble</w:t>
            </w:r>
          </w:p>
          <w:p w:rsidR="007E4D25" w:rsidRPr="00C11A8B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50021"/>
              </w:rPr>
            </w:pPr>
            <w:r>
              <w:rPr>
                <w:rFonts w:asciiTheme="minorHAnsi" w:hAnsiTheme="minorHAnsi" w:cstheme="minorHAnsi"/>
                <w:b/>
                <w:bCs/>
                <w:color w:val="A50021"/>
              </w:rPr>
              <w:t xml:space="preserve">Octobre </w:t>
            </w:r>
            <w:r w:rsidRPr="00C11A8B">
              <w:rPr>
                <w:rFonts w:asciiTheme="minorHAnsi" w:hAnsiTheme="minorHAnsi" w:cstheme="minorHAnsi"/>
                <w:b/>
                <w:bCs/>
                <w:color w:val="A50021"/>
              </w:rPr>
              <w:t>2013</w:t>
            </w:r>
          </w:p>
          <w:p w:rsidR="007E4D25" w:rsidRPr="00C11A8B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A50021"/>
              </w:rPr>
            </w:pPr>
            <w:r w:rsidRPr="00C11A8B">
              <w:rPr>
                <w:rFonts w:asciiTheme="minorHAnsi" w:hAnsiTheme="minorHAnsi" w:cstheme="minorHAnsi"/>
                <w:bCs/>
                <w:color w:val="A50021"/>
              </w:rPr>
              <w:t>(%)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E4D25" w:rsidRPr="007E4D25" w:rsidRDefault="007E4D2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 w:rsidRPr="007E4D25">
              <w:rPr>
                <w:rFonts w:asciiTheme="minorHAnsi" w:hAnsiTheme="minorHAnsi" w:cstheme="minorHAnsi"/>
                <w:bCs/>
                <w:color w:val="0070C0"/>
              </w:rPr>
              <w:t>Evolution</w:t>
            </w:r>
          </w:p>
        </w:tc>
      </w:tr>
      <w:tr w:rsidR="007E4D25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D25" w:rsidRPr="007E4D25" w:rsidRDefault="007E4D25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Ensemble des Français</w:t>
            </w:r>
            <w:r w:rsidRPr="007E4D25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7E4D25" w:rsidP="006E07A2">
            <w:pPr>
              <w:spacing w:before="60" w:after="6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88701A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24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1D316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-21</w:t>
            </w:r>
          </w:p>
        </w:tc>
      </w:tr>
      <w:tr w:rsidR="007E4D25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D25" w:rsidRPr="00242112" w:rsidRDefault="007E4D25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de gauche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0263EF" w:rsidRDefault="007E4D25" w:rsidP="006E07A2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0263EF" w:rsidRDefault="00FA332E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50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1D316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+5</w:t>
            </w:r>
          </w:p>
        </w:tc>
      </w:tr>
      <w:tr w:rsidR="007E4D25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D25" w:rsidRPr="00242112" w:rsidRDefault="007E4D25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de l’UMP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D25" w:rsidRPr="000263EF" w:rsidRDefault="007E4D25" w:rsidP="006E07A2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48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0263EF" w:rsidRDefault="00FA332E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8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1D316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-40</w:t>
            </w:r>
          </w:p>
        </w:tc>
      </w:tr>
      <w:tr w:rsidR="007E4D25" w:rsidRPr="00242112" w:rsidTr="006E07A2">
        <w:trPr>
          <w:trHeight w:val="403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D25" w:rsidRPr="00242112" w:rsidRDefault="007E4D25" w:rsidP="006E07A2">
            <w:pPr>
              <w:numPr>
                <w:ilvl w:val="0"/>
                <w:numId w:val="1"/>
              </w:numPr>
              <w:tabs>
                <w:tab w:val="left" w:pos="222"/>
                <w:tab w:val="right" w:leader="dot" w:pos="702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Sympathisants du Front National</w:t>
            </w:r>
            <w:r w:rsidRPr="0024211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D25" w:rsidRPr="000263EF" w:rsidRDefault="007E4D25" w:rsidP="006E07A2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43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0263EF" w:rsidRDefault="00FA332E" w:rsidP="006E07A2">
            <w:pPr>
              <w:spacing w:before="60" w:after="60"/>
              <w:jc w:val="center"/>
              <w:rPr>
                <w:b/>
                <w:color w:val="A50021"/>
              </w:rPr>
            </w:pPr>
            <w:r>
              <w:rPr>
                <w:b/>
                <w:color w:val="A50021"/>
              </w:rPr>
              <w:t>6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D25" w:rsidRPr="007E4D25" w:rsidRDefault="001D3165" w:rsidP="006E07A2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-37</w:t>
            </w:r>
          </w:p>
        </w:tc>
      </w:tr>
    </w:tbl>
    <w:p w:rsidR="007E4D25" w:rsidRDefault="007E4D25" w:rsidP="007E4D25">
      <w:pPr>
        <w:rPr>
          <w:b/>
          <w:color w:val="A50021"/>
          <w:sz w:val="40"/>
        </w:rPr>
      </w:pPr>
    </w:p>
    <w:p w:rsidR="007E4D25" w:rsidRDefault="007E4D25" w:rsidP="007E4D25">
      <w:pPr>
        <w:rPr>
          <w:b/>
          <w:color w:val="A50021"/>
          <w:sz w:val="40"/>
        </w:rPr>
      </w:pPr>
      <w:r>
        <w:rPr>
          <w:b/>
          <w:color w:val="A50021"/>
          <w:sz w:val="40"/>
        </w:rPr>
        <w:br w:type="page"/>
      </w:r>
    </w:p>
    <w:p w:rsidR="000F7DAC" w:rsidRPr="006E35BF" w:rsidRDefault="000F7DAC" w:rsidP="000F7DAC">
      <w:pPr>
        <w:spacing w:before="120" w:after="120"/>
        <w:jc w:val="center"/>
        <w:rPr>
          <w:b/>
        </w:rPr>
      </w:pPr>
      <w:r w:rsidRPr="006E35BF">
        <w:rPr>
          <w:b/>
          <w:color w:val="A50021"/>
          <w:sz w:val="40"/>
        </w:rPr>
        <w:lastRenderedPageBreak/>
        <w:t>L'adhésion à différentes opinions sur l'immigration</w:t>
      </w:r>
    </w:p>
    <w:p w:rsidR="000F7DAC" w:rsidRPr="00242112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F7DAC" w:rsidRPr="00242112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F7DAC" w:rsidRPr="00242112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F7DAC" w:rsidRPr="00242112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F7DAC" w:rsidRPr="00242112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F7DAC" w:rsidRPr="00242112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1700" w:hanging="1700"/>
        <w:jc w:val="both"/>
        <w:rPr>
          <w:rFonts w:asciiTheme="minorHAnsi" w:hAnsiTheme="minorHAnsi" w:cstheme="minorHAnsi"/>
          <w:sz w:val="28"/>
        </w:rPr>
      </w:pPr>
      <w:r w:rsidRPr="00242112">
        <w:rPr>
          <w:rFonts w:asciiTheme="minorHAnsi" w:hAnsiTheme="minorHAnsi" w:cstheme="minorHAnsi"/>
          <w:sz w:val="28"/>
          <w:u w:val="single"/>
        </w:rPr>
        <w:t>Question</w:t>
      </w:r>
      <w:r w:rsidRPr="00242112">
        <w:rPr>
          <w:rFonts w:asciiTheme="minorHAnsi" w:hAnsiTheme="minorHAnsi" w:cstheme="minorHAnsi"/>
          <w:sz w:val="28"/>
        </w:rPr>
        <w:tab/>
        <w:t>:</w:t>
      </w:r>
      <w:r w:rsidRPr="00242112">
        <w:rPr>
          <w:rFonts w:asciiTheme="minorHAnsi" w:hAnsiTheme="minorHAnsi" w:cstheme="minorHAnsi"/>
          <w:sz w:val="28"/>
        </w:rPr>
        <w:tab/>
      </w:r>
      <w:r w:rsidRPr="000263EF">
        <w:rPr>
          <w:rFonts w:asciiTheme="minorHAnsi" w:hAnsiTheme="minorHAnsi" w:cstheme="minorHAnsi"/>
          <w:sz w:val="28"/>
        </w:rPr>
        <w:t>Voici différentes opinions que l’on peut entendre au sujet de l’immigration.</w:t>
      </w:r>
      <w:r>
        <w:rPr>
          <w:rFonts w:asciiTheme="minorHAnsi" w:hAnsiTheme="minorHAnsi" w:cstheme="minorHAnsi"/>
          <w:sz w:val="28"/>
        </w:rPr>
        <w:t xml:space="preserve"> </w:t>
      </w:r>
      <w:r w:rsidRPr="000263EF">
        <w:rPr>
          <w:rFonts w:asciiTheme="minorHAnsi" w:hAnsiTheme="minorHAnsi" w:cstheme="minorHAnsi"/>
          <w:sz w:val="28"/>
        </w:rPr>
        <w:t>Pour chacune d’elles, pouvez-vous me dire si vous êtes tout à fait, plutôt, plutôt pas ou pas du tout d’accord ?</w:t>
      </w:r>
    </w:p>
    <w:p w:rsidR="000F7DAC" w:rsidRPr="00242112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F7DAC" w:rsidRPr="00242112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F7DAC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F7DAC" w:rsidRPr="00242112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F7DAC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tbl>
      <w:tblPr>
        <w:tblW w:w="9646" w:type="dxa"/>
        <w:jc w:val="center"/>
        <w:tblLayout w:type="fixed"/>
        <w:tblCellMar>
          <w:top w:w="20" w:type="dxa"/>
          <w:left w:w="65" w:type="dxa"/>
          <w:bottom w:w="20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892"/>
        <w:gridCol w:w="892"/>
        <w:gridCol w:w="892"/>
        <w:gridCol w:w="892"/>
        <w:gridCol w:w="892"/>
        <w:gridCol w:w="892"/>
        <w:gridCol w:w="892"/>
      </w:tblGrid>
      <w:tr w:rsidR="00B029D2" w:rsidTr="00B029D2">
        <w:trPr>
          <w:tblHeader/>
          <w:jc w:val="center"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B029D2" w:rsidRDefault="00B029D2" w:rsidP="006E07A2">
            <w:pPr>
              <w:keepNext/>
              <w:spacing w:before="60" w:after="60"/>
            </w:pP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Pr="00B029D2" w:rsidRDefault="00B029D2" w:rsidP="006E07A2">
            <w:pPr>
              <w:spacing w:before="60" w:after="60"/>
              <w:jc w:val="center"/>
              <w:rPr>
                <w:sz w:val="18"/>
              </w:rPr>
            </w:pPr>
            <w:r w:rsidRPr="00B029D2">
              <w:rPr>
                <w:b/>
                <w:color w:val="000000"/>
                <w:sz w:val="18"/>
              </w:rPr>
              <w:t>TOTAL D'accord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Pr="00B029D2" w:rsidRDefault="00B029D2" w:rsidP="006E07A2">
            <w:pPr>
              <w:spacing w:before="60" w:after="60"/>
              <w:jc w:val="center"/>
              <w:rPr>
                <w:sz w:val="18"/>
              </w:rPr>
            </w:pPr>
            <w:r w:rsidRPr="00B029D2">
              <w:rPr>
                <w:color w:val="000000"/>
                <w:sz w:val="18"/>
              </w:rPr>
              <w:t>Tout à fait d’accord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Pr="00B029D2" w:rsidRDefault="00B029D2" w:rsidP="006E07A2">
            <w:pPr>
              <w:spacing w:before="60" w:after="60"/>
              <w:jc w:val="center"/>
              <w:rPr>
                <w:sz w:val="18"/>
              </w:rPr>
            </w:pPr>
            <w:r w:rsidRPr="00B029D2">
              <w:rPr>
                <w:color w:val="000000"/>
                <w:sz w:val="18"/>
              </w:rPr>
              <w:t>Plutôt d’accord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Pr="00B029D2" w:rsidRDefault="00B029D2" w:rsidP="006E07A2">
            <w:pPr>
              <w:spacing w:before="60" w:after="60"/>
              <w:jc w:val="center"/>
              <w:rPr>
                <w:sz w:val="18"/>
              </w:rPr>
            </w:pPr>
            <w:r w:rsidRPr="00B029D2">
              <w:rPr>
                <w:b/>
                <w:color w:val="000000"/>
                <w:sz w:val="18"/>
              </w:rPr>
              <w:t>TOTAL Pas d'accord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Pr="00B029D2" w:rsidRDefault="00B029D2" w:rsidP="006E07A2">
            <w:pPr>
              <w:spacing w:before="60" w:after="60"/>
              <w:jc w:val="center"/>
              <w:rPr>
                <w:sz w:val="18"/>
              </w:rPr>
            </w:pPr>
            <w:r w:rsidRPr="00B029D2">
              <w:rPr>
                <w:color w:val="000000"/>
                <w:sz w:val="18"/>
              </w:rPr>
              <w:t>Plutôt pas d’accord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Pr="00B029D2" w:rsidRDefault="00B029D2" w:rsidP="006E07A2">
            <w:pPr>
              <w:spacing w:before="60" w:after="60"/>
              <w:jc w:val="center"/>
              <w:rPr>
                <w:sz w:val="18"/>
              </w:rPr>
            </w:pPr>
            <w:r w:rsidRPr="00B029D2">
              <w:rPr>
                <w:color w:val="000000"/>
                <w:sz w:val="18"/>
              </w:rPr>
              <w:t>Pas du tout d’accord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Pr="00B029D2" w:rsidRDefault="00B029D2" w:rsidP="006E07A2">
            <w:pPr>
              <w:spacing w:before="60" w:after="60"/>
              <w:jc w:val="center"/>
              <w:rPr>
                <w:sz w:val="18"/>
              </w:rPr>
            </w:pPr>
            <w:r w:rsidRPr="00B029D2">
              <w:rPr>
                <w:b/>
                <w:color w:val="000000"/>
                <w:sz w:val="18"/>
              </w:rPr>
              <w:t>TOTAL</w:t>
            </w:r>
          </w:p>
        </w:tc>
      </w:tr>
      <w:tr w:rsidR="00B029D2" w:rsidTr="00B029D2">
        <w:trPr>
          <w:jc w:val="center"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keepNext/>
              <w:tabs>
                <w:tab w:val="right" w:leader="dot" w:pos="6784"/>
              </w:tabs>
              <w:spacing w:before="60" w:after="60"/>
            </w:pPr>
            <w:r>
              <w:rPr>
                <w:color w:val="000000"/>
              </w:rPr>
              <w:t>Il faut passer d’une immigration subie à une immigration choisie</w:t>
            </w:r>
            <w:r>
              <w:tab/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rPr>
                <w:b/>
              </w:rPr>
              <w:t>86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41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45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rPr>
                <w:b/>
              </w:rPr>
              <w:t>14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9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5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>
              <w:rPr>
                <w:b/>
              </w:rPr>
              <w:t>100</w:t>
            </w:r>
          </w:p>
        </w:tc>
      </w:tr>
      <w:tr w:rsidR="00B029D2" w:rsidTr="00B029D2">
        <w:trPr>
          <w:jc w:val="center"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keepNext/>
              <w:tabs>
                <w:tab w:val="right" w:leader="dot" w:pos="6784"/>
              </w:tabs>
              <w:spacing w:before="60" w:after="60"/>
            </w:pPr>
            <w:r>
              <w:rPr>
                <w:color w:val="000000"/>
              </w:rPr>
              <w:t>On en fait plus pour les immigrés que pour les Français</w:t>
            </w:r>
            <w:r>
              <w:tab/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rPr>
                <w:b/>
              </w:rPr>
              <w:t>67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39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28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rPr>
                <w:b/>
              </w:rPr>
              <w:t>33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23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>
              <w:rPr>
                <w:b/>
              </w:rPr>
              <w:t>100</w:t>
            </w:r>
          </w:p>
        </w:tc>
      </w:tr>
      <w:tr w:rsidR="00B029D2" w:rsidTr="00B029D2">
        <w:trPr>
          <w:jc w:val="center"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keepNext/>
              <w:tabs>
                <w:tab w:val="right" w:leader="dot" w:pos="6784"/>
              </w:tabs>
              <w:spacing w:before="60" w:after="60"/>
            </w:pPr>
            <w:r>
              <w:rPr>
                <w:color w:val="000000"/>
              </w:rPr>
              <w:t>L’immigration est une chance pour la France</w:t>
            </w:r>
            <w:r>
              <w:tab/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rPr>
                <w:b/>
              </w:rPr>
              <w:t>37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8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29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rPr>
                <w:b/>
              </w:rPr>
              <w:t>63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34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29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>
              <w:rPr>
                <w:b/>
              </w:rPr>
              <w:t>100</w:t>
            </w:r>
          </w:p>
        </w:tc>
      </w:tr>
      <w:tr w:rsidR="00B029D2" w:rsidTr="00B029D2">
        <w:trPr>
          <w:jc w:val="center"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keepNext/>
              <w:tabs>
                <w:tab w:val="right" w:leader="dot" w:pos="6784"/>
              </w:tabs>
              <w:spacing w:before="60" w:after="60"/>
            </w:pPr>
            <w:r>
              <w:rPr>
                <w:color w:val="000000"/>
              </w:rPr>
              <w:t>Les pouvoirs publics luttent efficacement contre l’immigration clandestine</w:t>
            </w:r>
            <w:r>
              <w:tab/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rPr>
                <w:b/>
              </w:rPr>
              <w:t>24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3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21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rPr>
                <w:b/>
              </w:rPr>
              <w:t>76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42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 w:rsidRPr="00A316FA">
              <w:t>34</w:t>
            </w:r>
          </w:p>
        </w:tc>
        <w:tc>
          <w:tcPr>
            <w:tcW w:w="89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B029D2" w:rsidRDefault="00B029D2" w:rsidP="006E07A2">
            <w:pPr>
              <w:spacing w:before="60" w:after="60"/>
              <w:jc w:val="center"/>
            </w:pPr>
            <w:r>
              <w:rPr>
                <w:b/>
              </w:rPr>
              <w:t>100</w:t>
            </w:r>
          </w:p>
        </w:tc>
      </w:tr>
    </w:tbl>
    <w:p w:rsidR="000F7DAC" w:rsidRPr="00242112" w:rsidRDefault="000F7DAC" w:rsidP="000F7DAC">
      <w:pPr>
        <w:tabs>
          <w:tab w:val="left" w:pos="-793"/>
          <w:tab w:val="left" w:pos="-511"/>
          <w:tab w:val="left" w:pos="0"/>
          <w:tab w:val="left" w:pos="225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jc w:val="both"/>
        <w:rPr>
          <w:rFonts w:asciiTheme="minorHAnsi" w:hAnsiTheme="minorHAnsi" w:cstheme="minorHAnsi"/>
        </w:rPr>
      </w:pPr>
    </w:p>
    <w:p w:rsidR="000F7DAC" w:rsidRPr="00242112" w:rsidRDefault="000F7DAC" w:rsidP="000F7DAC">
      <w:pPr>
        <w:rPr>
          <w:rFonts w:asciiTheme="minorHAnsi" w:eastAsia="Times New Roman" w:hAnsiTheme="minorHAnsi" w:cstheme="minorHAnsi"/>
        </w:rPr>
      </w:pPr>
    </w:p>
    <w:p w:rsidR="000F7DAC" w:rsidRDefault="000F7DAC">
      <w:pPr>
        <w:rPr>
          <w:b/>
          <w:color w:val="A50021"/>
          <w:sz w:val="40"/>
          <w:szCs w:val="40"/>
        </w:rPr>
      </w:pPr>
    </w:p>
    <w:p w:rsidR="000F7DAC" w:rsidRDefault="000F7DAC">
      <w:pPr>
        <w:rPr>
          <w:b/>
          <w:color w:val="A50021"/>
          <w:sz w:val="40"/>
          <w:szCs w:val="40"/>
        </w:rPr>
      </w:pPr>
      <w:r>
        <w:rPr>
          <w:b/>
          <w:color w:val="A50021"/>
          <w:sz w:val="40"/>
          <w:szCs w:val="40"/>
        </w:rPr>
        <w:br w:type="page"/>
      </w:r>
    </w:p>
    <w:p w:rsidR="006E07A2" w:rsidRPr="00A316FA" w:rsidRDefault="006E07A2" w:rsidP="006E07A2">
      <w:pPr>
        <w:spacing w:after="240"/>
        <w:jc w:val="center"/>
        <w:rPr>
          <w:b/>
          <w:color w:val="A50021"/>
          <w:sz w:val="28"/>
          <w:szCs w:val="32"/>
        </w:rPr>
      </w:pPr>
      <w:r w:rsidRPr="00A316FA">
        <w:rPr>
          <w:b/>
          <w:color w:val="A50021"/>
          <w:sz w:val="28"/>
          <w:szCs w:val="32"/>
        </w:rPr>
        <w:lastRenderedPageBreak/>
        <w:t>L'adhésion à différentes opinions sur l'immigration</w:t>
      </w:r>
      <w:r w:rsidR="004A1C68">
        <w:rPr>
          <w:b/>
          <w:color w:val="A50021"/>
          <w:sz w:val="28"/>
          <w:szCs w:val="32"/>
        </w:rPr>
        <w:br/>
        <w:t>« </w:t>
      </w:r>
      <w:r w:rsidRPr="00A316FA">
        <w:rPr>
          <w:b/>
          <w:color w:val="A50021"/>
          <w:sz w:val="28"/>
          <w:szCs w:val="32"/>
        </w:rPr>
        <w:t xml:space="preserve">Il faut passer d’une immigration </w:t>
      </w:r>
      <w:r w:rsidR="004A1C68">
        <w:rPr>
          <w:b/>
          <w:color w:val="A50021"/>
          <w:sz w:val="28"/>
          <w:szCs w:val="32"/>
        </w:rPr>
        <w:t>subie à une immigration choisie »</w:t>
      </w:r>
    </w:p>
    <w:tbl>
      <w:tblPr>
        <w:tblW w:w="5000" w:type="pct"/>
        <w:tblLayout w:type="fixed"/>
        <w:tblCellMar>
          <w:top w:w="20" w:type="dxa"/>
          <w:left w:w="65" w:type="dxa"/>
          <w:bottom w:w="20" w:type="dxa"/>
          <w:right w:w="65" w:type="dxa"/>
        </w:tblCellMar>
        <w:tblLook w:val="04A0" w:firstRow="1" w:lastRow="0" w:firstColumn="1" w:lastColumn="0" w:noHBand="0" w:noVBand="1"/>
      </w:tblPr>
      <w:tblGrid>
        <w:gridCol w:w="2967"/>
        <w:gridCol w:w="1039"/>
        <w:gridCol w:w="1039"/>
        <w:gridCol w:w="1039"/>
        <w:gridCol w:w="1039"/>
        <w:gridCol w:w="1039"/>
        <w:gridCol w:w="1039"/>
      </w:tblGrid>
      <w:tr w:rsidR="006F3842" w:rsidTr="007D7E13">
        <w:trPr>
          <w:tblHeader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6F3842" w:rsidRDefault="006F3842" w:rsidP="007D7E13">
            <w:pPr>
              <w:spacing w:before="60" w:after="60"/>
            </w:pP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TOTAL D'accord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Tout à fait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Plutôt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TOTAL Pas d'accord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Plutôt pas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Pas du tout d’accord</w:t>
            </w:r>
          </w:p>
        </w:tc>
      </w:tr>
      <w:tr w:rsidR="006F3842" w:rsidTr="007D7E13">
        <w:trPr>
          <w:tblHeader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tabs>
                <w:tab w:val="right" w:leader="dot" w:pos="6784"/>
              </w:tabs>
              <w:spacing w:before="60" w:after="60"/>
            </w:pPr>
            <w:r w:rsidRPr="00D103E9">
              <w:rPr>
                <w:b/>
                <w:color w:val="A50021"/>
              </w:rPr>
              <w:t>ENSEMBLE</w:t>
            </w:r>
            <w:r>
              <w:tab/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86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41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45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14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9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SEXE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Homme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Femme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AGE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Moins de 35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18-24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25-34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35 ans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35-49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50-64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65 ans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PROFESSION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TOTAL CSP +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.. Artisan ou commerçant (*)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.. Profession libérale, cadre supérieur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Profession intermédiaire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TOTAL CSP -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Employé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Ouvrier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Inactif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Retraité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Autre inactif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STATUT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Salarié du secteur privé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Salarié du secteur public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Indépendant sans salarié / Employeur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CATEGORIE D'AGGLOMERATION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Communes rurales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Communes urbaines de province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Agglomération parisienne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REGION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Région parisienne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Province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Nord 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Nord ouest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Sud ouest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Sud est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PROXIMITE POLITIQUE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 xml:space="preserve">TOTAL Gauche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LO / NPA (*)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Front de Gauche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Parti Socialiste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Europe Ecologie / Les Verts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 xml:space="preserve">Modem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Droite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UDI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-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UMP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-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Front National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Aucune formation politique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VOTE A LA PRESIDENTIELLE 2012 (1er tour)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Jean-Luc Mélenchon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François Hollande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François Bayrou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Nicolas Sarkozy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Marine Le Pen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A631F5" w:rsidP="006F3842">
            <w:pPr>
              <w:keepNext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TAUX ÉTRANGERS HORS UE DANS LA COMMUNE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Moins de 1%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De 1 à 4,9%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de 5 à 8,9%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9%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</w:tr>
    </w:tbl>
    <w:p w:rsidR="006E07A2" w:rsidRDefault="006E07A2" w:rsidP="006E07A2">
      <w:pPr>
        <w:spacing w:before="60" w:after="60"/>
      </w:pPr>
      <w:r>
        <w:br w:type="page"/>
      </w:r>
    </w:p>
    <w:p w:rsidR="006E07A2" w:rsidRPr="00A316FA" w:rsidRDefault="006E07A2" w:rsidP="006E07A2">
      <w:pPr>
        <w:spacing w:after="240"/>
        <w:jc w:val="center"/>
        <w:rPr>
          <w:b/>
          <w:color w:val="A50021"/>
          <w:sz w:val="28"/>
          <w:szCs w:val="32"/>
        </w:rPr>
      </w:pPr>
      <w:r w:rsidRPr="00A316FA">
        <w:rPr>
          <w:b/>
          <w:color w:val="A50021"/>
          <w:sz w:val="28"/>
          <w:szCs w:val="32"/>
        </w:rPr>
        <w:lastRenderedPageBreak/>
        <w:t>L'adhésion à différentes opinions sur l'immigration</w:t>
      </w:r>
      <w:r w:rsidR="004A1C68">
        <w:rPr>
          <w:b/>
          <w:color w:val="A50021"/>
          <w:sz w:val="28"/>
          <w:szCs w:val="32"/>
        </w:rPr>
        <w:br/>
        <w:t>« </w:t>
      </w:r>
      <w:r w:rsidRPr="00A316FA">
        <w:rPr>
          <w:b/>
          <w:color w:val="A50021"/>
          <w:sz w:val="28"/>
          <w:szCs w:val="32"/>
        </w:rPr>
        <w:t>On en fait plus pour les</w:t>
      </w:r>
      <w:r w:rsidR="004A1C68">
        <w:rPr>
          <w:b/>
          <w:color w:val="A50021"/>
          <w:sz w:val="28"/>
          <w:szCs w:val="32"/>
        </w:rPr>
        <w:t xml:space="preserve"> immigrés que pour les Français »</w:t>
      </w:r>
    </w:p>
    <w:tbl>
      <w:tblPr>
        <w:tblW w:w="5000" w:type="pct"/>
        <w:tblLayout w:type="fixed"/>
        <w:tblCellMar>
          <w:top w:w="20" w:type="dxa"/>
          <w:left w:w="65" w:type="dxa"/>
          <w:bottom w:w="20" w:type="dxa"/>
          <w:right w:w="65" w:type="dxa"/>
        </w:tblCellMar>
        <w:tblLook w:val="04A0" w:firstRow="1" w:lastRow="0" w:firstColumn="1" w:lastColumn="0" w:noHBand="0" w:noVBand="1"/>
      </w:tblPr>
      <w:tblGrid>
        <w:gridCol w:w="2967"/>
        <w:gridCol w:w="1039"/>
        <w:gridCol w:w="1039"/>
        <w:gridCol w:w="1039"/>
        <w:gridCol w:w="1039"/>
        <w:gridCol w:w="1039"/>
        <w:gridCol w:w="1039"/>
      </w:tblGrid>
      <w:tr w:rsidR="006F3842" w:rsidTr="007D7E13">
        <w:trPr>
          <w:tblHeader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6F3842" w:rsidRDefault="006F3842" w:rsidP="007D7E13">
            <w:pPr>
              <w:spacing w:before="60" w:after="60"/>
            </w:pP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TOTAL D'accord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Tout à fait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Plutôt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TOTAL Pas d'accord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Plutôt pas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Pas du tout d’accord</w:t>
            </w:r>
          </w:p>
        </w:tc>
      </w:tr>
      <w:tr w:rsidR="006F3842" w:rsidTr="007D7E13">
        <w:trPr>
          <w:tblHeader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tabs>
                <w:tab w:val="right" w:leader="dot" w:pos="6784"/>
              </w:tabs>
              <w:spacing w:before="60" w:after="60"/>
            </w:pPr>
            <w:r w:rsidRPr="00D103E9">
              <w:rPr>
                <w:b/>
                <w:color w:val="A50021"/>
              </w:rPr>
              <w:t>ENSEMBLE</w:t>
            </w:r>
            <w:r>
              <w:tab/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67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39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28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33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23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>
              <w:rPr>
                <w:b/>
                <w:color w:val="A50021"/>
              </w:rPr>
              <w:t>10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SEXE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Homme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Femme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AGE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Moins de 35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18-24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25-34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35 ans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35-49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50-64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65 ans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PROFESSION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TOTAL CSP +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.. Artisan ou commerçant (*)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.. Profession libérale, cadre supérieur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Profession intermédiaire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TOTAL CSP -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Employé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Ouvrier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Inactif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Retraité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Autre inactif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STATUT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Salarié du secteur privé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Salarié du secteur public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Indépendant sans salarié / Employeur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CATEGORIE D'AGGLOMERATION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Communes rurales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Communes urbaines de province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Agglomération parisienne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REGION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Région parisienne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Province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Nord 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Nord ouest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Sud ouest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Sud est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PROXIMITE POLITIQUE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 xml:space="preserve">TOTAL Gauche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LO / NPA (*)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Front de Gauche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Parti Socialiste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Europe Ecologie / Les Verts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 xml:space="preserve">Modem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Droite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UDI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-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UMP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Front National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Aucune formation politique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VOTE A LA PRESIDENTIELLE 2012 (1er tour)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Jean-Luc Mélenchon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François Hollande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François Bayrou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Nicolas Sarkozy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Marine Le Pen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A631F5" w:rsidP="006F3842">
            <w:pPr>
              <w:keepNext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TAUX ÉTRANGERS HORS UE DANS LA COMMUNE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Moins de 1%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De 1 à 4,9%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de 5 à 8,9%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9%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18</w:t>
            </w:r>
          </w:p>
        </w:tc>
      </w:tr>
    </w:tbl>
    <w:p w:rsidR="006E07A2" w:rsidRDefault="006E07A2" w:rsidP="006E07A2">
      <w:pPr>
        <w:spacing w:before="60" w:after="60"/>
      </w:pPr>
      <w:r>
        <w:br w:type="page"/>
      </w:r>
    </w:p>
    <w:p w:rsidR="006E07A2" w:rsidRPr="00A316FA" w:rsidRDefault="006E07A2" w:rsidP="006E07A2">
      <w:pPr>
        <w:spacing w:after="240"/>
        <w:jc w:val="center"/>
        <w:rPr>
          <w:b/>
          <w:color w:val="A50021"/>
          <w:sz w:val="28"/>
          <w:szCs w:val="32"/>
        </w:rPr>
      </w:pPr>
      <w:r w:rsidRPr="00A316FA">
        <w:rPr>
          <w:b/>
          <w:color w:val="A50021"/>
          <w:sz w:val="28"/>
          <w:szCs w:val="32"/>
        </w:rPr>
        <w:lastRenderedPageBreak/>
        <w:t>L'adhésion à différe</w:t>
      </w:r>
      <w:r w:rsidR="004A1C68">
        <w:rPr>
          <w:b/>
          <w:color w:val="A50021"/>
          <w:sz w:val="28"/>
          <w:szCs w:val="32"/>
        </w:rPr>
        <w:t>ntes opinions sur l'immigration</w:t>
      </w:r>
      <w:r w:rsidR="004A1C68">
        <w:rPr>
          <w:b/>
          <w:color w:val="A50021"/>
          <w:sz w:val="28"/>
          <w:szCs w:val="32"/>
        </w:rPr>
        <w:br/>
        <w:t>« </w:t>
      </w:r>
      <w:r w:rsidRPr="00A316FA">
        <w:rPr>
          <w:b/>
          <w:color w:val="A50021"/>
          <w:sz w:val="28"/>
          <w:szCs w:val="32"/>
        </w:rPr>
        <w:t>L’immigratio</w:t>
      </w:r>
      <w:r w:rsidR="004A1C68">
        <w:rPr>
          <w:b/>
          <w:color w:val="A50021"/>
          <w:sz w:val="28"/>
          <w:szCs w:val="32"/>
        </w:rPr>
        <w:t>n est une chance pour la France »</w:t>
      </w:r>
    </w:p>
    <w:tbl>
      <w:tblPr>
        <w:tblW w:w="5000" w:type="pct"/>
        <w:tblLayout w:type="fixed"/>
        <w:tblCellMar>
          <w:top w:w="20" w:type="dxa"/>
          <w:left w:w="65" w:type="dxa"/>
          <w:bottom w:w="20" w:type="dxa"/>
          <w:right w:w="65" w:type="dxa"/>
        </w:tblCellMar>
        <w:tblLook w:val="04A0" w:firstRow="1" w:lastRow="0" w:firstColumn="1" w:lastColumn="0" w:noHBand="0" w:noVBand="1"/>
      </w:tblPr>
      <w:tblGrid>
        <w:gridCol w:w="2967"/>
        <w:gridCol w:w="1039"/>
        <w:gridCol w:w="1039"/>
        <w:gridCol w:w="1039"/>
        <w:gridCol w:w="1039"/>
        <w:gridCol w:w="1039"/>
        <w:gridCol w:w="1039"/>
      </w:tblGrid>
      <w:tr w:rsidR="006F3842" w:rsidTr="007D7E13">
        <w:trPr>
          <w:tblHeader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6F3842" w:rsidRDefault="006F3842" w:rsidP="007D7E13">
            <w:pPr>
              <w:spacing w:before="60" w:after="60"/>
            </w:pP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TOTAL D'accord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Tout à fait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Plutôt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TOTAL Pas d'accord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Plutôt pas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Pas du tout d’accord</w:t>
            </w:r>
          </w:p>
        </w:tc>
      </w:tr>
      <w:tr w:rsidR="006F3842" w:rsidTr="007D7E13">
        <w:trPr>
          <w:tblHeader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tabs>
                <w:tab w:val="right" w:leader="dot" w:pos="6784"/>
              </w:tabs>
              <w:spacing w:before="60" w:after="60"/>
            </w:pPr>
            <w:r w:rsidRPr="00D103E9">
              <w:rPr>
                <w:b/>
                <w:color w:val="A50021"/>
              </w:rPr>
              <w:t>ENSEMBLE</w:t>
            </w:r>
            <w:r>
              <w:tab/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37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8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29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63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34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29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SEXE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Homme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Femme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AGE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Moins de 35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18-24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25-34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35 ans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35-49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50-64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65 ans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PROFESSION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TOTAL CSP +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.. Artisan ou commerçant (*)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.. Profession libérale, cadre supérieur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Profession intermédiaire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TOTAL CSP -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Employé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Ouvrier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Inactif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Retraité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Autre inactif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STATUT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Salarié du secteur privé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Salarié du secteur public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Indépendant sans salarié / Employeur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CATEGORIE D'AGGLOMERATION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Communes rurales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Communes urbaines de province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Agglomération parisienne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REGION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Région parisienne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Province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Nord 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Nord ouest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Sud ouest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Sud est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PROXIMITE POLITIQUE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 xml:space="preserve">TOTAL Gauche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LO / NPA (*)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Front de Gauche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Parti Socialiste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Europe Ecologie / Les Verts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 xml:space="preserve">Modem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Droite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UDI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UMP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Front National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-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Aucune formation politique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VOTE A LA PRESIDENTIELLE 2012 (1er tour)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Jean-Luc Mélenchon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François Hollande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François Bayrou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Nicolas Sarkozy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Marine Le Pen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A631F5" w:rsidP="006F3842">
            <w:pPr>
              <w:keepNext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TAUX ÉTRANGERS HORS UE DANS LA COMMUNE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Moins de 1%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De 1 à 4,9%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de 5 à 8,9%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9%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</w:tr>
    </w:tbl>
    <w:p w:rsidR="006E07A2" w:rsidRDefault="006E07A2" w:rsidP="006E07A2">
      <w:pPr>
        <w:spacing w:before="60" w:after="60"/>
      </w:pPr>
      <w:r>
        <w:br w:type="page"/>
      </w:r>
    </w:p>
    <w:p w:rsidR="006E07A2" w:rsidRPr="00A316FA" w:rsidRDefault="006E07A2" w:rsidP="006E07A2">
      <w:pPr>
        <w:spacing w:after="240"/>
        <w:jc w:val="center"/>
        <w:rPr>
          <w:b/>
          <w:color w:val="A50021"/>
          <w:sz w:val="28"/>
          <w:szCs w:val="32"/>
        </w:rPr>
      </w:pPr>
      <w:r w:rsidRPr="00A316FA">
        <w:rPr>
          <w:b/>
          <w:color w:val="A50021"/>
          <w:sz w:val="28"/>
          <w:szCs w:val="32"/>
        </w:rPr>
        <w:lastRenderedPageBreak/>
        <w:t>L'adhésion à différe</w:t>
      </w:r>
      <w:r w:rsidR="004A1C68">
        <w:rPr>
          <w:b/>
          <w:color w:val="A50021"/>
          <w:sz w:val="28"/>
          <w:szCs w:val="32"/>
        </w:rPr>
        <w:t>ntes opinions sur l'immigration</w:t>
      </w:r>
      <w:r w:rsidR="004A1C68">
        <w:rPr>
          <w:b/>
          <w:color w:val="A50021"/>
          <w:sz w:val="28"/>
          <w:szCs w:val="32"/>
        </w:rPr>
        <w:br/>
        <w:t>« </w:t>
      </w:r>
      <w:r w:rsidRPr="00A316FA">
        <w:rPr>
          <w:b/>
          <w:color w:val="A50021"/>
          <w:sz w:val="28"/>
          <w:szCs w:val="32"/>
        </w:rPr>
        <w:t>Les pouvoirs publics luttent efficacement c</w:t>
      </w:r>
      <w:r w:rsidR="004A1C68">
        <w:rPr>
          <w:b/>
          <w:color w:val="A50021"/>
          <w:sz w:val="28"/>
          <w:szCs w:val="32"/>
        </w:rPr>
        <w:t>ontre l’immigration clandestine »</w:t>
      </w:r>
    </w:p>
    <w:tbl>
      <w:tblPr>
        <w:tblW w:w="5000" w:type="pct"/>
        <w:tblLayout w:type="fixed"/>
        <w:tblCellMar>
          <w:top w:w="20" w:type="dxa"/>
          <w:left w:w="65" w:type="dxa"/>
          <w:bottom w:w="20" w:type="dxa"/>
          <w:right w:w="65" w:type="dxa"/>
        </w:tblCellMar>
        <w:tblLook w:val="04A0" w:firstRow="1" w:lastRow="0" w:firstColumn="1" w:lastColumn="0" w:noHBand="0" w:noVBand="1"/>
      </w:tblPr>
      <w:tblGrid>
        <w:gridCol w:w="2967"/>
        <w:gridCol w:w="1039"/>
        <w:gridCol w:w="1039"/>
        <w:gridCol w:w="1039"/>
        <w:gridCol w:w="1039"/>
        <w:gridCol w:w="1039"/>
        <w:gridCol w:w="1039"/>
      </w:tblGrid>
      <w:tr w:rsidR="006F3842" w:rsidTr="007D7E13">
        <w:trPr>
          <w:tblHeader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6F3842" w:rsidRDefault="006F3842" w:rsidP="007D7E13">
            <w:pPr>
              <w:spacing w:before="60" w:after="60"/>
            </w:pP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TOTAL D'accord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Tout à fait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Plutôt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TOTAL Pas d'accord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Plutôt pas d’accord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jc w:val="center"/>
            </w:pPr>
            <w:r>
              <w:rPr>
                <w:b/>
                <w:color w:val="000000"/>
                <w:sz w:val="16"/>
              </w:rPr>
              <w:t>Pas du tout d’accord</w:t>
            </w:r>
          </w:p>
        </w:tc>
      </w:tr>
      <w:tr w:rsidR="006F3842" w:rsidTr="007D7E13">
        <w:trPr>
          <w:tblHeader/>
        </w:trPr>
        <w:tc>
          <w:tcPr>
            <w:tcW w:w="3402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tabs>
                <w:tab w:val="right" w:leader="dot" w:pos="6784"/>
              </w:tabs>
              <w:spacing w:before="60" w:after="60"/>
            </w:pPr>
            <w:r w:rsidRPr="00D103E9">
              <w:rPr>
                <w:b/>
                <w:color w:val="A50021"/>
              </w:rPr>
              <w:t>ENSEMBLE</w:t>
            </w:r>
            <w:r>
              <w:tab/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24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3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21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76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42</w:t>
            </w:r>
          </w:p>
        </w:tc>
        <w:tc>
          <w:tcPr>
            <w:tcW w:w="1177" w:type="dxa"/>
            <w:tcBorders>
              <w:top w:val="doubl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Default="006F3842" w:rsidP="007D7E13">
            <w:pPr>
              <w:spacing w:before="60" w:after="60"/>
              <w:jc w:val="center"/>
            </w:pPr>
            <w:r w:rsidRPr="00D103E9">
              <w:rPr>
                <w:b/>
                <w:color w:val="A50021"/>
              </w:rPr>
              <w:t>34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SEXE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Homme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Femme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AGE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Moins de 35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18-24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25-34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35 ans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35-49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50-64 ans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65 ans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PROFESSION DE l'INTERVIEWE(E)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TOTAL CSP +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.. Artisan ou commerçant (*)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-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.. Profession libérale, cadre supérieur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Profession intermédiaire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. TOTAL CSP -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Employé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Ouvrier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Inactif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Retraité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Autre inactif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STATUT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Salarié du secteur privé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Salarié du secteur public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Indépendant sans salarié / Employeur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CATEGORIE D'AGGLOMERATION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Communes rurales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Communes urbaines de province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Agglomération parisienne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REGION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Région parisienne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Province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Nord 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Nord ouest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Sud ouest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Sud est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PROXIMITE POLITIQUE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 xml:space="preserve">TOTAL Gauche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LO / NPA (*)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Front de Gauche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Parti Socialiste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Europe Ecologie / Les Verts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 xml:space="preserve">Modem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60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b/>
                <w:color w:val="000000"/>
                <w:sz w:val="12"/>
                <w:szCs w:val="12"/>
              </w:rPr>
              <w:t>TOTAL Droite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. UDI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-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UMP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. Front National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73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 xml:space="preserve">Aucune formation politique 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83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keepNext/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VOTE A LA PRESIDENTIELLE 2012 (1er tour)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Jean-Luc Mélenchon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20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François Hollande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46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54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15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François Bayrou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51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Nicolas Sarkozy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48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43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Marine Le Pen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93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68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A631F5" w:rsidP="006F3842">
            <w:pPr>
              <w:keepNext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TAUX ÉTRANGERS HORS UE DANS LA COMMUNE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shd w:val="solid" w:color="E0E0E0" w:fill="auto"/>
            <w:vAlign w:val="center"/>
          </w:tcPr>
          <w:p w:rsidR="006F3842" w:rsidRPr="006F3842" w:rsidRDefault="006F3842" w:rsidP="006F3842">
            <w:pPr>
              <w:rPr>
                <w:sz w:val="12"/>
                <w:szCs w:val="12"/>
              </w:rPr>
            </w:pP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Moins de 1%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31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De 1 à 4,9%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19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32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de 5 à 8,9%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22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74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35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non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39</w:t>
            </w:r>
          </w:p>
        </w:tc>
      </w:tr>
      <w:tr w:rsidR="006F3842" w:rsidRPr="006F3842" w:rsidTr="007D7E13">
        <w:tc>
          <w:tcPr>
            <w:tcW w:w="3402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keepNext/>
              <w:tabs>
                <w:tab w:val="right" w:leader="dot" w:pos="6784"/>
              </w:tabs>
              <w:rPr>
                <w:sz w:val="12"/>
                <w:szCs w:val="12"/>
              </w:rPr>
            </w:pPr>
            <w:r w:rsidRPr="006F3842">
              <w:rPr>
                <w:color w:val="000000"/>
                <w:sz w:val="12"/>
                <w:szCs w:val="12"/>
              </w:rPr>
              <w:t>9% et plus</w:t>
            </w:r>
            <w:r w:rsidRPr="006F3842">
              <w:rPr>
                <w:sz w:val="12"/>
                <w:szCs w:val="12"/>
              </w:rPr>
              <w:tab/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27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b/>
                <w:sz w:val="12"/>
                <w:szCs w:val="12"/>
              </w:rPr>
              <w:t>69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33</w:t>
            </w:r>
          </w:p>
        </w:tc>
        <w:tc>
          <w:tcPr>
            <w:tcW w:w="1177" w:type="dxa"/>
            <w:tcBorders>
              <w:top w:val="non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vAlign w:val="center"/>
          </w:tcPr>
          <w:p w:rsidR="006F3842" w:rsidRPr="006F3842" w:rsidRDefault="006F3842" w:rsidP="006F3842">
            <w:pPr>
              <w:jc w:val="center"/>
              <w:rPr>
                <w:sz w:val="12"/>
                <w:szCs w:val="12"/>
              </w:rPr>
            </w:pPr>
            <w:r w:rsidRPr="006F3842">
              <w:rPr>
                <w:sz w:val="12"/>
                <w:szCs w:val="12"/>
              </w:rPr>
              <w:t>36</w:t>
            </w:r>
          </w:p>
        </w:tc>
      </w:tr>
    </w:tbl>
    <w:p w:rsidR="004D6CD7" w:rsidRPr="004D6CD7" w:rsidRDefault="004D6CD7" w:rsidP="004A1C68">
      <w:pPr>
        <w:spacing w:before="60" w:after="60"/>
      </w:pPr>
    </w:p>
    <w:sectPr w:rsidR="004D6CD7" w:rsidRPr="004D6CD7" w:rsidSect="000627CB">
      <w:pgSz w:w="11907" w:h="16840" w:code="9"/>
      <w:pgMar w:top="1418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A2" w:rsidRDefault="006E07A2" w:rsidP="000627CB">
      <w:r>
        <w:separator/>
      </w:r>
    </w:p>
  </w:endnote>
  <w:endnote w:type="continuationSeparator" w:id="0">
    <w:p w:rsidR="006E07A2" w:rsidRDefault="006E07A2" w:rsidP="0006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2" w:rsidRDefault="006E07A2" w:rsidP="000627C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E07A2" w:rsidRDefault="006E07A2" w:rsidP="000627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2" w:rsidRPr="00F06D3F" w:rsidRDefault="006E07A2">
    <w:pPr>
      <w:pStyle w:val="Pieddepage"/>
      <w:rPr>
        <w:color w:val="A50021"/>
      </w:rPr>
    </w:pPr>
    <w:r w:rsidRPr="00F06D3F">
      <w:rPr>
        <w:b/>
        <w:color w:val="A50021"/>
      </w:rPr>
      <w:t xml:space="preserve">Ifop pour Le Journal du Dimanche - </w:t>
    </w:r>
    <w:r w:rsidRPr="00F06D3F">
      <w:rPr>
        <w:color w:val="A50021"/>
      </w:rPr>
      <w:t>Les Français et l’entrepreneuriat - octobre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2" w:rsidRPr="000627CB" w:rsidRDefault="006E07A2" w:rsidP="00C11A8B">
    <w:pPr>
      <w:pStyle w:val="Pieddepage"/>
      <w:spacing w:after="60"/>
      <w:ind w:right="360"/>
      <w:rPr>
        <w:b/>
        <w:color w:val="A50021"/>
      </w:rPr>
    </w:pPr>
    <w:r w:rsidRPr="000627CB">
      <w:rPr>
        <w:b/>
        <w:color w:val="A50021"/>
      </w:rPr>
      <w:t xml:space="preserve">Ifop pour </w:t>
    </w:r>
    <w:r>
      <w:rPr>
        <w:b/>
        <w:color w:val="A50021"/>
      </w:rPr>
      <w:t>Valeurs Actuelles</w:t>
    </w:r>
  </w:p>
  <w:p w:rsidR="006E07A2" w:rsidRPr="00C11A8B" w:rsidRDefault="006E07A2" w:rsidP="00C11A8B">
    <w:pPr>
      <w:pStyle w:val="Pieddepage"/>
      <w:ind w:right="360"/>
      <w:rPr>
        <w:color w:val="A50021"/>
      </w:rPr>
    </w:pPr>
    <w:r>
      <w:rPr>
        <w:color w:val="A50021"/>
      </w:rPr>
      <w:t xml:space="preserve">Les Français et l’immigration </w:t>
    </w:r>
    <w:r w:rsidRPr="000627CB">
      <w:rPr>
        <w:color w:val="A50021"/>
      </w:rPr>
      <w:sym w:font="Webdings" w:char="F03C"/>
    </w:r>
    <w:r w:rsidRPr="000627CB">
      <w:rPr>
        <w:color w:val="A50021"/>
      </w:rPr>
      <w:t xml:space="preserve"> </w:t>
    </w:r>
    <w:r>
      <w:rPr>
        <w:color w:val="A50021"/>
      </w:rPr>
      <w:t>Octobre 2013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2" w:rsidRPr="0009623B" w:rsidRDefault="006E07A2" w:rsidP="00EC0F2A">
    <w:pPr>
      <w:pStyle w:val="Pieddepage"/>
      <w:framePr w:wrap="around" w:vAnchor="text" w:hAnchor="margin" w:xAlign="right" w:y="1"/>
      <w:rPr>
        <w:rStyle w:val="Numrodepage"/>
      </w:rPr>
    </w:pPr>
    <w:r w:rsidRPr="0009623B">
      <w:rPr>
        <w:rStyle w:val="Numrodepage"/>
      </w:rPr>
      <w:fldChar w:fldCharType="begin"/>
    </w:r>
    <w:r w:rsidRPr="0009623B">
      <w:rPr>
        <w:rStyle w:val="Numrodepage"/>
      </w:rPr>
      <w:instrText xml:space="preserve">PAGE  </w:instrText>
    </w:r>
    <w:r w:rsidRPr="0009623B">
      <w:rPr>
        <w:rStyle w:val="Numrodepage"/>
      </w:rPr>
      <w:fldChar w:fldCharType="separate"/>
    </w:r>
    <w:r w:rsidR="008F39E3">
      <w:rPr>
        <w:rStyle w:val="Numrodepage"/>
        <w:noProof/>
      </w:rPr>
      <w:t>8</w:t>
    </w:r>
    <w:r w:rsidRPr="0009623B">
      <w:rPr>
        <w:rStyle w:val="Numrodepage"/>
      </w:rPr>
      <w:fldChar w:fldCharType="end"/>
    </w:r>
  </w:p>
  <w:p w:rsidR="006E07A2" w:rsidRPr="000627CB" w:rsidRDefault="006E07A2" w:rsidP="00346DC7">
    <w:pPr>
      <w:pStyle w:val="Pieddepage"/>
      <w:spacing w:after="60"/>
      <w:ind w:right="360"/>
      <w:rPr>
        <w:b/>
        <w:color w:val="A50021"/>
      </w:rPr>
    </w:pPr>
    <w:r w:rsidRPr="000627CB">
      <w:rPr>
        <w:b/>
        <w:color w:val="A50021"/>
      </w:rPr>
      <w:t xml:space="preserve">Ifop pour </w:t>
    </w:r>
    <w:r>
      <w:rPr>
        <w:b/>
        <w:color w:val="A50021"/>
      </w:rPr>
      <w:t>Valeurs Actuelles</w:t>
    </w:r>
  </w:p>
  <w:p w:rsidR="006E07A2" w:rsidRPr="000627CB" w:rsidRDefault="006E07A2" w:rsidP="00346DC7">
    <w:pPr>
      <w:pStyle w:val="Pieddepage"/>
      <w:ind w:right="360"/>
      <w:rPr>
        <w:color w:val="A50021"/>
      </w:rPr>
    </w:pPr>
    <w:r>
      <w:rPr>
        <w:color w:val="A50021"/>
      </w:rPr>
      <w:t xml:space="preserve">Les Français et l’immigration </w:t>
    </w:r>
    <w:r w:rsidRPr="000627CB">
      <w:rPr>
        <w:color w:val="A50021"/>
      </w:rPr>
      <w:sym w:font="Webdings" w:char="F03C"/>
    </w:r>
    <w:r w:rsidRPr="000627CB">
      <w:rPr>
        <w:color w:val="A50021"/>
      </w:rPr>
      <w:t xml:space="preserve"> </w:t>
    </w:r>
    <w:r>
      <w:rPr>
        <w:color w:val="A50021"/>
      </w:rPr>
      <w:t>Octobre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A2" w:rsidRDefault="006E07A2" w:rsidP="000627CB">
      <w:r>
        <w:separator/>
      </w:r>
    </w:p>
  </w:footnote>
  <w:footnote w:type="continuationSeparator" w:id="0">
    <w:p w:rsidR="006E07A2" w:rsidRDefault="006E07A2" w:rsidP="000627CB">
      <w:r>
        <w:continuationSeparator/>
      </w:r>
    </w:p>
  </w:footnote>
  <w:footnote w:id="1">
    <w:p w:rsidR="006E07A2" w:rsidRPr="000263A7" w:rsidRDefault="006E07A2" w:rsidP="00C11A8B">
      <w:pPr>
        <w:pStyle w:val="Notedebasdepage"/>
        <w:spacing w:after="120"/>
        <w:jc w:val="both"/>
        <w:rPr>
          <w:sz w:val="20"/>
        </w:rPr>
      </w:pPr>
      <w:r w:rsidRPr="000263A7">
        <w:rPr>
          <w:rStyle w:val="Appelnotedebasdep"/>
          <w:sz w:val="20"/>
        </w:rPr>
        <w:footnoteRef/>
      </w:r>
      <w:r w:rsidRPr="000263A7">
        <w:rPr>
          <w:sz w:val="20"/>
        </w:rPr>
        <w:t xml:space="preserve"> Sondage Ifop pour </w:t>
      </w:r>
      <w:r>
        <w:rPr>
          <w:sz w:val="20"/>
        </w:rPr>
        <w:t>LCI</w:t>
      </w:r>
      <w:r w:rsidRPr="000263A7">
        <w:rPr>
          <w:sz w:val="20"/>
        </w:rPr>
        <w:t xml:space="preserve"> réalisé par téléphone du </w:t>
      </w:r>
      <w:r>
        <w:rPr>
          <w:sz w:val="20"/>
        </w:rPr>
        <w:t>27 au 28 avril 2006</w:t>
      </w:r>
      <w:r w:rsidRPr="000263A7">
        <w:rPr>
          <w:sz w:val="20"/>
        </w:rPr>
        <w:t xml:space="preserve"> auprès d’un échantillon de </w:t>
      </w:r>
      <w:r>
        <w:rPr>
          <w:sz w:val="20"/>
        </w:rPr>
        <w:t>957</w:t>
      </w:r>
      <w:r w:rsidRPr="000263A7">
        <w:rPr>
          <w:sz w:val="20"/>
        </w:rPr>
        <w:t xml:space="preserve"> personnes, représentatif de la population française âgée de 18 ans et plus. </w:t>
      </w:r>
    </w:p>
  </w:footnote>
  <w:footnote w:id="2">
    <w:p w:rsidR="006E07A2" w:rsidRPr="000263A7" w:rsidRDefault="006E07A2" w:rsidP="000263EF">
      <w:pPr>
        <w:pStyle w:val="Notedebasdepage"/>
        <w:spacing w:after="120"/>
        <w:jc w:val="both"/>
        <w:rPr>
          <w:sz w:val="20"/>
        </w:rPr>
      </w:pPr>
      <w:r w:rsidRPr="000263A7">
        <w:rPr>
          <w:rStyle w:val="Appelnotedebasdep"/>
          <w:sz w:val="20"/>
        </w:rPr>
        <w:footnoteRef/>
      </w:r>
      <w:r w:rsidRPr="000263A7">
        <w:rPr>
          <w:sz w:val="20"/>
        </w:rPr>
        <w:t xml:space="preserve"> Sondage Ifop pour </w:t>
      </w:r>
      <w:r>
        <w:rPr>
          <w:sz w:val="20"/>
        </w:rPr>
        <w:t>Acteurs Publics</w:t>
      </w:r>
      <w:r w:rsidRPr="000263A7">
        <w:rPr>
          <w:sz w:val="20"/>
        </w:rPr>
        <w:t xml:space="preserve"> réalisé par téléphone du </w:t>
      </w:r>
      <w:r>
        <w:rPr>
          <w:sz w:val="20"/>
        </w:rPr>
        <w:t>1</w:t>
      </w:r>
      <w:r w:rsidRPr="00871C16">
        <w:rPr>
          <w:sz w:val="20"/>
          <w:vertAlign w:val="superscript"/>
        </w:rPr>
        <w:t>er</w:t>
      </w:r>
      <w:r>
        <w:rPr>
          <w:sz w:val="20"/>
        </w:rPr>
        <w:t xml:space="preserve"> au 2 février 2007</w:t>
      </w:r>
      <w:r w:rsidRPr="000263A7">
        <w:rPr>
          <w:sz w:val="20"/>
        </w:rPr>
        <w:t xml:space="preserve"> auprès d’un échantillon de 10</w:t>
      </w:r>
      <w:r w:rsidR="008F39E3">
        <w:rPr>
          <w:sz w:val="20"/>
        </w:rPr>
        <w:t>0</w:t>
      </w:r>
      <w:bookmarkStart w:id="3" w:name="_GoBack"/>
      <w:bookmarkEnd w:id="3"/>
      <w:r>
        <w:rPr>
          <w:sz w:val="20"/>
        </w:rPr>
        <w:t>6</w:t>
      </w:r>
      <w:r w:rsidRPr="000263A7">
        <w:rPr>
          <w:sz w:val="20"/>
        </w:rPr>
        <w:t xml:space="preserve"> personnes, représentatif de la population française âgée de 18 ans et plus.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2" w:rsidRDefault="006E07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2" w:rsidRDefault="006E07A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2" w:rsidRDefault="006E07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92152"/>
    <w:multiLevelType w:val="hybridMultilevel"/>
    <w:tmpl w:val="1B366458"/>
    <w:lvl w:ilvl="0" w:tplc="34565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1584D"/>
    <w:multiLevelType w:val="singleLevel"/>
    <w:tmpl w:val="FBAA2DBA"/>
    <w:lvl w:ilvl="0">
      <w:start w:val="1"/>
      <w:numFmt w:val="bullet"/>
      <w:lvlText w:val="•"/>
      <w:lvlJc w:val="left"/>
      <w:pPr>
        <w:tabs>
          <w:tab w:val="num" w:pos="360"/>
        </w:tabs>
        <w:ind w:left="170" w:hanging="170"/>
      </w:pPr>
      <w:rPr>
        <w:rFonts w:ascii="Calibri" w:hAnsi="Calibri" w:cs="Calibri" w:hint="default"/>
        <w:color w:val="auto"/>
      </w:rPr>
    </w:lvl>
  </w:abstractNum>
  <w:abstractNum w:abstractNumId="2">
    <w:nsid w:val="3A8D6590"/>
    <w:multiLevelType w:val="hybridMultilevel"/>
    <w:tmpl w:val="022CA55A"/>
    <w:lvl w:ilvl="0" w:tplc="116E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C5"/>
    <w:rsid w:val="000263A7"/>
    <w:rsid w:val="000263EF"/>
    <w:rsid w:val="0004580D"/>
    <w:rsid w:val="000627CB"/>
    <w:rsid w:val="000D0F10"/>
    <w:rsid w:val="000F6057"/>
    <w:rsid w:val="000F7DAC"/>
    <w:rsid w:val="001714A1"/>
    <w:rsid w:val="001A502E"/>
    <w:rsid w:val="001D3165"/>
    <w:rsid w:val="00206C0E"/>
    <w:rsid w:val="00223032"/>
    <w:rsid w:val="00247B8A"/>
    <w:rsid w:val="00270684"/>
    <w:rsid w:val="003459D9"/>
    <w:rsid w:val="00346DC7"/>
    <w:rsid w:val="00353AD5"/>
    <w:rsid w:val="003D5FBC"/>
    <w:rsid w:val="00415086"/>
    <w:rsid w:val="00420CB3"/>
    <w:rsid w:val="004940FB"/>
    <w:rsid w:val="004A1C68"/>
    <w:rsid w:val="004D6CD7"/>
    <w:rsid w:val="005F6037"/>
    <w:rsid w:val="006C16C5"/>
    <w:rsid w:val="006E07A2"/>
    <w:rsid w:val="006E0CD3"/>
    <w:rsid w:val="006E35BF"/>
    <w:rsid w:val="006F3842"/>
    <w:rsid w:val="00775AE1"/>
    <w:rsid w:val="00796461"/>
    <w:rsid w:val="007E4D25"/>
    <w:rsid w:val="008256DE"/>
    <w:rsid w:val="00871C16"/>
    <w:rsid w:val="0088701A"/>
    <w:rsid w:val="008A0FC4"/>
    <w:rsid w:val="008F39E3"/>
    <w:rsid w:val="00952912"/>
    <w:rsid w:val="009A2D36"/>
    <w:rsid w:val="009B446B"/>
    <w:rsid w:val="00A631F5"/>
    <w:rsid w:val="00AC1E38"/>
    <w:rsid w:val="00AF3712"/>
    <w:rsid w:val="00B029D2"/>
    <w:rsid w:val="00B779BF"/>
    <w:rsid w:val="00BB66A6"/>
    <w:rsid w:val="00BB78FA"/>
    <w:rsid w:val="00BC49E6"/>
    <w:rsid w:val="00BF5B1D"/>
    <w:rsid w:val="00C11A8B"/>
    <w:rsid w:val="00C26620"/>
    <w:rsid w:val="00C41AEA"/>
    <w:rsid w:val="00C6521D"/>
    <w:rsid w:val="00C67D12"/>
    <w:rsid w:val="00D25775"/>
    <w:rsid w:val="00D4429A"/>
    <w:rsid w:val="00E431BC"/>
    <w:rsid w:val="00E91024"/>
    <w:rsid w:val="00EA7D22"/>
    <w:rsid w:val="00EC0F2A"/>
    <w:rsid w:val="00F06D3F"/>
    <w:rsid w:val="00F1746F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06072CE2-2C6C-48A6-89BA-1E694DE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D5"/>
    <w:rPr>
      <w:rFonts w:ascii="Calibri" w:eastAsia="Calibri" w:hAnsi="Calibri" w:cs="Calibri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3611"/>
      </w:tabs>
      <w:jc w:val="center"/>
      <w:outlineLvl w:val="0"/>
    </w:pPr>
    <w:rPr>
      <w:rFonts w:eastAsia="PMingLiU"/>
      <w:b/>
      <w:sz w:val="50"/>
    </w:rPr>
  </w:style>
  <w:style w:type="paragraph" w:styleId="Titre2">
    <w:name w:val="heading 2"/>
    <w:basedOn w:val="Normal"/>
    <w:next w:val="Normal"/>
    <w:link w:val="Titre2Car"/>
    <w:qFormat/>
    <w:pPr>
      <w:keepNext/>
      <w:tabs>
        <w:tab w:val="left" w:pos="217"/>
        <w:tab w:val="num" w:pos="500"/>
        <w:tab w:val="num" w:pos="642"/>
        <w:tab w:val="right" w:leader="dot" w:pos="3755"/>
      </w:tabs>
      <w:spacing w:before="60" w:after="60"/>
      <w:ind w:left="170" w:hanging="170"/>
      <w:outlineLvl w:val="1"/>
    </w:pPr>
    <w:rPr>
      <w:rFonts w:eastAsia="PMingLiU"/>
    </w:rPr>
  </w:style>
  <w:style w:type="paragraph" w:styleId="Titre3">
    <w:name w:val="heading 3"/>
    <w:basedOn w:val="Normal"/>
    <w:next w:val="Normal"/>
    <w:link w:val="Titre3Car"/>
    <w:qFormat/>
    <w:rsid w:val="000627CB"/>
    <w:pPr>
      <w:keepNext/>
      <w:spacing w:before="120" w:after="120"/>
      <w:jc w:val="center"/>
      <w:outlineLvl w:val="2"/>
    </w:pPr>
    <w:rPr>
      <w:rFonts w:eastAsia="PMingLiU"/>
      <w:b/>
      <w:bCs/>
      <w:color w:val="A50021"/>
      <w:sz w:val="40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tabs>
        <w:tab w:val="left" w:pos="284"/>
        <w:tab w:val="left" w:pos="709"/>
        <w:tab w:val="left" w:pos="1135"/>
        <w:tab w:val="left" w:leader="dot" w:pos="8506"/>
      </w:tabs>
      <w:outlineLvl w:val="3"/>
    </w:pPr>
    <w:rPr>
      <w:rFonts w:eastAsia="PMingLiU"/>
      <w:b/>
      <w:sz w:val="28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tabs>
        <w:tab w:val="left" w:pos="284"/>
        <w:tab w:val="left" w:pos="709"/>
        <w:tab w:val="left" w:pos="1135"/>
        <w:tab w:val="left" w:pos="8506"/>
      </w:tabs>
      <w:outlineLvl w:val="4"/>
    </w:pPr>
    <w:rPr>
      <w:rFonts w:eastAsia="PMingLiU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PMingLiU" w:hAnsi="Calibri" w:cs="Calibri"/>
      <w:b/>
      <w:sz w:val="50"/>
    </w:rPr>
  </w:style>
  <w:style w:type="character" w:customStyle="1" w:styleId="Titre2Car">
    <w:name w:val="Titre 2 Car"/>
    <w:link w:val="Titre2"/>
    <w:rPr>
      <w:rFonts w:ascii="Cambria" w:eastAsia="PMingLiU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rsid w:val="000627CB"/>
    <w:rPr>
      <w:rFonts w:ascii="Calibri" w:eastAsia="PMingLiU" w:hAnsi="Calibri" w:cs="Calibri"/>
      <w:b/>
      <w:bCs/>
      <w:color w:val="A50021"/>
      <w:sz w:val="40"/>
    </w:rPr>
  </w:style>
  <w:style w:type="character" w:customStyle="1" w:styleId="Titre4Car">
    <w:name w:val="Titre 4 Car"/>
    <w:link w:val="Titre4"/>
    <w:uiPriority w:val="9"/>
    <w:semiHidden/>
    <w:rPr>
      <w:rFonts w:ascii="Cambria" w:eastAsia="PMingLiU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Pr>
      <w:rFonts w:ascii="Cambria" w:eastAsia="PMingLiU" w:hAnsi="Cambria" w:cs="Times New Roman"/>
      <w:color w:val="243F6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napToGrid w:val="0"/>
    </w:pPr>
  </w:style>
  <w:style w:type="character" w:customStyle="1" w:styleId="PieddepageCar">
    <w:name w:val="Pied de page Car"/>
    <w:link w:val="Pieddepage"/>
    <w:uiPriority w:val="99"/>
    <w:rPr>
      <w:rFonts w:ascii="Calibri" w:eastAsia="Calibri" w:hAnsi="Calibri" w:cs="Calibri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</w:tabs>
      <w:jc w:val="both"/>
    </w:pPr>
    <w:rPr>
      <w:sz w:val="28"/>
    </w:rPr>
  </w:style>
  <w:style w:type="character" w:customStyle="1" w:styleId="CorpsdetexteCar">
    <w:name w:val="Corps de texte Car"/>
    <w:link w:val="Corpsdetexte"/>
    <w:uiPriority w:val="99"/>
    <w:semiHidden/>
    <w:rPr>
      <w:rFonts w:ascii="Calibri" w:eastAsia="Calibri" w:hAnsi="Calibri" w:cs="Calibri"/>
    </w:rPr>
  </w:style>
  <w:style w:type="paragraph" w:styleId="Corpsdetexte2">
    <w:name w:val="Body Text 2"/>
    <w:basedOn w:val="Normal"/>
    <w:link w:val="Corpsdetexte2Car"/>
    <w:uiPriority w:val="99"/>
    <w:unhideWhenUsed/>
    <w:pPr>
      <w:spacing w:before="120" w:after="120"/>
      <w:jc w:val="both"/>
    </w:pPr>
    <w:rPr>
      <w:sz w:val="26"/>
    </w:rPr>
  </w:style>
  <w:style w:type="character" w:customStyle="1" w:styleId="Corpsdetexte2Car">
    <w:name w:val="Corps de texte 2 Car"/>
    <w:link w:val="Corpsdetexte2"/>
    <w:uiPriority w:val="99"/>
    <w:rPr>
      <w:rFonts w:ascii="Calibri" w:eastAsia="Calibri" w:hAnsi="Calibri" w:cs="Calibri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pPr>
      <w:shd w:val="clear" w:color="auto" w:fill="800000"/>
    </w:pPr>
    <w:rPr>
      <w:rFonts w:ascii="Tahoma" w:hAnsi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Pr>
      <w:rFonts w:ascii="Tahoma" w:eastAsia="Calibri" w:hAnsi="Tahoma" w:cs="Tahoma"/>
      <w:sz w:val="16"/>
      <w:szCs w:val="16"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customStyle="1" w:styleId="ifop">
    <w:name w:val="ifop"/>
    <w:basedOn w:val="Normal"/>
    <w:pPr>
      <w:spacing w:before="100" w:beforeAutospacing="1" w:after="100" w:afterAutospacing="1"/>
    </w:pPr>
    <w:rPr>
      <w:rFonts w:ascii="Times New Roman" w:eastAsia="PMingLiU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6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16C5"/>
    <w:rPr>
      <w:rFonts w:ascii="Tahoma" w:eastAsia="Calibri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unhideWhenUsed/>
    <w:rsid w:val="000627CB"/>
  </w:style>
  <w:style w:type="paragraph" w:styleId="TM1">
    <w:name w:val="toc 1"/>
    <w:basedOn w:val="Normal"/>
    <w:next w:val="Normal"/>
    <w:autoRedefine/>
    <w:uiPriority w:val="39"/>
    <w:unhideWhenUsed/>
    <w:rsid w:val="000627CB"/>
    <w:pPr>
      <w:tabs>
        <w:tab w:val="left" w:pos="567"/>
        <w:tab w:val="right" w:leader="dot" w:pos="9638"/>
      </w:tabs>
      <w:spacing w:before="120" w:after="120"/>
    </w:pPr>
    <w:rPr>
      <w:b/>
      <w:sz w:val="28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0627CB"/>
    <w:pPr>
      <w:tabs>
        <w:tab w:val="left" w:pos="567"/>
        <w:tab w:val="right" w:leader="dot" w:pos="9638"/>
      </w:tabs>
      <w:spacing w:before="120" w:after="120"/>
      <w:ind w:left="200" w:firstLine="198"/>
    </w:pPr>
    <w:rPr>
      <w:b/>
      <w:sz w:val="28"/>
    </w:rPr>
  </w:style>
  <w:style w:type="paragraph" w:styleId="TM3">
    <w:name w:val="toc 3"/>
    <w:basedOn w:val="Normal"/>
    <w:next w:val="Normal"/>
    <w:autoRedefine/>
    <w:uiPriority w:val="39"/>
    <w:unhideWhenUsed/>
    <w:rsid w:val="00270684"/>
    <w:pPr>
      <w:tabs>
        <w:tab w:val="left" w:pos="567"/>
        <w:tab w:val="right" w:leader="dot" w:pos="9638"/>
      </w:tabs>
      <w:ind w:left="400" w:firstLine="403"/>
    </w:pPr>
    <w:rPr>
      <w:noProof/>
      <w:color w:val="A50021"/>
      <w:sz w:val="24"/>
    </w:rPr>
  </w:style>
  <w:style w:type="character" w:styleId="lev">
    <w:name w:val="Strong"/>
    <w:uiPriority w:val="22"/>
    <w:qFormat/>
    <w:rsid w:val="000627CB"/>
    <w:rPr>
      <w:b/>
      <w:bCs/>
    </w:rPr>
  </w:style>
  <w:style w:type="paragraph" w:styleId="NormalWeb">
    <w:name w:val="Normal (Web)"/>
    <w:basedOn w:val="Normal"/>
    <w:uiPriority w:val="99"/>
    <w:unhideWhenUsed/>
    <w:rsid w:val="000627CB"/>
    <w:pPr>
      <w:spacing w:before="100" w:beforeAutospacing="1" w:after="100" w:afterAutospacing="1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1AEA"/>
  </w:style>
  <w:style w:type="character" w:customStyle="1" w:styleId="NotedebasdepageCar">
    <w:name w:val="Note de bas de page Car"/>
    <w:link w:val="Notedebasdepage"/>
    <w:uiPriority w:val="99"/>
    <w:semiHidden/>
    <w:rsid w:val="00C41AEA"/>
    <w:rPr>
      <w:rFonts w:ascii="Calibri" w:eastAsia="Calibri" w:hAnsi="Calibri" w:cs="Calibri"/>
    </w:rPr>
  </w:style>
  <w:style w:type="character" w:styleId="Appelnotedebasdep">
    <w:name w:val="footnote reference"/>
    <w:uiPriority w:val="99"/>
    <w:semiHidden/>
    <w:unhideWhenUsed/>
    <w:rsid w:val="00C41AE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B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ome.fourquet@ifop.com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image" Target="media/image6.jpeg"/><Relationship Id="rId39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://www.ifopelections.fr/" TargetMode="External"/><Relationship Id="rId34" Type="http://schemas.openxmlformats.org/officeDocument/2006/relationships/hyperlink" Target="http://twitter.com/ifopopinio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5" Type="http://schemas.openxmlformats.org/officeDocument/2006/relationships/image" Target="media/image5.jpeg"/><Relationship Id="rId33" Type="http://schemas.openxmlformats.org/officeDocument/2006/relationships/image" Target="media/image9.jpeg"/><Relationship Id="rId38" Type="http://schemas.openxmlformats.org/officeDocument/2006/relationships/hyperlink" Target="http://twitter.com/ifopopinion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www.ifop" TargetMode="External"/><Relationship Id="rId29" Type="http://schemas.openxmlformats.org/officeDocument/2006/relationships/hyperlink" Target="http://fr-fr.facebook.com/pages/Ifop-Opinion/108786419184908" TargetMode="External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sa=i&amp;source=images&amp;cd=&amp;cad=rja&amp;docid=hdzsc2G9YP1p7M&amp;tbnid=9-SQVcPSGSG8QM:&amp;ved=0CAgQjRwwAA&amp;url=http://www.ictusvoyages.com/chine-avec-valeurs-actuelles_138980.html&amp;ei=UztpUq6GD4qX1AXXyIGoDw&amp;psig=AFQjCNGab4SRGM1RlsIPF77jORvtbDqu0w&amp;ust=1382714579309823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twitter.com/ifopopinion" TargetMode="External"/><Relationship Id="rId37" Type="http://schemas.openxmlformats.org/officeDocument/2006/relationships/hyperlink" Target="http://twitter.com/ifopopinion" TargetMode="External"/><Relationship Id="rId40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ifop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10.jpeg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31" Type="http://schemas.openxmlformats.org/officeDocument/2006/relationships/hyperlink" Target="http://fr-fr.facebook.com/pages/Ifop-Opinion/10878641918490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ome.fourquet@ifop.com" TargetMode="External"/><Relationship Id="rId14" Type="http://schemas.openxmlformats.org/officeDocument/2006/relationships/footer" Target="footer2.xml"/><Relationship Id="rId22" Type="http://schemas.openxmlformats.org/officeDocument/2006/relationships/image" Target="media/image3.jpeg"/><Relationship Id="rId27" Type="http://schemas.openxmlformats.org/officeDocument/2006/relationships/hyperlink" Target="http://fr-fr.facebook.com/pages/Ifop-Opinion/108786419184908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://twitter.com/ifopopinio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9538-81B9-4898-A3EE-3E610B9F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2572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FD/EP N° 1-836</vt:lpstr>
    </vt:vector>
  </TitlesOfParts>
  <Company>IFOP</Company>
  <LinksUpToDate>false</LinksUpToDate>
  <CharactersWithSpaces>16687</CharactersWithSpaces>
  <SharedDoc>false</SharedDoc>
  <HLinks>
    <vt:vector size="78" baseType="variant">
      <vt:variant>
        <vt:i4>1114168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_Toc339032177</vt:lpwstr>
      </vt:variant>
      <vt:variant>
        <vt:i4>1114168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_Toc339032176</vt:lpwstr>
      </vt:variant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_Toc339032175</vt:lpwstr>
      </vt:variant>
      <vt:variant>
        <vt:i4>1114168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_Toc339032174</vt:lpwstr>
      </vt:variant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mailto:frederic.dabi@ifop.com</vt:lpwstr>
      </vt:variant>
      <vt:variant>
        <vt:lpwstr/>
      </vt:variant>
      <vt:variant>
        <vt:i4>3735654</vt:i4>
      </vt:variant>
      <vt:variant>
        <vt:i4>9</vt:i4>
      </vt:variant>
      <vt:variant>
        <vt:i4>0</vt:i4>
      </vt:variant>
      <vt:variant>
        <vt:i4>5</vt:i4>
      </vt:variant>
      <vt:variant>
        <vt:lpwstr>http://twitter.com/ifopopinion</vt:lpwstr>
      </vt:variant>
      <vt:variant>
        <vt:lpwstr/>
      </vt:variant>
      <vt:variant>
        <vt:i4>3735654</vt:i4>
      </vt:variant>
      <vt:variant>
        <vt:i4>6</vt:i4>
      </vt:variant>
      <vt:variant>
        <vt:i4>0</vt:i4>
      </vt:variant>
      <vt:variant>
        <vt:i4>5</vt:i4>
      </vt:variant>
      <vt:variant>
        <vt:lpwstr>http://twitter.com/ifopopinion</vt:lpwstr>
      </vt:variant>
      <vt:variant>
        <vt:lpwstr/>
      </vt:variant>
      <vt:variant>
        <vt:i4>5046297</vt:i4>
      </vt:variant>
      <vt:variant>
        <vt:i4>3</vt:i4>
      </vt:variant>
      <vt:variant>
        <vt:i4>0</vt:i4>
      </vt:variant>
      <vt:variant>
        <vt:i4>5</vt:i4>
      </vt:variant>
      <vt:variant>
        <vt:lpwstr>http://fr-fr.facebook.com/pages/Ifop-Opinion/108786419184908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http://www.ifop/</vt:lpwstr>
      </vt:variant>
      <vt:variant>
        <vt:lpwstr/>
      </vt:variant>
      <vt:variant>
        <vt:i4>3735654</vt:i4>
      </vt:variant>
      <vt:variant>
        <vt:i4>-1</vt:i4>
      </vt:variant>
      <vt:variant>
        <vt:i4>1033</vt:i4>
      </vt:variant>
      <vt:variant>
        <vt:i4>4</vt:i4>
      </vt:variant>
      <vt:variant>
        <vt:lpwstr>http://twitter.com/ifopopinion</vt:lpwstr>
      </vt:variant>
      <vt:variant>
        <vt:lpwstr/>
      </vt:variant>
      <vt:variant>
        <vt:i4>5046297</vt:i4>
      </vt:variant>
      <vt:variant>
        <vt:i4>-1</vt:i4>
      </vt:variant>
      <vt:variant>
        <vt:i4>1036</vt:i4>
      </vt:variant>
      <vt:variant>
        <vt:i4>4</vt:i4>
      </vt:variant>
      <vt:variant>
        <vt:lpwstr>http://fr-fr.facebook.com/pages/Ifop-Opinion/108786419184908</vt:lpwstr>
      </vt:variant>
      <vt:variant>
        <vt:lpwstr/>
      </vt:variant>
      <vt:variant>
        <vt:i4>5046297</vt:i4>
      </vt:variant>
      <vt:variant>
        <vt:i4>-1</vt:i4>
      </vt:variant>
      <vt:variant>
        <vt:i4>1037</vt:i4>
      </vt:variant>
      <vt:variant>
        <vt:i4>4</vt:i4>
      </vt:variant>
      <vt:variant>
        <vt:lpwstr>http://fr-fr.facebook.com/pages/Ifop-Opinion/108786419184908</vt:lpwstr>
      </vt:variant>
      <vt:variant>
        <vt:lpwstr/>
      </vt:variant>
      <vt:variant>
        <vt:i4>786450</vt:i4>
      </vt:variant>
      <vt:variant>
        <vt:i4>-1</vt:i4>
      </vt:variant>
      <vt:variant>
        <vt:i4>1043</vt:i4>
      </vt:variant>
      <vt:variant>
        <vt:i4>4</vt:i4>
      </vt:variant>
      <vt:variant>
        <vt:lpwstr>http://www.ifopelections.fr/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FD/EP N° 1-836</dc:title>
  <dc:creator>politique</dc:creator>
  <cp:lastModifiedBy>Jerome Fourquet</cp:lastModifiedBy>
  <cp:revision>37</cp:revision>
  <cp:lastPrinted>2012-10-26T20:40:00Z</cp:lastPrinted>
  <dcterms:created xsi:type="dcterms:W3CDTF">2012-10-30T12:01:00Z</dcterms:created>
  <dcterms:modified xsi:type="dcterms:W3CDTF">2013-11-08T14:57:00Z</dcterms:modified>
</cp:coreProperties>
</file>